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7"/>
        <w:gridCol w:w="4927"/>
      </w:tblGrid>
      <w:tr w:rsidR="00594C21" w:rsidRPr="003C7A0F" w:rsidTr="003406F7">
        <w:tc>
          <w:tcPr>
            <w:tcW w:w="5494" w:type="dxa"/>
          </w:tcPr>
          <w:p w:rsidR="00594C21" w:rsidRPr="003C7A0F" w:rsidRDefault="00594C21" w:rsidP="003406F7">
            <w:pPr>
              <w:pStyle w:val="2"/>
              <w:jc w:val="center"/>
              <w:rPr>
                <w:b/>
                <w:sz w:val="20"/>
                <w:lang w:val="tt-RU"/>
              </w:rPr>
            </w:pPr>
            <w:r w:rsidRPr="003C7A0F">
              <w:rPr>
                <w:b/>
                <w:kern w:val="20"/>
                <w:sz w:val="20"/>
                <w:lang w:val="tt-RU"/>
              </w:rPr>
              <w:t>«Аленка» 19 нчы балаларның танып-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kern w:val="20"/>
                <w:sz w:val="20"/>
                <w:lang w:val="tt-RU"/>
              </w:rPr>
            </w:pPr>
            <w:r w:rsidRPr="003C7A0F">
              <w:rPr>
                <w:b/>
                <w:sz w:val="20"/>
                <w:lang w:val="tt-RU"/>
              </w:rPr>
              <w:t xml:space="preserve">белү-сөйләм үсешен гамәлгә ашыручы </w:t>
            </w:r>
            <w:r w:rsidRPr="003C7A0F">
              <w:rPr>
                <w:b/>
                <w:kern w:val="20"/>
                <w:sz w:val="20"/>
                <w:lang w:val="tt-RU"/>
              </w:rPr>
              <w:t>гомүмүстерешле балалар бакчасы»</w:t>
            </w:r>
            <w:r w:rsidRPr="003C7A0F">
              <w:rPr>
                <w:b/>
                <w:sz w:val="20"/>
                <w:lang w:val="tt-RU"/>
              </w:rPr>
              <w:t xml:space="preserve"> муниципаль бюджет мәктәпкәчә </w:t>
            </w:r>
            <w:r w:rsidRPr="003C7A0F">
              <w:rPr>
                <w:b/>
                <w:kern w:val="20"/>
                <w:sz w:val="20"/>
                <w:lang w:val="tt-RU"/>
              </w:rPr>
              <w:t>белем бирү учреждениесе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kern w:val="20"/>
                <w:sz w:val="20"/>
              </w:rPr>
            </w:pPr>
          </w:p>
          <w:p w:rsidR="00594C21" w:rsidRPr="003C7A0F" w:rsidRDefault="00594C21" w:rsidP="003406F7">
            <w:pPr>
              <w:pStyle w:val="2"/>
              <w:jc w:val="center"/>
              <w:rPr>
                <w:b/>
                <w:kern w:val="20"/>
                <w:sz w:val="20"/>
                <w:lang w:val="tt-RU"/>
              </w:rPr>
            </w:pPr>
            <w:r w:rsidRPr="003C7A0F">
              <w:rPr>
                <w:b/>
                <w:kern w:val="20"/>
                <w:sz w:val="20"/>
              </w:rPr>
              <w:t>ИНН/КПП 1650085910/165001001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kern w:val="20"/>
                <w:sz w:val="20"/>
                <w:lang w:val="tt-RU"/>
              </w:rPr>
            </w:pPr>
            <w:r w:rsidRPr="003C7A0F">
              <w:rPr>
                <w:b/>
                <w:kern w:val="20"/>
                <w:sz w:val="20"/>
              </w:rPr>
              <w:t>ОГРН 1031616003352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kern w:val="20"/>
                <w:sz w:val="20"/>
              </w:rPr>
            </w:pPr>
            <w:proofErr w:type="spellStart"/>
            <w:proofErr w:type="gramStart"/>
            <w:r w:rsidRPr="003C7A0F">
              <w:rPr>
                <w:b/>
                <w:kern w:val="20"/>
                <w:sz w:val="20"/>
              </w:rPr>
              <w:t>р</w:t>
            </w:r>
            <w:proofErr w:type="spellEnd"/>
            <w:proofErr w:type="gramEnd"/>
            <w:r w:rsidRPr="003C7A0F">
              <w:rPr>
                <w:b/>
                <w:kern w:val="20"/>
                <w:sz w:val="20"/>
              </w:rPr>
              <w:t>/с 40701810692053000045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kern w:val="20"/>
                <w:sz w:val="20"/>
                <w:lang w:val="tt-RU"/>
              </w:rPr>
            </w:pPr>
            <w:proofErr w:type="gramStart"/>
            <w:r w:rsidRPr="003C7A0F">
              <w:rPr>
                <w:b/>
                <w:kern w:val="20"/>
                <w:sz w:val="20"/>
              </w:rPr>
              <w:t>л</w:t>
            </w:r>
            <w:proofErr w:type="gramEnd"/>
            <w:r w:rsidRPr="003C7A0F">
              <w:rPr>
                <w:b/>
                <w:kern w:val="20"/>
                <w:sz w:val="20"/>
              </w:rPr>
              <w:t>/с ЛБГ30800429-ДС19; ЛБВ30800430-ДС19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kern w:val="20"/>
                <w:sz w:val="20"/>
              </w:rPr>
            </w:pPr>
            <w:r w:rsidRPr="003C7A0F">
              <w:rPr>
                <w:b/>
                <w:kern w:val="20"/>
                <w:sz w:val="20"/>
              </w:rPr>
              <w:t>в Отделение НБ – Республика Татарстан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kern w:val="20"/>
                <w:sz w:val="20"/>
                <w:lang w:val="tt-RU"/>
              </w:rPr>
            </w:pPr>
            <w:r w:rsidRPr="003C7A0F">
              <w:rPr>
                <w:b/>
                <w:kern w:val="20"/>
                <w:sz w:val="20"/>
              </w:rPr>
              <w:t>БИК 049205001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kern w:val="20"/>
                <w:sz w:val="20"/>
                <w:lang w:val="tt-RU"/>
              </w:rPr>
            </w:pPr>
            <w:r w:rsidRPr="003C7A0F">
              <w:rPr>
                <w:b/>
                <w:kern w:val="20"/>
                <w:sz w:val="20"/>
              </w:rPr>
              <w:t xml:space="preserve">423806, Татарстан </w:t>
            </w:r>
            <w:proofErr w:type="spellStart"/>
            <w:r w:rsidRPr="003C7A0F">
              <w:rPr>
                <w:b/>
                <w:kern w:val="20"/>
                <w:sz w:val="20"/>
              </w:rPr>
              <w:t>Республикасы</w:t>
            </w:r>
            <w:proofErr w:type="spellEnd"/>
            <w:r w:rsidRPr="003C7A0F">
              <w:rPr>
                <w:b/>
                <w:kern w:val="20"/>
                <w:sz w:val="20"/>
              </w:rPr>
              <w:t xml:space="preserve">, Яр </w:t>
            </w:r>
            <w:proofErr w:type="spellStart"/>
            <w:r w:rsidRPr="003C7A0F">
              <w:rPr>
                <w:b/>
                <w:kern w:val="20"/>
                <w:sz w:val="20"/>
              </w:rPr>
              <w:t>Чаллы</w:t>
            </w:r>
            <w:proofErr w:type="spellEnd"/>
            <w:r w:rsidRPr="003C7A0F">
              <w:rPr>
                <w:b/>
                <w:kern w:val="20"/>
                <w:sz w:val="20"/>
              </w:rPr>
              <w:t xml:space="preserve"> </w:t>
            </w:r>
            <w:r w:rsidRPr="003C7A0F">
              <w:rPr>
                <w:b/>
                <w:kern w:val="20"/>
                <w:sz w:val="20"/>
                <w:lang w:val="tt-RU"/>
              </w:rPr>
              <w:t>шәхәре</w:t>
            </w:r>
            <w:r w:rsidRPr="003C7A0F">
              <w:rPr>
                <w:b/>
                <w:kern w:val="20"/>
                <w:sz w:val="20"/>
              </w:rPr>
              <w:t xml:space="preserve">, А.Косарев </w:t>
            </w:r>
            <w:proofErr w:type="spellStart"/>
            <w:r w:rsidRPr="003C7A0F">
              <w:rPr>
                <w:b/>
                <w:kern w:val="20"/>
                <w:sz w:val="20"/>
              </w:rPr>
              <w:t>ис</w:t>
            </w:r>
            <w:proofErr w:type="spellEnd"/>
            <w:r w:rsidRPr="003C7A0F">
              <w:rPr>
                <w:b/>
                <w:kern w:val="20"/>
                <w:sz w:val="20"/>
                <w:lang w:val="tt-RU"/>
              </w:rPr>
              <w:t>емендәге</w:t>
            </w:r>
            <w:r w:rsidRPr="003C7A0F">
              <w:rPr>
                <w:b/>
                <w:kern w:val="20"/>
                <w:sz w:val="20"/>
              </w:rPr>
              <w:t xml:space="preserve"> пер</w:t>
            </w:r>
            <w:r w:rsidRPr="003C7A0F">
              <w:rPr>
                <w:b/>
                <w:kern w:val="20"/>
                <w:sz w:val="20"/>
                <w:lang w:val="tt-RU"/>
              </w:rPr>
              <w:t xml:space="preserve">еулок, </w:t>
            </w:r>
            <w:r w:rsidRPr="003C7A0F">
              <w:rPr>
                <w:b/>
                <w:kern w:val="20"/>
                <w:sz w:val="20"/>
              </w:rPr>
              <w:t>1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kern w:val="20"/>
                <w:sz w:val="20"/>
                <w:lang w:val="tt-RU"/>
              </w:rPr>
            </w:pPr>
            <w:r w:rsidRPr="003C7A0F">
              <w:rPr>
                <w:b/>
                <w:kern w:val="20"/>
                <w:sz w:val="20"/>
                <w:lang w:val="tt-RU"/>
              </w:rPr>
              <w:t>Телефон/Факс: 78552-46-65-59;46-05-93.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kern w:val="20"/>
                <w:sz w:val="20"/>
                <w:lang w:val="tt-RU"/>
              </w:rPr>
            </w:pPr>
            <w:r w:rsidRPr="003C7A0F">
              <w:rPr>
                <w:b/>
                <w:kern w:val="20"/>
                <w:sz w:val="20"/>
                <w:lang w:val="tt-RU"/>
              </w:rPr>
              <w:t>Эл.почта:sad19.alenka@yandex.ru</w:t>
            </w:r>
          </w:p>
          <w:p w:rsidR="00594C21" w:rsidRPr="003C7A0F" w:rsidRDefault="00594C21" w:rsidP="003406F7">
            <w:pPr>
              <w:pStyle w:val="2"/>
              <w:jc w:val="center"/>
              <w:rPr>
                <w:sz w:val="20"/>
                <w:lang w:val="tt-RU"/>
              </w:rPr>
            </w:pPr>
          </w:p>
        </w:tc>
        <w:tc>
          <w:tcPr>
            <w:tcW w:w="5495" w:type="dxa"/>
          </w:tcPr>
          <w:p w:rsidR="00594C21" w:rsidRPr="003C7A0F" w:rsidRDefault="00594C21" w:rsidP="003406F7">
            <w:pPr>
              <w:pStyle w:val="2"/>
              <w:jc w:val="center"/>
              <w:rPr>
                <w:b/>
                <w:sz w:val="20"/>
              </w:rPr>
            </w:pPr>
            <w:r w:rsidRPr="003C7A0F">
              <w:rPr>
                <w:b/>
                <w:sz w:val="20"/>
              </w:rPr>
              <w:t xml:space="preserve">муниципальное бюджетное дошкольное образовательное учреждение «Детский сад </w:t>
            </w:r>
            <w:proofErr w:type="spellStart"/>
            <w:r w:rsidRPr="003C7A0F">
              <w:rPr>
                <w:b/>
                <w:sz w:val="20"/>
              </w:rPr>
              <w:t>общеразвивающего</w:t>
            </w:r>
            <w:proofErr w:type="spellEnd"/>
            <w:r w:rsidRPr="003C7A0F">
              <w:rPr>
                <w:b/>
                <w:sz w:val="20"/>
              </w:rPr>
              <w:t xml:space="preserve"> вида с приоритетным осуществлением деятельности по познавательно-речевому направлению развитию детей №19 «Аленка»    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sz w:val="20"/>
              </w:rPr>
            </w:pPr>
            <w:r w:rsidRPr="003C7A0F">
              <w:rPr>
                <w:b/>
                <w:sz w:val="20"/>
              </w:rPr>
              <w:t>ИНН/КПП 1650085910/165001001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sz w:val="20"/>
              </w:rPr>
            </w:pPr>
            <w:r w:rsidRPr="003C7A0F">
              <w:rPr>
                <w:b/>
                <w:sz w:val="20"/>
              </w:rPr>
              <w:t>ОГРН 1031616003352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3C7A0F">
              <w:rPr>
                <w:b/>
                <w:sz w:val="20"/>
              </w:rPr>
              <w:t>р</w:t>
            </w:r>
            <w:proofErr w:type="spellEnd"/>
            <w:proofErr w:type="gramEnd"/>
            <w:r w:rsidRPr="003C7A0F">
              <w:rPr>
                <w:b/>
                <w:sz w:val="20"/>
              </w:rPr>
              <w:t>/с  40701810692053000045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sz w:val="20"/>
              </w:rPr>
            </w:pPr>
            <w:proofErr w:type="gramStart"/>
            <w:r w:rsidRPr="003C7A0F">
              <w:rPr>
                <w:b/>
                <w:sz w:val="20"/>
              </w:rPr>
              <w:t>л</w:t>
            </w:r>
            <w:proofErr w:type="gramEnd"/>
            <w:r w:rsidRPr="003C7A0F">
              <w:rPr>
                <w:b/>
                <w:sz w:val="20"/>
              </w:rPr>
              <w:t>/с ЛБГ30800429-ДС19; ЛБВ30800430-ДС19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sz w:val="20"/>
              </w:rPr>
            </w:pPr>
            <w:r w:rsidRPr="003C7A0F">
              <w:rPr>
                <w:b/>
                <w:sz w:val="20"/>
              </w:rPr>
              <w:t>в Отделение НБ – Республика Татарстан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sz w:val="20"/>
              </w:rPr>
            </w:pPr>
            <w:r w:rsidRPr="003C7A0F">
              <w:rPr>
                <w:b/>
                <w:sz w:val="20"/>
              </w:rPr>
              <w:t>БИК 049205001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sz w:val="20"/>
              </w:rPr>
            </w:pPr>
            <w:r w:rsidRPr="003C7A0F">
              <w:rPr>
                <w:b/>
                <w:sz w:val="20"/>
              </w:rPr>
              <w:t>423806, Республика Татарстан, город Набережные Челны, переулок имени А. Косарева, дом 1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kern w:val="20"/>
                <w:sz w:val="20"/>
                <w:lang w:val="tt-RU"/>
              </w:rPr>
            </w:pPr>
            <w:r w:rsidRPr="003C7A0F">
              <w:rPr>
                <w:b/>
                <w:kern w:val="20"/>
                <w:sz w:val="20"/>
                <w:lang w:val="tt-RU"/>
              </w:rPr>
              <w:t>Телефон/Факс:78552-46-65-59;46-05-93.</w:t>
            </w:r>
          </w:p>
          <w:p w:rsidR="00594C21" w:rsidRPr="003C7A0F" w:rsidRDefault="00594C21" w:rsidP="003406F7">
            <w:pPr>
              <w:pStyle w:val="2"/>
              <w:jc w:val="center"/>
              <w:rPr>
                <w:b/>
                <w:sz w:val="20"/>
                <w:lang w:val="tt-RU"/>
              </w:rPr>
            </w:pPr>
            <w:r w:rsidRPr="003C7A0F">
              <w:rPr>
                <w:b/>
                <w:kern w:val="20"/>
                <w:sz w:val="20"/>
                <w:lang w:val="tt-RU"/>
              </w:rPr>
              <w:t>Эл.почта:sad19.alenka@yandex.ru</w:t>
            </w:r>
          </w:p>
        </w:tc>
      </w:tr>
    </w:tbl>
    <w:p w:rsidR="00787922" w:rsidRDefault="00787922" w:rsidP="00787922">
      <w:pPr>
        <w:keepNext/>
        <w:tabs>
          <w:tab w:val="left" w:pos="0"/>
        </w:tabs>
      </w:pPr>
      <w:r>
        <w:rPr>
          <w:noProof/>
          <w:lang w:eastAsia="ru-RU"/>
        </w:rPr>
        <w:drawing>
          <wp:inline distT="0" distB="0" distL="0" distR="0">
            <wp:extent cx="3206750" cy="1870073"/>
            <wp:effectExtent l="19050" t="0" r="0" b="0"/>
            <wp:docPr id="2" name="Рисунок 1" descr="D:\Почта 2018-2019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чта 2018-2019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1871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5567">
        <w:t xml:space="preserve">                                     </w:t>
      </w:r>
      <w:r w:rsidR="00C35567" w:rsidRPr="00C35567">
        <w:rPr>
          <w:noProof/>
          <w:lang w:eastAsia="ru-RU"/>
        </w:rPr>
        <w:drawing>
          <wp:inline distT="0" distB="0" distL="0" distR="0">
            <wp:extent cx="1693333" cy="1621295"/>
            <wp:effectExtent l="19050" t="0" r="2117" b="0"/>
            <wp:docPr id="1" name="Рисунок 1" descr="C:\Users\Администратор\Desktop\IMG_20190726_11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_20190726_1122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565" t="16398" r="15518" b="5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725" cy="1620713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C63" w:rsidRPr="00CF2C63" w:rsidRDefault="00CF2C63" w:rsidP="00CF2C63">
      <w:pP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общество предъявляет новые требования к системе образования подрастающего поколения и, в том числе, к первой её ступени – к системе дошкольного образования. Очередная насущная задача – введение вариативных организационных форм дошкольного образования.</w:t>
      </w:r>
    </w:p>
    <w:p w:rsidR="00CF2C63" w:rsidRPr="00CF2C63" w:rsidRDefault="00CF2C63" w:rsidP="00CF2C63">
      <w:pP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задач социализации подрастающего поколения в современных условиях жизни нашего общества диктует необходимость изменения характера деятельнос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дошкольного учреждения.  С</w:t>
      </w:r>
      <w:r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пециалисты ДОУ (заведующий,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воспитатель</w:t>
      </w:r>
      <w:r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воспитатели и узкие специалисты) постоянно совершенствуют содержание и формы этой работы, стремясь добиться органичного сочетания воспитательных воздействий на ребенка в дошкольном учреждении и в семье. Всестороннее развитие детской личности требует единства, согласованности всей системы воспитательно-образовательных воздействий взрослых на ребенка. Роль семьи в создании такой согласованности трудно переоценить. Семья как первый институт социализации имеет решающее влияние на развитие основных черт личности ребенка, на формирование у него нравственно-положительного потенциала.</w:t>
      </w:r>
    </w:p>
    <w:p w:rsidR="00CF2C63" w:rsidRPr="00CF2C63" w:rsidRDefault="00CF2C63" w:rsidP="00CF2C63">
      <w:pP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01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егодня социальный институт семьи</w:t>
      </w:r>
      <w:r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оказался в эпицентре многих кризисных процессов общества, и поэтому нуждается в особом внимании со стороны других институтов, призванных формировать новые, адекватные времени, подходы к интеграции с семьей в воспитании детей. </w:t>
      </w:r>
      <w:r w:rsidR="00103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семьи, где  родители, </w:t>
      </w:r>
      <w:r w:rsidR="001030AE"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различным причинам</w:t>
      </w:r>
      <w:proofErr w:type="gramStart"/>
      <w:r w:rsidR="00103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103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испытывают большие трудности </w:t>
      </w:r>
      <w:r w:rsidR="001030AE"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воспитании детей</w:t>
      </w:r>
      <w:r w:rsidR="00103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30AE"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связано, прежде всего, с недостаточной психолого-педагогической компетентностью родителей.</w:t>
      </w:r>
      <w:r w:rsidR="00501298" w:rsidRPr="00501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оказания помощи таким семьям на базе нашего МБДОУ « Детский сад </w:t>
      </w:r>
      <w:proofErr w:type="spellStart"/>
      <w:r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общеразвивающего</w:t>
      </w:r>
      <w:proofErr w:type="spellEnd"/>
      <w:r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вида с приоритетным </w:t>
      </w:r>
      <w:r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осуществлением деятельности  по познавательно-речевому направлению развития детей №19 «Аленка» создан консультативный центр «</w:t>
      </w:r>
      <w:proofErr w:type="spellStart"/>
      <w:r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  <w:proofErr w:type="spellEnd"/>
      <w:r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03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2C63" w:rsidRPr="00CF2C63" w:rsidRDefault="00CF2C63" w:rsidP="00CF2C63">
      <w:pP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образовательные запросы родителей, специалисты консультативного центра (заведующий, старший воспитатель, педагог-психолог, воспитатели, инструктор по ФК, музыкальный руководитель</w:t>
      </w:r>
      <w:proofErr w:type="gramStart"/>
      <w:r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CF2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ставят приоритетом функций сотрудничества нашего дошкольного учреждения и семьи приобщение родителей к нормативным компонентам дошкольного образования, информирование их о задачах, содержании и методах  воспитания детей в детском саду и семье.</w:t>
      </w:r>
    </w:p>
    <w:p w:rsidR="00787922" w:rsidRPr="00C35567" w:rsidRDefault="006A1C59" w:rsidP="004E14DF">
      <w:pPr>
        <w:pStyle w:val="a6"/>
        <w:spacing w:before="27" w:beforeAutospacing="0" w:after="27" w:afterAutospacing="0"/>
        <w:jc w:val="both"/>
        <w:rPr>
          <w:rFonts w:ascii="Arial" w:hAnsi="Arial" w:cs="Arial"/>
          <w:iCs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 xml:space="preserve">           </w:t>
      </w:r>
      <w:r w:rsidR="00D31B55" w:rsidRPr="0076006F">
        <w:rPr>
          <w:b/>
          <w:i/>
          <w:sz w:val="28"/>
          <w:szCs w:val="28"/>
        </w:rPr>
        <w:t>Цель</w:t>
      </w:r>
      <w:r w:rsidR="008875D4" w:rsidRPr="0076006F">
        <w:rPr>
          <w:b/>
          <w:i/>
          <w:sz w:val="28"/>
          <w:szCs w:val="28"/>
        </w:rPr>
        <w:t>ю</w:t>
      </w:r>
      <w:r w:rsidR="00787922" w:rsidRPr="00C35567">
        <w:rPr>
          <w:sz w:val="28"/>
          <w:szCs w:val="28"/>
        </w:rPr>
        <w:t xml:space="preserve"> </w:t>
      </w:r>
      <w:r w:rsidR="00787922" w:rsidRPr="00C35567">
        <w:rPr>
          <w:iCs/>
          <w:color w:val="000000"/>
          <w:sz w:val="28"/>
          <w:szCs w:val="28"/>
        </w:rPr>
        <w:t xml:space="preserve"> ко</w:t>
      </w:r>
      <w:r w:rsidR="00C35567">
        <w:rPr>
          <w:iCs/>
          <w:color w:val="000000"/>
          <w:sz w:val="28"/>
          <w:szCs w:val="28"/>
        </w:rPr>
        <w:t xml:space="preserve">нсультационного центра является </w:t>
      </w:r>
      <w:r w:rsidR="00787922" w:rsidRPr="00C35567">
        <w:rPr>
          <w:iCs/>
          <w:color w:val="000000"/>
          <w:sz w:val="28"/>
          <w:szCs w:val="28"/>
        </w:rPr>
        <w:t>обеспечение доступности дош</w:t>
      </w:r>
      <w:r w:rsidR="00C35567">
        <w:rPr>
          <w:iCs/>
          <w:color w:val="000000"/>
          <w:sz w:val="28"/>
          <w:szCs w:val="28"/>
        </w:rPr>
        <w:t xml:space="preserve">кольного образования, единства </w:t>
      </w:r>
      <w:r w:rsidR="00787922" w:rsidRPr="00C35567">
        <w:rPr>
          <w:iCs/>
          <w:color w:val="000000"/>
          <w:sz w:val="28"/>
          <w:szCs w:val="28"/>
        </w:rPr>
        <w:t>преемственности семейного и общественног</w:t>
      </w:r>
      <w:r w:rsidR="00C35567">
        <w:rPr>
          <w:iCs/>
          <w:color w:val="000000"/>
          <w:sz w:val="28"/>
          <w:szCs w:val="28"/>
        </w:rPr>
        <w:t xml:space="preserve">о </w:t>
      </w:r>
      <w:r w:rsidR="00787922" w:rsidRPr="00C35567">
        <w:rPr>
          <w:iCs/>
          <w:color w:val="000000"/>
          <w:sz w:val="28"/>
          <w:szCs w:val="28"/>
        </w:rPr>
        <w:t>воспитания, повышения педагогической компетенции родителе</w:t>
      </w:r>
      <w:proofErr w:type="gramStart"/>
      <w:r w:rsidR="00787922" w:rsidRPr="00C35567">
        <w:rPr>
          <w:iCs/>
          <w:color w:val="000000"/>
          <w:sz w:val="28"/>
          <w:szCs w:val="28"/>
        </w:rPr>
        <w:t>й(</w:t>
      </w:r>
      <w:proofErr w:type="gramEnd"/>
      <w:r w:rsidR="00787922" w:rsidRPr="00C35567">
        <w:rPr>
          <w:iCs/>
          <w:color w:val="000000"/>
          <w:sz w:val="28"/>
          <w:szCs w:val="28"/>
        </w:rPr>
        <w:t>законным представителей), воспитывающих детей дошкольного возраста от 2 месяцев до 7 лет, в том числе детей с ограниченными</w:t>
      </w:r>
      <w:r w:rsidR="00787922" w:rsidRPr="00C35567">
        <w:rPr>
          <w:rFonts w:ascii="Arial" w:hAnsi="Arial" w:cs="Arial"/>
          <w:iCs/>
          <w:color w:val="000000"/>
          <w:sz w:val="28"/>
          <w:szCs w:val="28"/>
        </w:rPr>
        <w:t xml:space="preserve"> </w:t>
      </w:r>
      <w:r w:rsidR="00787922" w:rsidRPr="00C35567">
        <w:rPr>
          <w:iCs/>
          <w:color w:val="000000"/>
          <w:sz w:val="28"/>
          <w:szCs w:val="28"/>
        </w:rPr>
        <w:t>возможностями здоровья.</w:t>
      </w:r>
    </w:p>
    <w:p w:rsidR="00A956B6" w:rsidRDefault="00A956B6" w:rsidP="00A956B6">
      <w:pPr>
        <w:pStyle w:val="a6"/>
        <w:spacing w:before="27" w:beforeAutospacing="0" w:after="27" w:afterAutospacing="0"/>
        <w:jc w:val="center"/>
        <w:rPr>
          <w:b/>
          <w:iCs/>
          <w:color w:val="0070C0"/>
          <w:sz w:val="28"/>
          <w:szCs w:val="28"/>
        </w:rPr>
      </w:pPr>
    </w:p>
    <w:p w:rsidR="00C35567" w:rsidRPr="0076006F" w:rsidRDefault="00787922" w:rsidP="00A956B6">
      <w:pPr>
        <w:pStyle w:val="a6"/>
        <w:spacing w:before="27" w:beforeAutospacing="0" w:after="27" w:afterAutospacing="0"/>
        <w:jc w:val="center"/>
        <w:rPr>
          <w:rFonts w:ascii="Arial" w:hAnsi="Arial" w:cs="Arial"/>
          <w:b/>
          <w:i/>
          <w:iCs/>
          <w:sz w:val="28"/>
          <w:szCs w:val="28"/>
        </w:rPr>
      </w:pPr>
      <w:r w:rsidRPr="0076006F">
        <w:rPr>
          <w:b/>
          <w:i/>
          <w:iCs/>
          <w:sz w:val="28"/>
          <w:szCs w:val="28"/>
        </w:rPr>
        <w:t>Основными задачами консультационного центра являются</w:t>
      </w:r>
    </w:p>
    <w:p w:rsidR="00787922" w:rsidRPr="00C35567" w:rsidRDefault="00787922" w:rsidP="00E128A7">
      <w:pPr>
        <w:pStyle w:val="a6"/>
        <w:numPr>
          <w:ilvl w:val="0"/>
          <w:numId w:val="1"/>
        </w:numPr>
        <w:spacing w:before="27" w:beforeAutospacing="0" w:after="27" w:afterAutospacing="0"/>
        <w:jc w:val="both"/>
        <w:rPr>
          <w:rFonts w:ascii="Arial" w:hAnsi="Arial" w:cs="Arial"/>
          <w:iCs/>
          <w:color w:val="000000"/>
          <w:sz w:val="28"/>
          <w:szCs w:val="28"/>
        </w:rPr>
      </w:pPr>
      <w:r w:rsidRPr="00C35567">
        <w:rPr>
          <w:iCs/>
          <w:color w:val="000000"/>
          <w:sz w:val="28"/>
          <w:szCs w:val="28"/>
        </w:rPr>
        <w:t>Оказание консультативной помощи родителям и повышение их</w:t>
      </w:r>
      <w:r w:rsidR="00C35567">
        <w:rPr>
          <w:iCs/>
          <w:color w:val="000000"/>
          <w:sz w:val="28"/>
          <w:szCs w:val="28"/>
        </w:rPr>
        <w:t xml:space="preserve"> </w:t>
      </w:r>
      <w:r w:rsidRPr="00C35567">
        <w:rPr>
          <w:iCs/>
          <w:color w:val="000000"/>
          <w:sz w:val="28"/>
          <w:szCs w:val="28"/>
        </w:rPr>
        <w:t>психолого-педагогической компетентности в вопросах</w:t>
      </w:r>
      <w:r w:rsidRPr="00C35567">
        <w:rPr>
          <w:rFonts w:ascii="Arial" w:hAnsi="Arial" w:cs="Arial"/>
          <w:iCs/>
          <w:color w:val="000000"/>
          <w:sz w:val="28"/>
          <w:szCs w:val="28"/>
        </w:rPr>
        <w:t xml:space="preserve"> </w:t>
      </w:r>
      <w:r w:rsidRPr="00C35567">
        <w:rPr>
          <w:iCs/>
          <w:color w:val="000000"/>
          <w:sz w:val="28"/>
          <w:szCs w:val="28"/>
        </w:rPr>
        <w:t>воспитания, обучения и развития ребёнка,</w:t>
      </w:r>
      <w:r w:rsidR="0076006F">
        <w:rPr>
          <w:iCs/>
          <w:color w:val="000000"/>
          <w:sz w:val="28"/>
          <w:szCs w:val="28"/>
        </w:rPr>
        <w:t xml:space="preserve"> как посещающих</w:t>
      </w:r>
      <w:r w:rsidR="00B351A9">
        <w:rPr>
          <w:iCs/>
          <w:color w:val="000000"/>
          <w:sz w:val="28"/>
          <w:szCs w:val="28"/>
        </w:rPr>
        <w:t xml:space="preserve"> так и </w:t>
      </w:r>
      <w:r w:rsidRPr="00C35567">
        <w:rPr>
          <w:iCs/>
          <w:color w:val="000000"/>
          <w:sz w:val="28"/>
          <w:szCs w:val="28"/>
        </w:rPr>
        <w:t xml:space="preserve"> не посещающих</w:t>
      </w:r>
      <w:r w:rsidR="00C35567">
        <w:rPr>
          <w:rFonts w:ascii="Arial" w:hAnsi="Arial" w:cs="Arial"/>
          <w:iCs/>
          <w:color w:val="000000"/>
          <w:sz w:val="28"/>
          <w:szCs w:val="28"/>
        </w:rPr>
        <w:t xml:space="preserve"> </w:t>
      </w:r>
      <w:r w:rsidRPr="00C35567">
        <w:rPr>
          <w:iCs/>
          <w:color w:val="000000"/>
          <w:sz w:val="28"/>
          <w:szCs w:val="28"/>
        </w:rPr>
        <w:t>образовательные организации;</w:t>
      </w:r>
    </w:p>
    <w:p w:rsidR="00787922" w:rsidRPr="00C35567" w:rsidRDefault="00787922" w:rsidP="00E128A7">
      <w:pPr>
        <w:pStyle w:val="a6"/>
        <w:numPr>
          <w:ilvl w:val="0"/>
          <w:numId w:val="1"/>
        </w:numPr>
        <w:spacing w:before="27" w:beforeAutospacing="0" w:after="27" w:afterAutospacing="0"/>
        <w:jc w:val="both"/>
        <w:rPr>
          <w:rFonts w:ascii="Arial" w:hAnsi="Arial" w:cs="Arial"/>
          <w:iCs/>
          <w:color w:val="000000"/>
          <w:sz w:val="28"/>
          <w:szCs w:val="28"/>
        </w:rPr>
      </w:pPr>
      <w:r w:rsidRPr="00C35567">
        <w:rPr>
          <w:iCs/>
          <w:color w:val="000000"/>
          <w:sz w:val="28"/>
          <w:szCs w:val="28"/>
        </w:rPr>
        <w:t>Обеспечение равных стартовых возможностей ребенка при поступлении в школу; </w:t>
      </w:r>
    </w:p>
    <w:p w:rsidR="00787922" w:rsidRPr="00C35567" w:rsidRDefault="00787922" w:rsidP="00E128A7">
      <w:pPr>
        <w:pStyle w:val="a6"/>
        <w:numPr>
          <w:ilvl w:val="0"/>
          <w:numId w:val="1"/>
        </w:numPr>
        <w:spacing w:before="27" w:beforeAutospacing="0" w:after="27" w:afterAutospacing="0"/>
        <w:jc w:val="both"/>
        <w:rPr>
          <w:iCs/>
          <w:color w:val="000000"/>
          <w:sz w:val="28"/>
          <w:szCs w:val="28"/>
        </w:rPr>
      </w:pPr>
      <w:r w:rsidRPr="00C35567">
        <w:rPr>
          <w:iCs/>
          <w:color w:val="000000"/>
          <w:sz w:val="28"/>
          <w:szCs w:val="28"/>
        </w:rPr>
        <w:t>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</w:t>
      </w:r>
    </w:p>
    <w:p w:rsidR="00787922" w:rsidRPr="00C35567" w:rsidRDefault="00787922" w:rsidP="00E128A7">
      <w:pPr>
        <w:pStyle w:val="a6"/>
        <w:numPr>
          <w:ilvl w:val="0"/>
          <w:numId w:val="1"/>
        </w:numPr>
        <w:spacing w:before="27" w:beforeAutospacing="0" w:after="27" w:afterAutospacing="0"/>
        <w:jc w:val="both"/>
        <w:rPr>
          <w:rFonts w:ascii="Arial" w:hAnsi="Arial" w:cs="Arial"/>
          <w:iCs/>
          <w:color w:val="000000"/>
          <w:sz w:val="28"/>
          <w:szCs w:val="28"/>
        </w:rPr>
      </w:pPr>
      <w:r w:rsidRPr="00C35567">
        <w:rPr>
          <w:iCs/>
          <w:color w:val="000000"/>
          <w:sz w:val="28"/>
          <w:szCs w:val="28"/>
        </w:rPr>
        <w:t>Оказание содействия в социализации детей дошкольного</w:t>
      </w:r>
      <w:r w:rsidRPr="00C35567">
        <w:rPr>
          <w:rFonts w:ascii="Arial" w:hAnsi="Arial" w:cs="Arial"/>
          <w:iCs/>
          <w:color w:val="000000"/>
          <w:sz w:val="28"/>
          <w:szCs w:val="28"/>
        </w:rPr>
        <w:t xml:space="preserve"> </w:t>
      </w:r>
      <w:r w:rsidRPr="00C35567">
        <w:rPr>
          <w:iCs/>
          <w:color w:val="000000"/>
          <w:sz w:val="28"/>
          <w:szCs w:val="28"/>
        </w:rPr>
        <w:t>возраста, не посещающих ДОУ.</w:t>
      </w:r>
    </w:p>
    <w:p w:rsidR="00787922" w:rsidRPr="00C35567" w:rsidRDefault="00787922" w:rsidP="00E128A7">
      <w:pPr>
        <w:pStyle w:val="a6"/>
        <w:numPr>
          <w:ilvl w:val="0"/>
          <w:numId w:val="1"/>
        </w:numPr>
        <w:spacing w:before="27" w:beforeAutospacing="0" w:after="27" w:afterAutospacing="0"/>
        <w:jc w:val="both"/>
        <w:rPr>
          <w:rFonts w:ascii="Arial" w:hAnsi="Arial" w:cs="Arial"/>
          <w:iCs/>
          <w:color w:val="000000"/>
          <w:sz w:val="28"/>
          <w:szCs w:val="28"/>
        </w:rPr>
      </w:pPr>
      <w:r w:rsidRPr="00C35567">
        <w:rPr>
          <w:iCs/>
          <w:color w:val="000000"/>
          <w:sz w:val="28"/>
          <w:szCs w:val="28"/>
        </w:rPr>
        <w:t>Информирование родителей (законных представителей) об</w:t>
      </w:r>
      <w:r w:rsidRPr="00C35567">
        <w:rPr>
          <w:rFonts w:ascii="Arial" w:hAnsi="Arial" w:cs="Arial"/>
          <w:iCs/>
          <w:color w:val="000000"/>
          <w:sz w:val="28"/>
          <w:szCs w:val="28"/>
        </w:rPr>
        <w:t xml:space="preserve"> </w:t>
      </w:r>
      <w:r w:rsidRPr="00C35567">
        <w:rPr>
          <w:iCs/>
          <w:color w:val="000000"/>
          <w:sz w:val="28"/>
          <w:szCs w:val="28"/>
        </w:rPr>
        <w:t>учреждениях, которые оказывают квалифицированную помощь</w:t>
      </w:r>
      <w:r w:rsidRPr="00C35567">
        <w:rPr>
          <w:rFonts w:ascii="Arial" w:hAnsi="Arial" w:cs="Arial"/>
          <w:iCs/>
          <w:color w:val="000000"/>
          <w:sz w:val="28"/>
          <w:szCs w:val="28"/>
        </w:rPr>
        <w:t xml:space="preserve"> </w:t>
      </w:r>
      <w:r w:rsidRPr="00C35567">
        <w:rPr>
          <w:iCs/>
          <w:color w:val="000000"/>
          <w:sz w:val="28"/>
          <w:szCs w:val="28"/>
        </w:rPr>
        <w:t>ребёнку в соответствии с его индивидуальными способностями.</w:t>
      </w:r>
    </w:p>
    <w:p w:rsidR="00C7517A" w:rsidRDefault="00C7517A" w:rsidP="00C7517A">
      <w:pPr>
        <w:pStyle w:val="a6"/>
        <w:shd w:val="clear" w:color="auto" w:fill="FFFFFF"/>
        <w:spacing w:before="0" w:beforeAutospacing="0" w:after="0" w:afterAutospacing="0" w:line="235" w:lineRule="atLeast"/>
        <w:ind w:left="720"/>
        <w:rPr>
          <w:color w:val="000000"/>
        </w:rPr>
      </w:pPr>
    </w:p>
    <w:p w:rsidR="00200E02" w:rsidRPr="0076006F" w:rsidRDefault="00200E02" w:rsidP="005F68F2">
      <w:pPr>
        <w:pStyle w:val="a6"/>
        <w:shd w:val="clear" w:color="auto" w:fill="FFFFFF"/>
        <w:spacing w:before="0" w:beforeAutospacing="0" w:after="0" w:afterAutospacing="0" w:line="235" w:lineRule="atLeast"/>
        <w:ind w:left="72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76006F">
        <w:rPr>
          <w:b/>
          <w:bCs/>
          <w:i/>
          <w:color w:val="000000"/>
          <w:sz w:val="28"/>
          <w:szCs w:val="28"/>
        </w:rPr>
        <w:t>В рамках функционирования  консультационного центра осуществляются следующие направления деятельности:</w:t>
      </w:r>
    </w:p>
    <w:p w:rsidR="00200E02" w:rsidRPr="00C7517A" w:rsidRDefault="00200E02" w:rsidP="00200E02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C7517A">
        <w:rPr>
          <w:color w:val="000000"/>
          <w:sz w:val="28"/>
          <w:szCs w:val="28"/>
        </w:rPr>
        <w:t xml:space="preserve"> консультативно-правовое;</w:t>
      </w:r>
    </w:p>
    <w:p w:rsidR="00200E02" w:rsidRPr="00C7517A" w:rsidRDefault="00200E02" w:rsidP="00200E02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C7517A">
        <w:rPr>
          <w:color w:val="000000"/>
          <w:sz w:val="28"/>
          <w:szCs w:val="28"/>
        </w:rPr>
        <w:t>психолого-педагогическое;</w:t>
      </w:r>
    </w:p>
    <w:p w:rsidR="00200E02" w:rsidRPr="00C7517A" w:rsidRDefault="00200E02" w:rsidP="00200E02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28"/>
          <w:szCs w:val="28"/>
        </w:rPr>
      </w:pPr>
      <w:r w:rsidRPr="00C7517A">
        <w:rPr>
          <w:color w:val="000000"/>
          <w:sz w:val="28"/>
          <w:szCs w:val="28"/>
        </w:rPr>
        <w:t>художественно-эстетическое;</w:t>
      </w:r>
    </w:p>
    <w:p w:rsidR="00200E02" w:rsidRDefault="00200E02" w:rsidP="00200E02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C7517A">
        <w:rPr>
          <w:color w:val="000000"/>
          <w:sz w:val="28"/>
          <w:szCs w:val="28"/>
        </w:rPr>
        <w:t>физкультурно-оздоровительное.</w:t>
      </w:r>
    </w:p>
    <w:p w:rsidR="00200E02" w:rsidRDefault="00200E02" w:rsidP="0097172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F35D4" w:rsidRPr="00971723" w:rsidRDefault="008D31E4" w:rsidP="009F1FC2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8D31E4">
        <w:rPr>
          <w:rFonts w:ascii="Times New Roman" w:eastAsia="Times New Roman" w:hAnsi="Times New Roman" w:cs="Times New Roman"/>
          <w:sz w:val="28"/>
          <w:szCs w:val="28"/>
        </w:rPr>
        <w:t xml:space="preserve">Фундамент образовательного процесса составляет  основная образовательная программа дошкольного образования, разработанная и утвержденная в ДОУ в соответствии с требованиями ФГОС </w:t>
      </w:r>
      <w:proofErr w:type="gramStart"/>
      <w:r w:rsidRPr="008D31E4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8D31E4">
        <w:rPr>
          <w:rFonts w:ascii="Times New Roman" w:eastAsia="Times New Roman" w:hAnsi="Times New Roman" w:cs="Times New Roman"/>
          <w:sz w:val="28"/>
          <w:szCs w:val="28"/>
        </w:rPr>
        <w:t xml:space="preserve">. Программа базируется на положениях  комплексной общеобразовательной программы </w:t>
      </w:r>
      <w:proofErr w:type="gramStart"/>
      <w:r w:rsidRPr="008D31E4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8D31E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8D31E4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8D31E4">
        <w:rPr>
          <w:rFonts w:ascii="Times New Roman" w:eastAsia="Times New Roman" w:hAnsi="Times New Roman" w:cs="Times New Roman"/>
          <w:sz w:val="28"/>
          <w:szCs w:val="28"/>
        </w:rPr>
        <w:t xml:space="preserve"> рождения до школы» под  редакцией </w:t>
      </w:r>
      <w:proofErr w:type="spellStart"/>
      <w:r w:rsidRPr="008D31E4">
        <w:rPr>
          <w:rFonts w:ascii="Times New Roman" w:eastAsia="Times New Roman" w:hAnsi="Times New Roman" w:cs="Times New Roman"/>
          <w:sz w:val="28"/>
          <w:szCs w:val="28"/>
        </w:rPr>
        <w:t>Н.Е.Вераксы</w:t>
      </w:r>
      <w:proofErr w:type="spellEnd"/>
      <w:r w:rsidRPr="008D31E4">
        <w:rPr>
          <w:rFonts w:ascii="Times New Roman" w:eastAsia="Times New Roman" w:hAnsi="Times New Roman" w:cs="Times New Roman"/>
          <w:sz w:val="28"/>
          <w:szCs w:val="28"/>
        </w:rPr>
        <w:t>, Т.С.Комаровой, М.А.Васильевой</w:t>
      </w:r>
      <w:r w:rsidRPr="008D31E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8D31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35D4" w:rsidRPr="00971723">
        <w:rPr>
          <w:rFonts w:ascii="Times New Roman" w:hAnsi="Times New Roman" w:cs="Times New Roman"/>
          <w:color w:val="000000"/>
          <w:sz w:val="28"/>
          <w:szCs w:val="28"/>
        </w:rPr>
        <w:t>На основе ООП ДОУ</w:t>
      </w:r>
      <w:r w:rsidR="00C7517A" w:rsidRPr="009717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35D4" w:rsidRPr="00971723">
        <w:rPr>
          <w:rFonts w:ascii="Times New Roman" w:hAnsi="Times New Roman" w:cs="Times New Roman"/>
          <w:color w:val="000000"/>
          <w:sz w:val="28"/>
          <w:szCs w:val="28"/>
        </w:rPr>
        <w:t xml:space="preserve">сотрудники КЦ  МБДОУ «Детский сад №19 «Аленка» применяют </w:t>
      </w:r>
      <w:r w:rsidR="0097172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7172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работе </w:t>
      </w:r>
      <w:r w:rsidR="00DF35D4" w:rsidRPr="00971723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программы: </w:t>
      </w:r>
      <w:r w:rsidR="00DF35D4" w:rsidRPr="008D31E4">
        <w:rPr>
          <w:rFonts w:ascii="Times New Roman" w:hAnsi="Times New Roman" w:cs="Times New Roman"/>
          <w:b/>
          <w:i/>
          <w:sz w:val="28"/>
          <w:szCs w:val="28"/>
        </w:rPr>
        <w:t>«Карапуз»</w:t>
      </w:r>
      <w:r w:rsidR="009717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006F">
        <w:rPr>
          <w:rFonts w:ascii="Times New Roman" w:hAnsi="Times New Roman" w:cs="Times New Roman"/>
          <w:color w:val="000000"/>
          <w:sz w:val="28"/>
          <w:szCs w:val="28"/>
        </w:rPr>
        <w:t>цель</w:t>
      </w:r>
      <w:r w:rsidR="005F68F2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6E313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F35D4" w:rsidRPr="00971723">
        <w:rPr>
          <w:rFonts w:ascii="Times New Roman" w:hAnsi="Times New Roman" w:cs="Times New Roman"/>
          <w:color w:val="000000"/>
          <w:sz w:val="28"/>
          <w:szCs w:val="28"/>
        </w:rPr>
        <w:t xml:space="preserve"> которой является </w:t>
      </w:r>
      <w:r w:rsidR="00DF35D4" w:rsidRPr="00971723">
        <w:rPr>
          <w:rFonts w:ascii="Times New Roman" w:hAnsi="Times New Roman" w:cs="Times New Roman"/>
          <w:sz w:val="28"/>
          <w:szCs w:val="28"/>
        </w:rPr>
        <w:t>содействие всестороннему развитию детей, не посещающих ДОУ, их ранней социализации, позволяющей обеспечить успешную адаптацию ребенка к условиям детского сада и школы;</w:t>
      </w:r>
      <w:r w:rsidR="00373CEF">
        <w:rPr>
          <w:rFonts w:ascii="Times New Roman" w:hAnsi="Times New Roman" w:cs="Times New Roman"/>
          <w:sz w:val="28"/>
          <w:szCs w:val="28"/>
        </w:rPr>
        <w:t xml:space="preserve"> </w:t>
      </w:r>
      <w:r w:rsidR="00DF35D4" w:rsidRPr="00971723">
        <w:rPr>
          <w:rFonts w:ascii="Times New Roman" w:hAnsi="Times New Roman" w:cs="Times New Roman"/>
          <w:sz w:val="28"/>
          <w:szCs w:val="28"/>
        </w:rPr>
        <w:t>взаимодействие с родителями, развития у них педагогической компетентности по отношению к собственным детям, по созданию необходимых условий для воспитания и полноценного развития ребенка, реализации заложенного в нем индивидуального потенциала, активного вхождения в окружающий мир взрослых и сверстников</w:t>
      </w:r>
      <w:r w:rsidR="0076006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6006F">
        <w:rPr>
          <w:rFonts w:ascii="Times New Roman" w:hAnsi="Times New Roman" w:cs="Times New Roman"/>
          <w:sz w:val="28"/>
          <w:szCs w:val="28"/>
        </w:rPr>
        <w:t>р</w:t>
      </w:r>
      <w:r w:rsidR="0076006F">
        <w:rPr>
          <w:rFonts w:ascii="Times New Roman" w:hAnsi="Times New Roman" w:cs="Times New Roman"/>
          <w:color w:val="000000"/>
          <w:sz w:val="28"/>
          <w:szCs w:val="28"/>
        </w:rPr>
        <w:t>азработана</w:t>
      </w:r>
      <w:proofErr w:type="gramEnd"/>
      <w:r w:rsidR="00971723">
        <w:rPr>
          <w:rFonts w:ascii="Times New Roman" w:hAnsi="Times New Roman" w:cs="Times New Roman"/>
          <w:color w:val="000000"/>
          <w:sz w:val="28"/>
          <w:szCs w:val="28"/>
        </w:rPr>
        <w:t xml:space="preserve"> педагогом-психологом </w:t>
      </w:r>
      <w:proofErr w:type="spellStart"/>
      <w:r w:rsidR="00971723">
        <w:rPr>
          <w:rFonts w:ascii="Times New Roman" w:hAnsi="Times New Roman" w:cs="Times New Roman"/>
          <w:color w:val="000000"/>
          <w:sz w:val="28"/>
          <w:szCs w:val="28"/>
        </w:rPr>
        <w:t>Сахабутдиновой</w:t>
      </w:r>
      <w:proofErr w:type="spellEnd"/>
      <w:r w:rsidR="00971723">
        <w:rPr>
          <w:rFonts w:ascii="Times New Roman" w:hAnsi="Times New Roman" w:cs="Times New Roman"/>
          <w:color w:val="000000"/>
          <w:sz w:val="28"/>
          <w:szCs w:val="28"/>
        </w:rPr>
        <w:t xml:space="preserve"> А.В., музыкальным руководителем Каримовой Ю.В</w:t>
      </w:r>
      <w:r w:rsidR="00971723" w:rsidRPr="00971723">
        <w:rPr>
          <w:rFonts w:ascii="Times New Roman" w:hAnsi="Times New Roman" w:cs="Times New Roman"/>
          <w:color w:val="000000"/>
          <w:sz w:val="28"/>
          <w:szCs w:val="28"/>
        </w:rPr>
        <w:t>.,</w:t>
      </w:r>
      <w:r w:rsidR="00971723" w:rsidRPr="00971723">
        <w:rPr>
          <w:rFonts w:ascii="Times New Roman" w:hAnsi="Times New Roman" w:cs="Times New Roman"/>
          <w:sz w:val="28"/>
          <w:szCs w:val="28"/>
        </w:rPr>
        <w:t xml:space="preserve">; оздоровительная программа </w:t>
      </w:r>
      <w:r w:rsidR="00971723" w:rsidRPr="008D31E4">
        <w:rPr>
          <w:rFonts w:ascii="Times New Roman" w:hAnsi="Times New Roman" w:cs="Times New Roman"/>
          <w:b/>
          <w:i/>
          <w:sz w:val="28"/>
          <w:szCs w:val="28"/>
        </w:rPr>
        <w:t>«Здоровый ребенок</w:t>
      </w:r>
      <w:r w:rsidR="0076006F" w:rsidRPr="008D31E4">
        <w:rPr>
          <w:rFonts w:ascii="Times New Roman" w:hAnsi="Times New Roman" w:cs="Times New Roman"/>
          <w:b/>
          <w:i/>
          <w:sz w:val="28"/>
          <w:szCs w:val="28"/>
        </w:rPr>
        <w:t xml:space="preserve"> - счастье семьи»</w:t>
      </w:r>
      <w:r w:rsidR="0076006F">
        <w:rPr>
          <w:rFonts w:ascii="Times New Roman" w:hAnsi="Times New Roman" w:cs="Times New Roman"/>
          <w:sz w:val="28"/>
          <w:szCs w:val="28"/>
        </w:rPr>
        <w:t xml:space="preserve"> направлена на</w:t>
      </w:r>
      <w:r w:rsidR="00200E02">
        <w:rPr>
          <w:rFonts w:ascii="Times New Roman" w:hAnsi="Times New Roman" w:cs="Times New Roman"/>
          <w:sz w:val="28"/>
          <w:szCs w:val="28"/>
        </w:rPr>
        <w:t xml:space="preserve"> </w:t>
      </w:r>
      <w:r w:rsidR="00373CEF">
        <w:rPr>
          <w:rFonts w:ascii="Times New Roman" w:hAnsi="Times New Roman" w:cs="Times New Roman"/>
          <w:sz w:val="28"/>
          <w:szCs w:val="28"/>
        </w:rPr>
        <w:t>формирование у родителей первоначальных основ по сохранению и укреплению здоровья детей, привлечение к ЗОЖ, разработан</w:t>
      </w:r>
      <w:r w:rsidR="0076006F">
        <w:rPr>
          <w:rFonts w:ascii="Times New Roman" w:hAnsi="Times New Roman" w:cs="Times New Roman"/>
          <w:sz w:val="28"/>
          <w:szCs w:val="28"/>
        </w:rPr>
        <w:t>а</w:t>
      </w:r>
      <w:r w:rsidR="00373CEF">
        <w:rPr>
          <w:rFonts w:ascii="Times New Roman" w:hAnsi="Times New Roman" w:cs="Times New Roman"/>
          <w:sz w:val="28"/>
          <w:szCs w:val="28"/>
        </w:rPr>
        <w:t xml:space="preserve"> старшей медицинской сестрой Тагировой Л.Г.</w:t>
      </w:r>
      <w:r w:rsidR="006E313F">
        <w:rPr>
          <w:rFonts w:ascii="Times New Roman" w:hAnsi="Times New Roman" w:cs="Times New Roman"/>
          <w:sz w:val="28"/>
          <w:szCs w:val="28"/>
        </w:rPr>
        <w:t xml:space="preserve">, инструктором ФК </w:t>
      </w:r>
      <w:proofErr w:type="spellStart"/>
      <w:r w:rsidR="0076006F">
        <w:rPr>
          <w:rFonts w:ascii="Times New Roman" w:hAnsi="Times New Roman" w:cs="Times New Roman"/>
          <w:sz w:val="28"/>
          <w:szCs w:val="28"/>
        </w:rPr>
        <w:t>Хазиевой</w:t>
      </w:r>
      <w:proofErr w:type="spellEnd"/>
      <w:r w:rsidR="0076006F">
        <w:rPr>
          <w:rFonts w:ascii="Times New Roman" w:hAnsi="Times New Roman" w:cs="Times New Roman"/>
          <w:sz w:val="28"/>
          <w:szCs w:val="28"/>
        </w:rPr>
        <w:t xml:space="preserve"> Г.М.; </w:t>
      </w:r>
      <w:r w:rsidR="0076006F" w:rsidRPr="008D31E4">
        <w:rPr>
          <w:rFonts w:ascii="Times New Roman" w:hAnsi="Times New Roman" w:cs="Times New Roman"/>
          <w:b/>
          <w:i/>
          <w:sz w:val="28"/>
          <w:szCs w:val="28"/>
        </w:rPr>
        <w:t>«Растем здоровым»</w:t>
      </w:r>
      <w:r w:rsidR="0076006F">
        <w:rPr>
          <w:rFonts w:ascii="Times New Roman" w:hAnsi="Times New Roman" w:cs="Times New Roman"/>
          <w:sz w:val="28"/>
          <w:szCs w:val="28"/>
        </w:rPr>
        <w:t xml:space="preserve"> </w:t>
      </w:r>
      <w:r w:rsidR="0005330D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76006F">
        <w:rPr>
          <w:rFonts w:ascii="Times New Roman" w:hAnsi="Times New Roman" w:cs="Times New Roman"/>
          <w:sz w:val="28"/>
          <w:szCs w:val="28"/>
        </w:rPr>
        <w:t>на</w:t>
      </w:r>
      <w:r w:rsidR="0005330D">
        <w:rPr>
          <w:rFonts w:ascii="Times New Roman" w:hAnsi="Times New Roman" w:cs="Times New Roman"/>
          <w:sz w:val="28"/>
          <w:szCs w:val="28"/>
        </w:rPr>
        <w:t>целе</w:t>
      </w:r>
      <w:r w:rsidR="0076006F">
        <w:rPr>
          <w:rFonts w:ascii="Times New Roman" w:hAnsi="Times New Roman" w:cs="Times New Roman"/>
          <w:sz w:val="28"/>
          <w:szCs w:val="28"/>
        </w:rPr>
        <w:t xml:space="preserve">на </w:t>
      </w:r>
      <w:r w:rsidR="00200E02">
        <w:rPr>
          <w:rFonts w:ascii="Times New Roman" w:hAnsi="Times New Roman" w:cs="Times New Roman"/>
          <w:sz w:val="28"/>
          <w:szCs w:val="28"/>
        </w:rPr>
        <w:t xml:space="preserve"> </w:t>
      </w:r>
      <w:r w:rsidR="0005330D">
        <w:rPr>
          <w:rFonts w:ascii="Times New Roman" w:hAnsi="Times New Roman" w:cs="Times New Roman"/>
          <w:sz w:val="28"/>
          <w:szCs w:val="28"/>
        </w:rPr>
        <w:t xml:space="preserve">на </w:t>
      </w:r>
      <w:r w:rsidR="006E313F">
        <w:rPr>
          <w:rFonts w:ascii="Times New Roman" w:hAnsi="Times New Roman" w:cs="Times New Roman"/>
          <w:sz w:val="28"/>
          <w:szCs w:val="28"/>
        </w:rPr>
        <w:t xml:space="preserve"> </w:t>
      </w:r>
      <w:r w:rsidR="00200E02">
        <w:rPr>
          <w:rFonts w:ascii="Times New Roman" w:hAnsi="Times New Roman" w:cs="Times New Roman"/>
          <w:sz w:val="28"/>
          <w:szCs w:val="28"/>
        </w:rPr>
        <w:t>создание эмоционально положительног</w:t>
      </w:r>
      <w:r w:rsidR="0005330D">
        <w:rPr>
          <w:rFonts w:ascii="Times New Roman" w:hAnsi="Times New Roman" w:cs="Times New Roman"/>
          <w:sz w:val="28"/>
          <w:szCs w:val="28"/>
        </w:rPr>
        <w:t>о настроя в семье, разработана</w:t>
      </w:r>
      <w:r w:rsidR="00200E02">
        <w:rPr>
          <w:rFonts w:ascii="Times New Roman" w:hAnsi="Times New Roman" w:cs="Times New Roman"/>
          <w:sz w:val="28"/>
          <w:szCs w:val="28"/>
        </w:rPr>
        <w:t xml:space="preserve"> педагогом-психологом </w:t>
      </w:r>
      <w:proofErr w:type="spellStart"/>
      <w:r w:rsidR="00200E02">
        <w:rPr>
          <w:rFonts w:ascii="Times New Roman" w:hAnsi="Times New Roman" w:cs="Times New Roman"/>
          <w:sz w:val="28"/>
          <w:szCs w:val="28"/>
        </w:rPr>
        <w:t>Сахабутдиновой</w:t>
      </w:r>
      <w:proofErr w:type="spellEnd"/>
      <w:r w:rsidR="00200E02">
        <w:rPr>
          <w:rFonts w:ascii="Times New Roman" w:hAnsi="Times New Roman" w:cs="Times New Roman"/>
          <w:sz w:val="28"/>
          <w:szCs w:val="28"/>
        </w:rPr>
        <w:t xml:space="preserve"> А.В.</w:t>
      </w:r>
      <w:r w:rsidR="0005330D">
        <w:rPr>
          <w:rFonts w:ascii="Times New Roman" w:hAnsi="Times New Roman" w:cs="Times New Roman"/>
          <w:sz w:val="28"/>
          <w:szCs w:val="28"/>
        </w:rPr>
        <w:t>.</w:t>
      </w:r>
      <w:r w:rsidR="00971723" w:rsidRPr="00971723">
        <w:rPr>
          <w:rFonts w:ascii="Times New Roman" w:hAnsi="Times New Roman" w:cs="Times New Roman"/>
          <w:sz w:val="28"/>
          <w:szCs w:val="28"/>
        </w:rPr>
        <w:t xml:space="preserve"> </w:t>
      </w:r>
      <w:r w:rsidR="00DF35D4" w:rsidRPr="0097172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48C1" w:rsidRPr="005F68F2" w:rsidRDefault="007648C1" w:rsidP="005F68F2">
      <w:pPr>
        <w:tabs>
          <w:tab w:val="left" w:pos="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68F2">
        <w:rPr>
          <w:rFonts w:ascii="Times New Roman" w:hAnsi="Times New Roman" w:cs="Times New Roman"/>
          <w:b/>
          <w:i/>
          <w:sz w:val="28"/>
          <w:szCs w:val="28"/>
        </w:rPr>
        <w:t>Кадровый состав</w:t>
      </w:r>
    </w:p>
    <w:tbl>
      <w:tblPr>
        <w:tblStyle w:val="a7"/>
        <w:tblW w:w="0" w:type="auto"/>
        <w:tblLayout w:type="fixed"/>
        <w:tblLook w:val="04A0"/>
      </w:tblPr>
      <w:tblGrid>
        <w:gridCol w:w="675"/>
        <w:gridCol w:w="2835"/>
        <w:gridCol w:w="1276"/>
        <w:gridCol w:w="2410"/>
        <w:gridCol w:w="2658"/>
      </w:tblGrid>
      <w:tr w:rsidR="00D31B55" w:rsidTr="005F68F2">
        <w:tc>
          <w:tcPr>
            <w:tcW w:w="675" w:type="dxa"/>
          </w:tcPr>
          <w:p w:rsidR="00D31B55" w:rsidRPr="00731B2E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B2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1B55" w:rsidRPr="00731B2E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1B2E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731B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835" w:type="dxa"/>
          </w:tcPr>
          <w:p w:rsidR="00D31B55" w:rsidRPr="00731B2E" w:rsidRDefault="00D31B55" w:rsidP="00D31B5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1276" w:type="dxa"/>
          </w:tcPr>
          <w:p w:rsidR="00D31B55" w:rsidRPr="00731B2E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B2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</w:tc>
        <w:tc>
          <w:tcPr>
            <w:tcW w:w="2410" w:type="dxa"/>
          </w:tcPr>
          <w:p w:rsidR="00D31B55" w:rsidRPr="00731B2E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B2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658" w:type="dxa"/>
          </w:tcPr>
          <w:p w:rsidR="00D31B55" w:rsidRPr="00731B2E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B2E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 обязанности в центре</w:t>
            </w:r>
          </w:p>
        </w:tc>
      </w:tr>
      <w:tr w:rsidR="00D31B55" w:rsidTr="005F68F2">
        <w:tc>
          <w:tcPr>
            <w:tcW w:w="675" w:type="dxa"/>
          </w:tcPr>
          <w:p w:rsidR="00D31B55" w:rsidRPr="006A1C59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31B55" w:rsidRPr="006A1C59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Нурсия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Касыймовна</w:t>
            </w:r>
            <w:proofErr w:type="spellEnd"/>
          </w:p>
        </w:tc>
        <w:tc>
          <w:tcPr>
            <w:tcW w:w="1276" w:type="dxa"/>
          </w:tcPr>
          <w:p w:rsidR="00D31B55" w:rsidRPr="006A1C59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31B55" w:rsidRPr="006A1C59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2658" w:type="dxa"/>
          </w:tcPr>
          <w:p w:rsidR="00D31B55" w:rsidRPr="006A1C59" w:rsidRDefault="00A7129B" w:rsidP="007535E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7535E8" w:rsidRPr="006A1C59"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</w:p>
        </w:tc>
      </w:tr>
      <w:tr w:rsidR="00D31B55" w:rsidTr="005F68F2">
        <w:tc>
          <w:tcPr>
            <w:tcW w:w="675" w:type="dxa"/>
          </w:tcPr>
          <w:p w:rsidR="00D31B55" w:rsidRPr="006A1C59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31B55" w:rsidRPr="006A1C59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Танкеева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1276" w:type="dxa"/>
          </w:tcPr>
          <w:p w:rsidR="00D31B55" w:rsidRPr="006A1C59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410" w:type="dxa"/>
          </w:tcPr>
          <w:p w:rsidR="00D31B55" w:rsidRPr="006A1C59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658" w:type="dxa"/>
          </w:tcPr>
          <w:p w:rsidR="00D31B55" w:rsidRPr="006A1C59" w:rsidRDefault="007535E8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6A1C59"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 </w:t>
            </w: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деятельностью КЦ</w:t>
            </w:r>
          </w:p>
        </w:tc>
      </w:tr>
      <w:tr w:rsidR="00D31B55" w:rsidTr="005F68F2">
        <w:tc>
          <w:tcPr>
            <w:tcW w:w="675" w:type="dxa"/>
          </w:tcPr>
          <w:p w:rsidR="00D31B55" w:rsidRPr="006A1C59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31B55" w:rsidRPr="006A1C59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Валитовна</w:t>
            </w:r>
            <w:proofErr w:type="spellEnd"/>
          </w:p>
        </w:tc>
        <w:tc>
          <w:tcPr>
            <w:tcW w:w="1276" w:type="dxa"/>
          </w:tcPr>
          <w:p w:rsidR="00D31B55" w:rsidRPr="006A1C59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410" w:type="dxa"/>
          </w:tcPr>
          <w:p w:rsidR="00D31B55" w:rsidRPr="006A1C59" w:rsidRDefault="00D31B55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658" w:type="dxa"/>
          </w:tcPr>
          <w:p w:rsidR="00D31B55" w:rsidRPr="006A1C59" w:rsidRDefault="00685696" w:rsidP="0068569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Ответственный консультант психолого-педагогической помощи.</w:t>
            </w:r>
          </w:p>
        </w:tc>
      </w:tr>
      <w:tr w:rsidR="00E25B10" w:rsidTr="005F68F2">
        <w:tc>
          <w:tcPr>
            <w:tcW w:w="675" w:type="dxa"/>
          </w:tcPr>
          <w:p w:rsidR="00E25B10" w:rsidRPr="006A1C59" w:rsidRDefault="00E25B10" w:rsidP="00CE6A7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25B10" w:rsidRPr="006A1C59" w:rsidRDefault="00E25B10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276" w:type="dxa"/>
          </w:tcPr>
          <w:p w:rsidR="00E25B10" w:rsidRPr="006A1C59" w:rsidRDefault="00E25B10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410" w:type="dxa"/>
          </w:tcPr>
          <w:p w:rsidR="00E25B10" w:rsidRPr="006A1C59" w:rsidRDefault="00E25B10" w:rsidP="004E14D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r w:rsidR="004E14DF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r w:rsidR="004E14DF">
              <w:rPr>
                <w:rFonts w:ascii="Times New Roman" w:hAnsi="Times New Roman" w:cs="Times New Roman"/>
                <w:sz w:val="24"/>
                <w:szCs w:val="24"/>
              </w:rPr>
              <w:t xml:space="preserve">арскому </w:t>
            </w: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 w:rsidR="004E14DF">
              <w:rPr>
                <w:rFonts w:ascii="Times New Roman" w:hAnsi="Times New Roman" w:cs="Times New Roman"/>
                <w:sz w:val="24"/>
                <w:szCs w:val="24"/>
              </w:rPr>
              <w:t>ыку</w:t>
            </w:r>
          </w:p>
        </w:tc>
        <w:tc>
          <w:tcPr>
            <w:tcW w:w="2658" w:type="dxa"/>
          </w:tcPr>
          <w:p w:rsidR="00E25B10" w:rsidRPr="006A1C59" w:rsidRDefault="00685696" w:rsidP="004E14D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</w:t>
            </w:r>
            <w:r w:rsidR="006A1C59" w:rsidRPr="006A1C59">
              <w:rPr>
                <w:rFonts w:ascii="Times New Roman" w:hAnsi="Times New Roman" w:cs="Times New Roman"/>
                <w:sz w:val="24"/>
                <w:szCs w:val="24"/>
              </w:rPr>
              <w:t>по вопросам обучения детей гос</w:t>
            </w:r>
            <w:r w:rsidR="004E14DF">
              <w:rPr>
                <w:rFonts w:ascii="Times New Roman" w:hAnsi="Times New Roman" w:cs="Times New Roman"/>
                <w:sz w:val="24"/>
                <w:szCs w:val="24"/>
              </w:rPr>
              <w:t>ударственным</w:t>
            </w:r>
            <w:r w:rsidR="006A1C59"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языкам в РТ</w:t>
            </w:r>
          </w:p>
        </w:tc>
      </w:tr>
      <w:tr w:rsidR="00E25B10" w:rsidTr="005F68F2">
        <w:tc>
          <w:tcPr>
            <w:tcW w:w="675" w:type="dxa"/>
          </w:tcPr>
          <w:p w:rsidR="00E25B10" w:rsidRPr="006A1C59" w:rsidRDefault="00E25B10" w:rsidP="00CE6A7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25B10" w:rsidRPr="006A1C59" w:rsidRDefault="00BD4B3E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Лизира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Гафиатулловна</w:t>
            </w:r>
            <w:proofErr w:type="spellEnd"/>
          </w:p>
        </w:tc>
        <w:tc>
          <w:tcPr>
            <w:tcW w:w="1276" w:type="dxa"/>
          </w:tcPr>
          <w:p w:rsidR="00E25B10" w:rsidRPr="006A1C59" w:rsidRDefault="00BD4B3E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410" w:type="dxa"/>
          </w:tcPr>
          <w:p w:rsidR="00E25B10" w:rsidRPr="006A1C59" w:rsidRDefault="00E25B10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2658" w:type="dxa"/>
          </w:tcPr>
          <w:p w:rsidR="00E25B10" w:rsidRPr="006A1C59" w:rsidRDefault="00E25B10" w:rsidP="00BD4B3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по </w:t>
            </w:r>
            <w:r w:rsidR="00BD4B3E" w:rsidRPr="006A1C59">
              <w:rPr>
                <w:rFonts w:ascii="Times New Roman" w:hAnsi="Times New Roman" w:cs="Times New Roman"/>
                <w:sz w:val="24"/>
                <w:szCs w:val="24"/>
              </w:rPr>
              <w:t>оздоровительной работе</w:t>
            </w: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5B10" w:rsidTr="005F68F2">
        <w:tc>
          <w:tcPr>
            <w:tcW w:w="675" w:type="dxa"/>
          </w:tcPr>
          <w:p w:rsidR="00E25B10" w:rsidRPr="006A1C59" w:rsidRDefault="00E25B10" w:rsidP="00CE6A7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25B10" w:rsidRPr="006A1C59" w:rsidRDefault="00E25B10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Минабутдиновна</w:t>
            </w:r>
            <w:proofErr w:type="spellEnd"/>
          </w:p>
        </w:tc>
        <w:tc>
          <w:tcPr>
            <w:tcW w:w="1276" w:type="dxa"/>
          </w:tcPr>
          <w:p w:rsidR="00E25B10" w:rsidRPr="006A1C59" w:rsidRDefault="00E25B10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410" w:type="dxa"/>
          </w:tcPr>
          <w:p w:rsidR="00E25B10" w:rsidRPr="006A1C59" w:rsidRDefault="00E25B10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2658" w:type="dxa"/>
          </w:tcPr>
          <w:p w:rsidR="00E25B10" w:rsidRPr="006A1C59" w:rsidRDefault="00E25B10" w:rsidP="0035090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</w:t>
            </w:r>
            <w:r w:rsidR="006A1C59" w:rsidRPr="006A1C59">
              <w:rPr>
                <w:rFonts w:ascii="Times New Roman" w:hAnsi="Times New Roman" w:cs="Times New Roman"/>
                <w:sz w:val="24"/>
                <w:szCs w:val="24"/>
              </w:rPr>
              <w:t>по физическому развитию</w:t>
            </w:r>
          </w:p>
        </w:tc>
      </w:tr>
      <w:tr w:rsidR="00E25B10" w:rsidTr="005F68F2">
        <w:tc>
          <w:tcPr>
            <w:tcW w:w="675" w:type="dxa"/>
          </w:tcPr>
          <w:p w:rsidR="00E25B10" w:rsidRPr="006A1C59" w:rsidRDefault="00E25B10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E25B10" w:rsidRPr="006A1C59" w:rsidRDefault="00E25B10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Каримова Юлия Валерьевна</w:t>
            </w:r>
          </w:p>
        </w:tc>
        <w:tc>
          <w:tcPr>
            <w:tcW w:w="1276" w:type="dxa"/>
          </w:tcPr>
          <w:p w:rsidR="00E25B10" w:rsidRPr="006A1C59" w:rsidRDefault="00E25B10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10" w:type="dxa"/>
          </w:tcPr>
          <w:p w:rsidR="00E25B10" w:rsidRPr="006A1C59" w:rsidRDefault="00E25B10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658" w:type="dxa"/>
          </w:tcPr>
          <w:p w:rsidR="00E25B10" w:rsidRPr="006A1C59" w:rsidRDefault="00E25B10" w:rsidP="004E14D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</w:t>
            </w:r>
            <w:r w:rsidR="006A1C59" w:rsidRPr="006A1C59">
              <w:rPr>
                <w:rFonts w:ascii="Times New Roman" w:hAnsi="Times New Roman" w:cs="Times New Roman"/>
                <w:sz w:val="24"/>
                <w:szCs w:val="24"/>
              </w:rPr>
              <w:t>по худ</w:t>
            </w:r>
            <w:r w:rsidR="004E14DF">
              <w:rPr>
                <w:rFonts w:ascii="Times New Roman" w:hAnsi="Times New Roman" w:cs="Times New Roman"/>
                <w:sz w:val="24"/>
                <w:szCs w:val="24"/>
              </w:rPr>
              <w:t xml:space="preserve">ожественно </w:t>
            </w:r>
            <w:proofErr w:type="gramStart"/>
            <w:r w:rsidR="006A1C59" w:rsidRPr="006A1C59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="006A1C59" w:rsidRPr="006A1C59">
              <w:rPr>
                <w:rFonts w:ascii="Times New Roman" w:hAnsi="Times New Roman" w:cs="Times New Roman"/>
                <w:sz w:val="24"/>
                <w:szCs w:val="24"/>
              </w:rPr>
              <w:t>стет</w:t>
            </w:r>
            <w:r w:rsidR="004E14DF">
              <w:rPr>
                <w:rFonts w:ascii="Times New Roman" w:hAnsi="Times New Roman" w:cs="Times New Roman"/>
                <w:sz w:val="24"/>
                <w:szCs w:val="24"/>
              </w:rPr>
              <w:t>ическому</w:t>
            </w:r>
            <w:r w:rsidR="006A1C59" w:rsidRPr="006A1C59">
              <w:rPr>
                <w:rFonts w:ascii="Times New Roman" w:hAnsi="Times New Roman" w:cs="Times New Roman"/>
                <w:sz w:val="24"/>
                <w:szCs w:val="24"/>
              </w:rPr>
              <w:t>. развитию</w:t>
            </w:r>
          </w:p>
        </w:tc>
      </w:tr>
      <w:tr w:rsidR="00D02097" w:rsidTr="005F68F2">
        <w:tc>
          <w:tcPr>
            <w:tcW w:w="675" w:type="dxa"/>
          </w:tcPr>
          <w:p w:rsidR="00D02097" w:rsidRPr="006A1C59" w:rsidRDefault="004E14DF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D02097" w:rsidRPr="006A1C59" w:rsidRDefault="00D02097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1276" w:type="dxa"/>
          </w:tcPr>
          <w:p w:rsidR="00D02097" w:rsidRPr="006A1C59" w:rsidRDefault="00D02097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10" w:type="dxa"/>
          </w:tcPr>
          <w:p w:rsidR="00D02097" w:rsidRPr="006A1C59" w:rsidRDefault="00D02097" w:rsidP="00D31B5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58" w:type="dxa"/>
          </w:tcPr>
          <w:p w:rsidR="00D02097" w:rsidRPr="006A1C59" w:rsidRDefault="00D02097" w:rsidP="0035090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</w:t>
            </w:r>
            <w:r w:rsidR="006A1C59" w:rsidRPr="006A1C59">
              <w:rPr>
                <w:rFonts w:ascii="Times New Roman" w:hAnsi="Times New Roman" w:cs="Times New Roman"/>
                <w:sz w:val="24"/>
                <w:szCs w:val="24"/>
              </w:rPr>
              <w:t>по речевому развитию</w:t>
            </w:r>
          </w:p>
        </w:tc>
      </w:tr>
    </w:tbl>
    <w:p w:rsidR="006A1C59" w:rsidRDefault="006A1C59" w:rsidP="0035090D">
      <w:pPr>
        <w:pStyle w:val="a6"/>
        <w:spacing w:before="27" w:beforeAutospacing="0" w:after="27" w:afterAutospacing="0"/>
        <w:rPr>
          <w:color w:val="000000"/>
          <w:sz w:val="28"/>
          <w:szCs w:val="28"/>
        </w:rPr>
      </w:pPr>
    </w:p>
    <w:p w:rsidR="0035090D" w:rsidRDefault="0035090D" w:rsidP="00731B2E">
      <w:pPr>
        <w:pStyle w:val="a6"/>
        <w:spacing w:before="27" w:beforeAutospacing="0" w:after="27" w:afterAutospacing="0"/>
        <w:jc w:val="both"/>
        <w:rPr>
          <w:color w:val="000000"/>
          <w:sz w:val="28"/>
          <w:szCs w:val="28"/>
        </w:rPr>
      </w:pPr>
      <w:r w:rsidRPr="0035090D">
        <w:rPr>
          <w:color w:val="000000"/>
          <w:sz w:val="28"/>
          <w:szCs w:val="28"/>
        </w:rPr>
        <w:t>В МБДОУ «Детский сад №19 «Аленка» созданы условия и возможность для реализации программы. Существенно пополнилась предметно-</w:t>
      </w:r>
      <w:r w:rsidRPr="0035090D">
        <w:rPr>
          <w:color w:val="000000"/>
          <w:sz w:val="28"/>
          <w:szCs w:val="28"/>
        </w:rPr>
        <w:lastRenderedPageBreak/>
        <w:t>пространственная развивающая среда, имеются помещения для работы специалистов и проведения совместных мероприятий.</w:t>
      </w:r>
    </w:p>
    <w:p w:rsidR="00C7517A" w:rsidRPr="0035090D" w:rsidRDefault="00C7517A" w:rsidP="0035090D">
      <w:pPr>
        <w:pStyle w:val="a6"/>
        <w:spacing w:before="27" w:beforeAutospacing="0" w:after="27" w:afterAutospacing="0"/>
        <w:rPr>
          <w:color w:val="000000"/>
          <w:sz w:val="28"/>
          <w:szCs w:val="28"/>
        </w:rPr>
      </w:pPr>
    </w:p>
    <w:p w:rsidR="001A316B" w:rsidRPr="005F68F2" w:rsidRDefault="001A316B" w:rsidP="00F17900">
      <w:pPr>
        <w:tabs>
          <w:tab w:val="left" w:pos="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68F2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Материально-техническая база КЦ</w:t>
      </w:r>
    </w:p>
    <w:tbl>
      <w:tblPr>
        <w:tblStyle w:val="a7"/>
        <w:tblW w:w="0" w:type="auto"/>
        <w:tblLook w:val="04A0"/>
      </w:tblPr>
      <w:tblGrid>
        <w:gridCol w:w="674"/>
        <w:gridCol w:w="4247"/>
        <w:gridCol w:w="2470"/>
        <w:gridCol w:w="2463"/>
      </w:tblGrid>
      <w:tr w:rsidR="001A316B" w:rsidTr="00BD4B3E">
        <w:tc>
          <w:tcPr>
            <w:tcW w:w="674" w:type="dxa"/>
          </w:tcPr>
          <w:p w:rsidR="001A316B" w:rsidRPr="006A1C59" w:rsidRDefault="001A316B" w:rsidP="001A316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A316B" w:rsidRPr="006A1C59" w:rsidRDefault="001A316B" w:rsidP="001A316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1C59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6A1C5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247" w:type="dxa"/>
          </w:tcPr>
          <w:p w:rsidR="001A316B" w:rsidRPr="006A1C59" w:rsidRDefault="001A316B" w:rsidP="001A316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помещения</w:t>
            </w:r>
          </w:p>
        </w:tc>
        <w:tc>
          <w:tcPr>
            <w:tcW w:w="2470" w:type="dxa"/>
          </w:tcPr>
          <w:p w:rsidR="001A316B" w:rsidRPr="006A1C59" w:rsidRDefault="001A316B" w:rsidP="001A316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задействованного оборудования</w:t>
            </w:r>
          </w:p>
        </w:tc>
        <w:tc>
          <w:tcPr>
            <w:tcW w:w="2463" w:type="dxa"/>
          </w:tcPr>
          <w:p w:rsidR="001A316B" w:rsidRPr="006A1C59" w:rsidRDefault="001A316B" w:rsidP="001A316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b/>
                <w:sz w:val="24"/>
                <w:szCs w:val="24"/>
              </w:rPr>
              <w:t>Потребности обогащения МТБ</w:t>
            </w:r>
          </w:p>
        </w:tc>
      </w:tr>
      <w:tr w:rsidR="001A316B" w:rsidTr="00BD4B3E">
        <w:tc>
          <w:tcPr>
            <w:tcW w:w="674" w:type="dxa"/>
          </w:tcPr>
          <w:p w:rsidR="001A316B" w:rsidRPr="006A1C59" w:rsidRDefault="001A316B" w:rsidP="001A316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1A316B" w:rsidRPr="006A1C59" w:rsidRDefault="001A316B" w:rsidP="001A316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Кабинет ст. воспитателя</w:t>
            </w:r>
          </w:p>
        </w:tc>
        <w:tc>
          <w:tcPr>
            <w:tcW w:w="2470" w:type="dxa"/>
          </w:tcPr>
          <w:p w:rsidR="001A316B" w:rsidRPr="006A1C59" w:rsidRDefault="00F17900" w:rsidP="001A316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Экран, проектор, принтер, компьютер</w:t>
            </w:r>
          </w:p>
        </w:tc>
        <w:tc>
          <w:tcPr>
            <w:tcW w:w="2463" w:type="dxa"/>
          </w:tcPr>
          <w:p w:rsidR="001A316B" w:rsidRPr="006A1C59" w:rsidRDefault="0029154F" w:rsidP="001A316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Цветной принтер</w:t>
            </w:r>
          </w:p>
        </w:tc>
      </w:tr>
      <w:tr w:rsidR="001A316B" w:rsidTr="00BD4B3E">
        <w:tc>
          <w:tcPr>
            <w:tcW w:w="674" w:type="dxa"/>
          </w:tcPr>
          <w:p w:rsidR="001A316B" w:rsidRPr="006A1C59" w:rsidRDefault="00F17900" w:rsidP="001A316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7" w:type="dxa"/>
          </w:tcPr>
          <w:p w:rsidR="001A316B" w:rsidRPr="006A1C59" w:rsidRDefault="00F17900" w:rsidP="001A316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470" w:type="dxa"/>
          </w:tcPr>
          <w:p w:rsidR="001A316B" w:rsidRPr="006A1C59" w:rsidRDefault="00373CEF" w:rsidP="001A316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магнитофон,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аква-лампа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, фонтан «Водопад» </w:t>
            </w:r>
          </w:p>
        </w:tc>
        <w:tc>
          <w:tcPr>
            <w:tcW w:w="2463" w:type="dxa"/>
          </w:tcPr>
          <w:p w:rsidR="001A316B" w:rsidRPr="006A1C59" w:rsidRDefault="006E313F" w:rsidP="001A316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пескотерапии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F7D30" w:rsidTr="00BD4B3E">
        <w:tc>
          <w:tcPr>
            <w:tcW w:w="674" w:type="dxa"/>
          </w:tcPr>
          <w:p w:rsidR="006F7D30" w:rsidRPr="006A1C59" w:rsidRDefault="006F7D30" w:rsidP="001A316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7" w:type="dxa"/>
          </w:tcPr>
          <w:p w:rsidR="006F7D30" w:rsidRPr="006A1C59" w:rsidRDefault="006F7D30" w:rsidP="001A316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470" w:type="dxa"/>
          </w:tcPr>
          <w:p w:rsidR="006F7D30" w:rsidRPr="006A1C59" w:rsidRDefault="006F7D30" w:rsidP="001A316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Фортепиано, </w:t>
            </w:r>
            <w:r w:rsidR="00C7517A"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проектор, экран, </w:t>
            </w: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2463" w:type="dxa"/>
          </w:tcPr>
          <w:p w:rsidR="006F7D30" w:rsidRPr="006A1C59" w:rsidRDefault="0029154F" w:rsidP="0035090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</w:tr>
      <w:tr w:rsidR="006F7D30" w:rsidTr="00BD4B3E">
        <w:tc>
          <w:tcPr>
            <w:tcW w:w="674" w:type="dxa"/>
          </w:tcPr>
          <w:p w:rsidR="006F7D30" w:rsidRPr="006A1C59" w:rsidRDefault="006F7D30" w:rsidP="001A316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7" w:type="dxa"/>
          </w:tcPr>
          <w:p w:rsidR="006F7D30" w:rsidRPr="006A1C59" w:rsidRDefault="006F7D30" w:rsidP="001A316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2470" w:type="dxa"/>
          </w:tcPr>
          <w:p w:rsidR="006F7D30" w:rsidRPr="006A1C59" w:rsidRDefault="006F7D30" w:rsidP="001A316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Массажные коврики, мячи, гимнастические палки, гантели, скакалки.</w:t>
            </w:r>
          </w:p>
        </w:tc>
        <w:tc>
          <w:tcPr>
            <w:tcW w:w="2463" w:type="dxa"/>
          </w:tcPr>
          <w:p w:rsidR="006F7D30" w:rsidRPr="006A1C59" w:rsidRDefault="0029154F" w:rsidP="001A316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Спортивные тренажеры</w:t>
            </w:r>
          </w:p>
        </w:tc>
      </w:tr>
      <w:tr w:rsidR="006F7D30" w:rsidTr="00BD4B3E">
        <w:tc>
          <w:tcPr>
            <w:tcW w:w="674" w:type="dxa"/>
          </w:tcPr>
          <w:p w:rsidR="006F7D30" w:rsidRPr="006A1C59" w:rsidRDefault="006F7D30" w:rsidP="001A316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7" w:type="dxa"/>
          </w:tcPr>
          <w:p w:rsidR="006F7D30" w:rsidRPr="006A1C59" w:rsidRDefault="006F7D30" w:rsidP="001A316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Кабинет дополнительного образования</w:t>
            </w:r>
          </w:p>
        </w:tc>
        <w:tc>
          <w:tcPr>
            <w:tcW w:w="2470" w:type="dxa"/>
          </w:tcPr>
          <w:p w:rsidR="006F7D30" w:rsidRPr="006A1C59" w:rsidRDefault="006F7D30" w:rsidP="001A316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Сенсорный игровой материал, шахматы, материал для продуктивной деятельности.</w:t>
            </w:r>
          </w:p>
        </w:tc>
        <w:tc>
          <w:tcPr>
            <w:tcW w:w="2463" w:type="dxa"/>
          </w:tcPr>
          <w:p w:rsidR="006F7D30" w:rsidRPr="006A1C59" w:rsidRDefault="006F7D30" w:rsidP="001A316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14DF" w:rsidRDefault="004E14DF" w:rsidP="004E14DF">
      <w:pPr>
        <w:tabs>
          <w:tab w:val="left" w:pos="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5F68F2" w:rsidRPr="005F68F2" w:rsidRDefault="005F68F2" w:rsidP="004E14DF">
      <w:pPr>
        <w:tabs>
          <w:tab w:val="left" w:pos="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68F2">
        <w:rPr>
          <w:rFonts w:ascii="Times New Roman" w:hAnsi="Times New Roman" w:cs="Times New Roman"/>
          <w:b/>
          <w:i/>
          <w:sz w:val="28"/>
          <w:szCs w:val="28"/>
        </w:rPr>
        <w:t>Расписание</w:t>
      </w:r>
    </w:p>
    <w:tbl>
      <w:tblPr>
        <w:tblStyle w:val="a7"/>
        <w:tblW w:w="0" w:type="auto"/>
        <w:tblLook w:val="04A0"/>
      </w:tblPr>
      <w:tblGrid>
        <w:gridCol w:w="3284"/>
        <w:gridCol w:w="3285"/>
        <w:gridCol w:w="3285"/>
      </w:tblGrid>
      <w:tr w:rsidR="005F68F2" w:rsidRPr="0048256E" w:rsidTr="00DF5D04">
        <w:tc>
          <w:tcPr>
            <w:tcW w:w="3284" w:type="dxa"/>
          </w:tcPr>
          <w:p w:rsidR="005F68F2" w:rsidRPr="006A1C59" w:rsidRDefault="005F68F2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3285" w:type="dxa"/>
          </w:tcPr>
          <w:p w:rsidR="00731B2E" w:rsidRDefault="005F68F2" w:rsidP="00731B2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  <w:p w:rsidR="00533A45" w:rsidRPr="006A1C59" w:rsidRDefault="00533A45" w:rsidP="00731B2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5F68F2" w:rsidRPr="006A1C59" w:rsidRDefault="005F68F2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b/>
                <w:sz w:val="24"/>
                <w:szCs w:val="24"/>
              </w:rPr>
              <w:t>Часы работы</w:t>
            </w:r>
          </w:p>
        </w:tc>
      </w:tr>
      <w:tr w:rsidR="005F68F2" w:rsidRPr="0048256E" w:rsidTr="00DF5D04">
        <w:tc>
          <w:tcPr>
            <w:tcW w:w="3284" w:type="dxa"/>
          </w:tcPr>
          <w:p w:rsidR="005F68F2" w:rsidRPr="006A1C59" w:rsidRDefault="005F68F2" w:rsidP="00DF5D0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Лизира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Гафиатулловна</w:t>
            </w:r>
            <w:proofErr w:type="spellEnd"/>
          </w:p>
        </w:tc>
        <w:tc>
          <w:tcPr>
            <w:tcW w:w="3285" w:type="dxa"/>
          </w:tcPr>
          <w:p w:rsidR="005F68F2" w:rsidRPr="006A1C59" w:rsidRDefault="005F68F2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5F68F2" w:rsidRPr="006A1C59" w:rsidRDefault="005F68F2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5F68F2" w:rsidRPr="006A1C59" w:rsidRDefault="005F68F2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</w:tr>
      <w:tr w:rsidR="005F68F2" w:rsidTr="00DF5D04">
        <w:tc>
          <w:tcPr>
            <w:tcW w:w="3284" w:type="dxa"/>
          </w:tcPr>
          <w:p w:rsidR="005F68F2" w:rsidRPr="006A1C59" w:rsidRDefault="005F68F2" w:rsidP="00DF5D0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Нурсия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Касыймовна</w:t>
            </w:r>
            <w:proofErr w:type="spellEnd"/>
          </w:p>
        </w:tc>
        <w:tc>
          <w:tcPr>
            <w:tcW w:w="3285" w:type="dxa"/>
          </w:tcPr>
          <w:p w:rsidR="005F68F2" w:rsidRPr="006A1C59" w:rsidRDefault="005F68F2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85" w:type="dxa"/>
          </w:tcPr>
          <w:p w:rsidR="005F68F2" w:rsidRPr="006A1C59" w:rsidRDefault="005F68F2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</w:tr>
      <w:tr w:rsidR="005F68F2" w:rsidTr="00DF5D04">
        <w:tc>
          <w:tcPr>
            <w:tcW w:w="3284" w:type="dxa"/>
          </w:tcPr>
          <w:p w:rsidR="005F68F2" w:rsidRPr="006A1C59" w:rsidRDefault="005F68F2" w:rsidP="00DF5D0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Танкеева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3285" w:type="dxa"/>
          </w:tcPr>
          <w:p w:rsidR="005F68F2" w:rsidRPr="006A1C59" w:rsidRDefault="005F68F2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85" w:type="dxa"/>
          </w:tcPr>
          <w:p w:rsidR="005F68F2" w:rsidRPr="006A1C59" w:rsidRDefault="005F68F2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5F68F2" w:rsidTr="00DF5D04">
        <w:tc>
          <w:tcPr>
            <w:tcW w:w="3284" w:type="dxa"/>
          </w:tcPr>
          <w:p w:rsidR="005F68F2" w:rsidRPr="006A1C59" w:rsidRDefault="00731B2E" w:rsidP="00DF5D0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3285" w:type="dxa"/>
            <w:vMerge w:val="restart"/>
            <w:vAlign w:val="center"/>
          </w:tcPr>
          <w:p w:rsidR="005F68F2" w:rsidRPr="006A1C59" w:rsidRDefault="005F68F2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85" w:type="dxa"/>
          </w:tcPr>
          <w:p w:rsidR="005F68F2" w:rsidRDefault="00731B2E" w:rsidP="00731B2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:rsidR="00731B2E" w:rsidRPr="006A1C59" w:rsidRDefault="00731B2E" w:rsidP="00731B2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8F2" w:rsidTr="00DF5D04">
        <w:tc>
          <w:tcPr>
            <w:tcW w:w="3284" w:type="dxa"/>
          </w:tcPr>
          <w:p w:rsidR="005F68F2" w:rsidRPr="006A1C59" w:rsidRDefault="00731B2E" w:rsidP="00731B2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Валитовна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5" w:type="dxa"/>
            <w:vMerge/>
          </w:tcPr>
          <w:p w:rsidR="005F68F2" w:rsidRPr="006A1C59" w:rsidRDefault="005F68F2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731B2E" w:rsidRDefault="00731B2E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5F68F2" w:rsidRPr="006A1C59" w:rsidRDefault="005F68F2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2E" w:rsidTr="00DF5D04">
        <w:tc>
          <w:tcPr>
            <w:tcW w:w="3284" w:type="dxa"/>
          </w:tcPr>
          <w:p w:rsidR="00731B2E" w:rsidRPr="006A1C59" w:rsidRDefault="00731B2E" w:rsidP="00DF5D0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Минабутдиновна</w:t>
            </w:r>
            <w:proofErr w:type="spellEnd"/>
          </w:p>
        </w:tc>
        <w:tc>
          <w:tcPr>
            <w:tcW w:w="3285" w:type="dxa"/>
            <w:vMerge w:val="restart"/>
            <w:vAlign w:val="center"/>
          </w:tcPr>
          <w:p w:rsidR="00731B2E" w:rsidRPr="006A1C59" w:rsidRDefault="00731B2E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285" w:type="dxa"/>
            <w:vMerge w:val="restart"/>
            <w:vAlign w:val="center"/>
          </w:tcPr>
          <w:p w:rsidR="00731B2E" w:rsidRPr="006A1C59" w:rsidRDefault="00731B2E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</w:tr>
      <w:tr w:rsidR="00731B2E" w:rsidTr="00DF5D04">
        <w:tc>
          <w:tcPr>
            <w:tcW w:w="3284" w:type="dxa"/>
          </w:tcPr>
          <w:p w:rsidR="00731B2E" w:rsidRDefault="00731B2E" w:rsidP="00DF5D0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C59">
              <w:rPr>
                <w:rFonts w:ascii="Times New Roman" w:hAnsi="Times New Roman" w:cs="Times New Roman"/>
                <w:sz w:val="24"/>
                <w:szCs w:val="24"/>
              </w:rPr>
              <w:t>Каримова Юлия Валерьевна</w:t>
            </w:r>
          </w:p>
          <w:p w:rsidR="00731B2E" w:rsidRPr="006A1C59" w:rsidRDefault="00731B2E" w:rsidP="00DF5D0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vMerge/>
          </w:tcPr>
          <w:p w:rsidR="00731B2E" w:rsidRDefault="00731B2E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3285" w:type="dxa"/>
            <w:vMerge/>
          </w:tcPr>
          <w:p w:rsidR="00731B2E" w:rsidRDefault="00731B2E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731B2E" w:rsidTr="00DF5D04">
        <w:tc>
          <w:tcPr>
            <w:tcW w:w="3284" w:type="dxa"/>
          </w:tcPr>
          <w:p w:rsidR="00731B2E" w:rsidRDefault="00731B2E" w:rsidP="00DF5D0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Якубовна</w:t>
            </w:r>
            <w:proofErr w:type="spellEnd"/>
          </w:p>
          <w:p w:rsidR="00731B2E" w:rsidRPr="006A1C59" w:rsidRDefault="00731B2E" w:rsidP="00DF5D0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vMerge/>
          </w:tcPr>
          <w:p w:rsidR="00731B2E" w:rsidRDefault="00731B2E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3285" w:type="dxa"/>
          </w:tcPr>
          <w:p w:rsidR="00731B2E" w:rsidRPr="00731B2E" w:rsidRDefault="00731B2E" w:rsidP="00DF5D0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B2E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</w:tbl>
    <w:p w:rsidR="006E313F" w:rsidRDefault="005F68F2" w:rsidP="00A7129B">
      <w:pPr>
        <w:tabs>
          <w:tab w:val="left" w:pos="0"/>
        </w:tabs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</w:p>
    <w:p w:rsidR="00F17900" w:rsidRDefault="00F17900" w:rsidP="00F17900">
      <w:pPr>
        <w:tabs>
          <w:tab w:val="left" w:pos="0"/>
        </w:tabs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     </w:t>
      </w:r>
      <w:r w:rsidR="00A7129B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507291" cy="1808610"/>
            <wp:effectExtent l="114300" t="171450" r="121609" b="153540"/>
            <wp:docPr id="3" name="Рисунок 1" descr="C:\Users\836D~1\AppData\Local\Temp\Rar$DI37.640\IMG_20190801_14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36D~1\AppData\Local\Temp\Rar$DI37.640\IMG_20190801_143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177" b="6043"/>
                    <a:stretch>
                      <a:fillRect/>
                    </a:stretch>
                  </pic:blipFill>
                  <pic:spPr bwMode="auto">
                    <a:xfrm rot="21108106">
                      <a:off x="0" y="0"/>
                      <a:ext cx="2507056" cy="180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38F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</w:t>
      </w:r>
      <w:r w:rsidR="00A7129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A7129B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514341" cy="1811744"/>
            <wp:effectExtent l="152400" t="190500" r="133609" b="169456"/>
            <wp:docPr id="5" name="Рисунок 2" descr="C:\Users\836D~1\AppData\Local\Temp\Rar$DI02.640\IMG_20190801_14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36D~1\AppData\Local\Temp\Rar$DI02.640\IMG_20190801_1431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449" b="6405"/>
                    <a:stretch>
                      <a:fillRect/>
                    </a:stretch>
                  </pic:blipFill>
                  <pic:spPr bwMode="auto">
                    <a:xfrm rot="550297">
                      <a:off x="0" y="0"/>
                      <a:ext cx="2509873" cy="180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17A" w:rsidRDefault="00A7129B" w:rsidP="007D304D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7129B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697480" cy="1866900"/>
            <wp:effectExtent l="19050" t="0" r="7620" b="0"/>
            <wp:docPr id="8" name="Рисунок 2" descr="D:\Почта 2018-2019\IMG_20190729_15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чта 2018-2019\IMG_20190729_152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70" cy="1865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FC2" w:rsidRPr="00F17900" w:rsidRDefault="009F1FC2" w:rsidP="009F1FC2">
      <w:pPr>
        <w:tabs>
          <w:tab w:val="left" w:pos="0"/>
        </w:tabs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588468" cy="1901137"/>
            <wp:effectExtent l="152400" t="190500" r="116632" b="175313"/>
            <wp:docPr id="4" name="Рисунок 1" descr="C:\Users\836D~1\AppData\Local\Temp\Rar$DI99.976\IMG_20190801_15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36D~1\AppData\Local\Temp\Rar$DI99.976\IMG_20190801_1532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3267" b="5316"/>
                    <a:stretch>
                      <a:fillRect/>
                    </a:stretch>
                  </pic:blipFill>
                  <pic:spPr bwMode="auto">
                    <a:xfrm rot="21094766">
                      <a:off x="0" y="0"/>
                      <a:ext cx="2588468" cy="1901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  <w:r w:rsidR="00EF1B0E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571327" cy="1924515"/>
            <wp:effectExtent l="152400" t="209550" r="133773" b="190035"/>
            <wp:docPr id="7" name="Рисунок 1" descr="E:\Умники 2018\P1070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мники 2018\P10705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938" b="3336"/>
                    <a:stretch>
                      <a:fillRect/>
                    </a:stretch>
                  </pic:blipFill>
                  <pic:spPr bwMode="auto">
                    <a:xfrm rot="575433">
                      <a:off x="0" y="0"/>
                      <a:ext cx="2567406" cy="192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1FC2" w:rsidRPr="00F17900" w:rsidSect="00533A45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E7444"/>
    <w:multiLevelType w:val="hybridMultilevel"/>
    <w:tmpl w:val="5484B9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853F4"/>
    <w:multiLevelType w:val="hybridMultilevel"/>
    <w:tmpl w:val="9530EC16"/>
    <w:lvl w:ilvl="0" w:tplc="748812EE">
      <w:start w:val="1"/>
      <w:numFmt w:val="decimal"/>
      <w:lvlText w:val="%1."/>
      <w:lvlJc w:val="left"/>
      <w:pPr>
        <w:ind w:left="43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55FC7974"/>
    <w:multiLevelType w:val="hybridMultilevel"/>
    <w:tmpl w:val="561869E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5D67FA4"/>
    <w:multiLevelType w:val="hybridMultilevel"/>
    <w:tmpl w:val="9344FB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874"/>
    <w:rsid w:val="000007A4"/>
    <w:rsid w:val="0000086A"/>
    <w:rsid w:val="00000B4A"/>
    <w:rsid w:val="00001079"/>
    <w:rsid w:val="0000127D"/>
    <w:rsid w:val="000014A3"/>
    <w:rsid w:val="000014EF"/>
    <w:rsid w:val="0000175D"/>
    <w:rsid w:val="00001867"/>
    <w:rsid w:val="00001874"/>
    <w:rsid w:val="00001C6E"/>
    <w:rsid w:val="00001EE8"/>
    <w:rsid w:val="00002195"/>
    <w:rsid w:val="000022D0"/>
    <w:rsid w:val="00002345"/>
    <w:rsid w:val="00002598"/>
    <w:rsid w:val="000027CF"/>
    <w:rsid w:val="00002811"/>
    <w:rsid w:val="00002DBF"/>
    <w:rsid w:val="0000314B"/>
    <w:rsid w:val="00003246"/>
    <w:rsid w:val="00003534"/>
    <w:rsid w:val="00003DAD"/>
    <w:rsid w:val="00003E6E"/>
    <w:rsid w:val="00004515"/>
    <w:rsid w:val="00004DC2"/>
    <w:rsid w:val="000052E6"/>
    <w:rsid w:val="000053CA"/>
    <w:rsid w:val="00005936"/>
    <w:rsid w:val="00006006"/>
    <w:rsid w:val="00006ADC"/>
    <w:rsid w:val="0000718F"/>
    <w:rsid w:val="000076D2"/>
    <w:rsid w:val="00007898"/>
    <w:rsid w:val="00007B4E"/>
    <w:rsid w:val="00007D38"/>
    <w:rsid w:val="00007DCF"/>
    <w:rsid w:val="00010365"/>
    <w:rsid w:val="000104FF"/>
    <w:rsid w:val="0001066A"/>
    <w:rsid w:val="00010C3D"/>
    <w:rsid w:val="0001110B"/>
    <w:rsid w:val="00011188"/>
    <w:rsid w:val="0001159E"/>
    <w:rsid w:val="00011678"/>
    <w:rsid w:val="00011691"/>
    <w:rsid w:val="00011856"/>
    <w:rsid w:val="000119D4"/>
    <w:rsid w:val="00011D64"/>
    <w:rsid w:val="00012309"/>
    <w:rsid w:val="00012311"/>
    <w:rsid w:val="000128E7"/>
    <w:rsid w:val="00013328"/>
    <w:rsid w:val="00013595"/>
    <w:rsid w:val="00013789"/>
    <w:rsid w:val="000137E9"/>
    <w:rsid w:val="00013898"/>
    <w:rsid w:val="00013C7F"/>
    <w:rsid w:val="00013D47"/>
    <w:rsid w:val="00013DCC"/>
    <w:rsid w:val="00013EE5"/>
    <w:rsid w:val="000143EC"/>
    <w:rsid w:val="00014ADD"/>
    <w:rsid w:val="00014C9D"/>
    <w:rsid w:val="00014E0F"/>
    <w:rsid w:val="00014EC0"/>
    <w:rsid w:val="0001515B"/>
    <w:rsid w:val="00015330"/>
    <w:rsid w:val="00015539"/>
    <w:rsid w:val="00015D24"/>
    <w:rsid w:val="000160DD"/>
    <w:rsid w:val="00016224"/>
    <w:rsid w:val="0001678D"/>
    <w:rsid w:val="000169B9"/>
    <w:rsid w:val="00017164"/>
    <w:rsid w:val="00017385"/>
    <w:rsid w:val="000177FE"/>
    <w:rsid w:val="00017C8D"/>
    <w:rsid w:val="00017CAE"/>
    <w:rsid w:val="00017E2F"/>
    <w:rsid w:val="00020427"/>
    <w:rsid w:val="000204C5"/>
    <w:rsid w:val="000208AE"/>
    <w:rsid w:val="00020B4F"/>
    <w:rsid w:val="0002120F"/>
    <w:rsid w:val="00021232"/>
    <w:rsid w:val="0002149F"/>
    <w:rsid w:val="000218A7"/>
    <w:rsid w:val="000218BF"/>
    <w:rsid w:val="00021AE6"/>
    <w:rsid w:val="00021B8E"/>
    <w:rsid w:val="0002260C"/>
    <w:rsid w:val="00022A71"/>
    <w:rsid w:val="00022FBE"/>
    <w:rsid w:val="00023039"/>
    <w:rsid w:val="00023140"/>
    <w:rsid w:val="000238E5"/>
    <w:rsid w:val="0002394F"/>
    <w:rsid w:val="000239D8"/>
    <w:rsid w:val="00023A50"/>
    <w:rsid w:val="00023E2E"/>
    <w:rsid w:val="0002407D"/>
    <w:rsid w:val="0002491F"/>
    <w:rsid w:val="00024DB0"/>
    <w:rsid w:val="00024DD5"/>
    <w:rsid w:val="000252A8"/>
    <w:rsid w:val="00025379"/>
    <w:rsid w:val="00025828"/>
    <w:rsid w:val="00025BC6"/>
    <w:rsid w:val="000265BA"/>
    <w:rsid w:val="00026799"/>
    <w:rsid w:val="000269B7"/>
    <w:rsid w:val="00026FD0"/>
    <w:rsid w:val="00027240"/>
    <w:rsid w:val="00027EB5"/>
    <w:rsid w:val="00030181"/>
    <w:rsid w:val="000302FB"/>
    <w:rsid w:val="00030C57"/>
    <w:rsid w:val="00031609"/>
    <w:rsid w:val="00031B75"/>
    <w:rsid w:val="00031E1D"/>
    <w:rsid w:val="000325EE"/>
    <w:rsid w:val="00032752"/>
    <w:rsid w:val="000329D7"/>
    <w:rsid w:val="00032A76"/>
    <w:rsid w:val="00032AF9"/>
    <w:rsid w:val="00033245"/>
    <w:rsid w:val="000332A1"/>
    <w:rsid w:val="00033343"/>
    <w:rsid w:val="000333DA"/>
    <w:rsid w:val="00033597"/>
    <w:rsid w:val="000335CA"/>
    <w:rsid w:val="00033985"/>
    <w:rsid w:val="00034513"/>
    <w:rsid w:val="0003486F"/>
    <w:rsid w:val="00034A6B"/>
    <w:rsid w:val="00034BA3"/>
    <w:rsid w:val="00034F11"/>
    <w:rsid w:val="00034FAE"/>
    <w:rsid w:val="0003553C"/>
    <w:rsid w:val="000356E3"/>
    <w:rsid w:val="0003587B"/>
    <w:rsid w:val="00035C7C"/>
    <w:rsid w:val="00035E24"/>
    <w:rsid w:val="00036433"/>
    <w:rsid w:val="000366A8"/>
    <w:rsid w:val="000369D1"/>
    <w:rsid w:val="00036D74"/>
    <w:rsid w:val="00037087"/>
    <w:rsid w:val="0003721D"/>
    <w:rsid w:val="00037340"/>
    <w:rsid w:val="000373E5"/>
    <w:rsid w:val="00037748"/>
    <w:rsid w:val="00037BB7"/>
    <w:rsid w:val="00037D3A"/>
    <w:rsid w:val="0004006E"/>
    <w:rsid w:val="000406EB"/>
    <w:rsid w:val="000406F6"/>
    <w:rsid w:val="00040866"/>
    <w:rsid w:val="0004088D"/>
    <w:rsid w:val="00040AF7"/>
    <w:rsid w:val="00040E0B"/>
    <w:rsid w:val="00040FC2"/>
    <w:rsid w:val="00041C39"/>
    <w:rsid w:val="00041C4A"/>
    <w:rsid w:val="00042042"/>
    <w:rsid w:val="000423D1"/>
    <w:rsid w:val="00042427"/>
    <w:rsid w:val="000426A0"/>
    <w:rsid w:val="0004287B"/>
    <w:rsid w:val="00042995"/>
    <w:rsid w:val="00042F7E"/>
    <w:rsid w:val="000431A2"/>
    <w:rsid w:val="00043454"/>
    <w:rsid w:val="00043468"/>
    <w:rsid w:val="000435AB"/>
    <w:rsid w:val="000435AE"/>
    <w:rsid w:val="000438A7"/>
    <w:rsid w:val="00043B1D"/>
    <w:rsid w:val="00043BB4"/>
    <w:rsid w:val="00043C14"/>
    <w:rsid w:val="00043C34"/>
    <w:rsid w:val="00043C77"/>
    <w:rsid w:val="00043CCC"/>
    <w:rsid w:val="0004426F"/>
    <w:rsid w:val="000443A2"/>
    <w:rsid w:val="000447DF"/>
    <w:rsid w:val="00044A51"/>
    <w:rsid w:val="000452CD"/>
    <w:rsid w:val="00045682"/>
    <w:rsid w:val="00046664"/>
    <w:rsid w:val="0004683E"/>
    <w:rsid w:val="0004686C"/>
    <w:rsid w:val="00046927"/>
    <w:rsid w:val="00046FD4"/>
    <w:rsid w:val="00047020"/>
    <w:rsid w:val="00047102"/>
    <w:rsid w:val="000471A0"/>
    <w:rsid w:val="00047310"/>
    <w:rsid w:val="0004793E"/>
    <w:rsid w:val="00047C98"/>
    <w:rsid w:val="00047F0C"/>
    <w:rsid w:val="000502A4"/>
    <w:rsid w:val="00050B48"/>
    <w:rsid w:val="00050C1A"/>
    <w:rsid w:val="00050C7A"/>
    <w:rsid w:val="0005124B"/>
    <w:rsid w:val="000515A1"/>
    <w:rsid w:val="00051AA2"/>
    <w:rsid w:val="00051DFB"/>
    <w:rsid w:val="00051E56"/>
    <w:rsid w:val="000521F6"/>
    <w:rsid w:val="00052238"/>
    <w:rsid w:val="0005266C"/>
    <w:rsid w:val="0005270D"/>
    <w:rsid w:val="00052947"/>
    <w:rsid w:val="0005294B"/>
    <w:rsid w:val="00052B3F"/>
    <w:rsid w:val="00052DAE"/>
    <w:rsid w:val="00053201"/>
    <w:rsid w:val="0005330D"/>
    <w:rsid w:val="0005372F"/>
    <w:rsid w:val="00053876"/>
    <w:rsid w:val="00053AA2"/>
    <w:rsid w:val="00053E89"/>
    <w:rsid w:val="00053F84"/>
    <w:rsid w:val="0005400E"/>
    <w:rsid w:val="000548A4"/>
    <w:rsid w:val="000549E4"/>
    <w:rsid w:val="00054C61"/>
    <w:rsid w:val="00054DBA"/>
    <w:rsid w:val="00054EA7"/>
    <w:rsid w:val="00055002"/>
    <w:rsid w:val="000557E5"/>
    <w:rsid w:val="000557E9"/>
    <w:rsid w:val="00055A97"/>
    <w:rsid w:val="00055AB3"/>
    <w:rsid w:val="00055D78"/>
    <w:rsid w:val="00055F37"/>
    <w:rsid w:val="00056052"/>
    <w:rsid w:val="000560FA"/>
    <w:rsid w:val="0005615B"/>
    <w:rsid w:val="000564F2"/>
    <w:rsid w:val="00056AE0"/>
    <w:rsid w:val="00056B7E"/>
    <w:rsid w:val="00056BDC"/>
    <w:rsid w:val="00057417"/>
    <w:rsid w:val="0005785C"/>
    <w:rsid w:val="0005796A"/>
    <w:rsid w:val="00057BD4"/>
    <w:rsid w:val="00057D02"/>
    <w:rsid w:val="00057D33"/>
    <w:rsid w:val="000601A9"/>
    <w:rsid w:val="000602D1"/>
    <w:rsid w:val="00060481"/>
    <w:rsid w:val="00060566"/>
    <w:rsid w:val="000606FA"/>
    <w:rsid w:val="00060B29"/>
    <w:rsid w:val="00060E25"/>
    <w:rsid w:val="00060E53"/>
    <w:rsid w:val="00061A4C"/>
    <w:rsid w:val="00061F30"/>
    <w:rsid w:val="00061F48"/>
    <w:rsid w:val="0006249C"/>
    <w:rsid w:val="000627E8"/>
    <w:rsid w:val="00062878"/>
    <w:rsid w:val="00062912"/>
    <w:rsid w:val="000629D7"/>
    <w:rsid w:val="00062AE1"/>
    <w:rsid w:val="00062D4B"/>
    <w:rsid w:val="00062D80"/>
    <w:rsid w:val="0006342B"/>
    <w:rsid w:val="0006384B"/>
    <w:rsid w:val="00063957"/>
    <w:rsid w:val="00064051"/>
    <w:rsid w:val="00064200"/>
    <w:rsid w:val="00064242"/>
    <w:rsid w:val="0006439A"/>
    <w:rsid w:val="000644E2"/>
    <w:rsid w:val="000648F8"/>
    <w:rsid w:val="000649BA"/>
    <w:rsid w:val="00064BFA"/>
    <w:rsid w:val="00064D59"/>
    <w:rsid w:val="0006528B"/>
    <w:rsid w:val="00065607"/>
    <w:rsid w:val="0006571F"/>
    <w:rsid w:val="00065F67"/>
    <w:rsid w:val="00066298"/>
    <w:rsid w:val="00066BF9"/>
    <w:rsid w:val="00066DF8"/>
    <w:rsid w:val="00066FE6"/>
    <w:rsid w:val="000672D8"/>
    <w:rsid w:val="00067A78"/>
    <w:rsid w:val="00067AF6"/>
    <w:rsid w:val="00067D69"/>
    <w:rsid w:val="00067E67"/>
    <w:rsid w:val="000700AC"/>
    <w:rsid w:val="000700B5"/>
    <w:rsid w:val="00070ABC"/>
    <w:rsid w:val="00070AF9"/>
    <w:rsid w:val="00070DFF"/>
    <w:rsid w:val="0007104C"/>
    <w:rsid w:val="000710F4"/>
    <w:rsid w:val="000710F6"/>
    <w:rsid w:val="000712FF"/>
    <w:rsid w:val="00071331"/>
    <w:rsid w:val="0007143D"/>
    <w:rsid w:val="000717B6"/>
    <w:rsid w:val="00071A35"/>
    <w:rsid w:val="00071B99"/>
    <w:rsid w:val="00071ED4"/>
    <w:rsid w:val="00072028"/>
    <w:rsid w:val="000728B8"/>
    <w:rsid w:val="00072DD6"/>
    <w:rsid w:val="00072E42"/>
    <w:rsid w:val="00073135"/>
    <w:rsid w:val="000737C4"/>
    <w:rsid w:val="000737D9"/>
    <w:rsid w:val="00073AD9"/>
    <w:rsid w:val="00073D1B"/>
    <w:rsid w:val="00074223"/>
    <w:rsid w:val="00074871"/>
    <w:rsid w:val="000749BA"/>
    <w:rsid w:val="000752A2"/>
    <w:rsid w:val="00075B68"/>
    <w:rsid w:val="00075C36"/>
    <w:rsid w:val="00075E91"/>
    <w:rsid w:val="00075EF6"/>
    <w:rsid w:val="000769A4"/>
    <w:rsid w:val="00076C1C"/>
    <w:rsid w:val="00076DA7"/>
    <w:rsid w:val="00076E33"/>
    <w:rsid w:val="00077065"/>
    <w:rsid w:val="000771F8"/>
    <w:rsid w:val="000772C1"/>
    <w:rsid w:val="000776FA"/>
    <w:rsid w:val="00077984"/>
    <w:rsid w:val="000800C6"/>
    <w:rsid w:val="000804E6"/>
    <w:rsid w:val="00080971"/>
    <w:rsid w:val="0008098B"/>
    <w:rsid w:val="00080B4F"/>
    <w:rsid w:val="000814AD"/>
    <w:rsid w:val="0008168C"/>
    <w:rsid w:val="000817E4"/>
    <w:rsid w:val="00081962"/>
    <w:rsid w:val="00081D47"/>
    <w:rsid w:val="00082280"/>
    <w:rsid w:val="000823BA"/>
    <w:rsid w:val="000825E2"/>
    <w:rsid w:val="000827B0"/>
    <w:rsid w:val="0008287F"/>
    <w:rsid w:val="00082F4F"/>
    <w:rsid w:val="000832DD"/>
    <w:rsid w:val="0008359A"/>
    <w:rsid w:val="000836B7"/>
    <w:rsid w:val="000836CE"/>
    <w:rsid w:val="00083EFC"/>
    <w:rsid w:val="00084155"/>
    <w:rsid w:val="00084509"/>
    <w:rsid w:val="000847AD"/>
    <w:rsid w:val="00084870"/>
    <w:rsid w:val="00084C4F"/>
    <w:rsid w:val="00084E37"/>
    <w:rsid w:val="00085482"/>
    <w:rsid w:val="00085B23"/>
    <w:rsid w:val="00085E47"/>
    <w:rsid w:val="00085E85"/>
    <w:rsid w:val="00085F3D"/>
    <w:rsid w:val="00085FB1"/>
    <w:rsid w:val="000864F1"/>
    <w:rsid w:val="000869C1"/>
    <w:rsid w:val="00086A8A"/>
    <w:rsid w:val="00086CF4"/>
    <w:rsid w:val="00086F43"/>
    <w:rsid w:val="00086F90"/>
    <w:rsid w:val="00086FBA"/>
    <w:rsid w:val="0008702E"/>
    <w:rsid w:val="00087140"/>
    <w:rsid w:val="000873B8"/>
    <w:rsid w:val="0008783A"/>
    <w:rsid w:val="00087FE7"/>
    <w:rsid w:val="0009014A"/>
    <w:rsid w:val="00090199"/>
    <w:rsid w:val="0009068D"/>
    <w:rsid w:val="000906CD"/>
    <w:rsid w:val="00090AEB"/>
    <w:rsid w:val="00090C1F"/>
    <w:rsid w:val="00090F2F"/>
    <w:rsid w:val="00091166"/>
    <w:rsid w:val="000911AF"/>
    <w:rsid w:val="00091257"/>
    <w:rsid w:val="000912EE"/>
    <w:rsid w:val="00091475"/>
    <w:rsid w:val="000914B0"/>
    <w:rsid w:val="00091819"/>
    <w:rsid w:val="00091C56"/>
    <w:rsid w:val="00092027"/>
    <w:rsid w:val="00092262"/>
    <w:rsid w:val="000922AC"/>
    <w:rsid w:val="000922DD"/>
    <w:rsid w:val="00092429"/>
    <w:rsid w:val="00092B76"/>
    <w:rsid w:val="00092CA2"/>
    <w:rsid w:val="00092D3E"/>
    <w:rsid w:val="00092FA9"/>
    <w:rsid w:val="00093037"/>
    <w:rsid w:val="000931B6"/>
    <w:rsid w:val="000931C9"/>
    <w:rsid w:val="000939E3"/>
    <w:rsid w:val="00093BEC"/>
    <w:rsid w:val="00093D95"/>
    <w:rsid w:val="00093EB5"/>
    <w:rsid w:val="00093F1B"/>
    <w:rsid w:val="000949C8"/>
    <w:rsid w:val="00094E34"/>
    <w:rsid w:val="00094EE7"/>
    <w:rsid w:val="00094FC9"/>
    <w:rsid w:val="000950FB"/>
    <w:rsid w:val="000951BC"/>
    <w:rsid w:val="000951FC"/>
    <w:rsid w:val="000954FD"/>
    <w:rsid w:val="00095674"/>
    <w:rsid w:val="00095EFA"/>
    <w:rsid w:val="0009608A"/>
    <w:rsid w:val="00096165"/>
    <w:rsid w:val="00096714"/>
    <w:rsid w:val="00096793"/>
    <w:rsid w:val="0009682D"/>
    <w:rsid w:val="00096F9B"/>
    <w:rsid w:val="0009702C"/>
    <w:rsid w:val="000972A9"/>
    <w:rsid w:val="00097326"/>
    <w:rsid w:val="00097BFC"/>
    <w:rsid w:val="00097D39"/>
    <w:rsid w:val="00097E3D"/>
    <w:rsid w:val="000A005D"/>
    <w:rsid w:val="000A014B"/>
    <w:rsid w:val="000A02C0"/>
    <w:rsid w:val="000A04AE"/>
    <w:rsid w:val="000A06A5"/>
    <w:rsid w:val="000A06AD"/>
    <w:rsid w:val="000A06C1"/>
    <w:rsid w:val="000A0E21"/>
    <w:rsid w:val="000A1205"/>
    <w:rsid w:val="000A1302"/>
    <w:rsid w:val="000A1469"/>
    <w:rsid w:val="000A16E8"/>
    <w:rsid w:val="000A17DC"/>
    <w:rsid w:val="000A1B7E"/>
    <w:rsid w:val="000A1C4D"/>
    <w:rsid w:val="000A1D81"/>
    <w:rsid w:val="000A1E0E"/>
    <w:rsid w:val="000A2E99"/>
    <w:rsid w:val="000A3338"/>
    <w:rsid w:val="000A3937"/>
    <w:rsid w:val="000A3951"/>
    <w:rsid w:val="000A3962"/>
    <w:rsid w:val="000A3DDE"/>
    <w:rsid w:val="000A3EF1"/>
    <w:rsid w:val="000A4324"/>
    <w:rsid w:val="000A48F0"/>
    <w:rsid w:val="000A4968"/>
    <w:rsid w:val="000A4B34"/>
    <w:rsid w:val="000A4CD1"/>
    <w:rsid w:val="000A4EBA"/>
    <w:rsid w:val="000A4FB0"/>
    <w:rsid w:val="000A5092"/>
    <w:rsid w:val="000A52E6"/>
    <w:rsid w:val="000A57D0"/>
    <w:rsid w:val="000A58BF"/>
    <w:rsid w:val="000A5CDB"/>
    <w:rsid w:val="000A663A"/>
    <w:rsid w:val="000A6771"/>
    <w:rsid w:val="000A6B46"/>
    <w:rsid w:val="000A6C54"/>
    <w:rsid w:val="000A6FA1"/>
    <w:rsid w:val="000A71FE"/>
    <w:rsid w:val="000A7BDD"/>
    <w:rsid w:val="000A7D62"/>
    <w:rsid w:val="000A7DD3"/>
    <w:rsid w:val="000B01B2"/>
    <w:rsid w:val="000B01D0"/>
    <w:rsid w:val="000B074D"/>
    <w:rsid w:val="000B0A6E"/>
    <w:rsid w:val="000B0A82"/>
    <w:rsid w:val="000B165E"/>
    <w:rsid w:val="000B17AF"/>
    <w:rsid w:val="000B1AA3"/>
    <w:rsid w:val="000B26DE"/>
    <w:rsid w:val="000B27E3"/>
    <w:rsid w:val="000B28FE"/>
    <w:rsid w:val="000B2D26"/>
    <w:rsid w:val="000B2DC0"/>
    <w:rsid w:val="000B3143"/>
    <w:rsid w:val="000B345D"/>
    <w:rsid w:val="000B3865"/>
    <w:rsid w:val="000B39A2"/>
    <w:rsid w:val="000B3BC9"/>
    <w:rsid w:val="000B3DCF"/>
    <w:rsid w:val="000B4029"/>
    <w:rsid w:val="000B4073"/>
    <w:rsid w:val="000B41A5"/>
    <w:rsid w:val="000B4404"/>
    <w:rsid w:val="000B4435"/>
    <w:rsid w:val="000B4AE4"/>
    <w:rsid w:val="000B4AE5"/>
    <w:rsid w:val="000B4FEB"/>
    <w:rsid w:val="000B566E"/>
    <w:rsid w:val="000B5AD3"/>
    <w:rsid w:val="000B5F4C"/>
    <w:rsid w:val="000B618C"/>
    <w:rsid w:val="000B6515"/>
    <w:rsid w:val="000B671F"/>
    <w:rsid w:val="000B685F"/>
    <w:rsid w:val="000B68A3"/>
    <w:rsid w:val="000B6BE3"/>
    <w:rsid w:val="000B6F06"/>
    <w:rsid w:val="000B6F20"/>
    <w:rsid w:val="000B73A4"/>
    <w:rsid w:val="000B79A8"/>
    <w:rsid w:val="000C028B"/>
    <w:rsid w:val="000C09A8"/>
    <w:rsid w:val="000C09AF"/>
    <w:rsid w:val="000C1381"/>
    <w:rsid w:val="000C13C6"/>
    <w:rsid w:val="000C147A"/>
    <w:rsid w:val="000C1600"/>
    <w:rsid w:val="000C187D"/>
    <w:rsid w:val="000C194C"/>
    <w:rsid w:val="000C1A81"/>
    <w:rsid w:val="000C1F95"/>
    <w:rsid w:val="000C2804"/>
    <w:rsid w:val="000C28FD"/>
    <w:rsid w:val="000C2F61"/>
    <w:rsid w:val="000C31C4"/>
    <w:rsid w:val="000C3A7A"/>
    <w:rsid w:val="000C3B77"/>
    <w:rsid w:val="000C3C63"/>
    <w:rsid w:val="000C3D11"/>
    <w:rsid w:val="000C3D36"/>
    <w:rsid w:val="000C3EDA"/>
    <w:rsid w:val="000C3F95"/>
    <w:rsid w:val="000C3FDF"/>
    <w:rsid w:val="000C419A"/>
    <w:rsid w:val="000C4881"/>
    <w:rsid w:val="000C4B4C"/>
    <w:rsid w:val="000C4FA2"/>
    <w:rsid w:val="000C56BF"/>
    <w:rsid w:val="000C5BDF"/>
    <w:rsid w:val="000C5C67"/>
    <w:rsid w:val="000C64FB"/>
    <w:rsid w:val="000C6554"/>
    <w:rsid w:val="000C68F7"/>
    <w:rsid w:val="000C6C9C"/>
    <w:rsid w:val="000C6F48"/>
    <w:rsid w:val="000C7137"/>
    <w:rsid w:val="000C7350"/>
    <w:rsid w:val="000C73A2"/>
    <w:rsid w:val="000C74CC"/>
    <w:rsid w:val="000C7AC5"/>
    <w:rsid w:val="000D01FC"/>
    <w:rsid w:val="000D074E"/>
    <w:rsid w:val="000D07DA"/>
    <w:rsid w:val="000D0895"/>
    <w:rsid w:val="000D0C95"/>
    <w:rsid w:val="000D0E17"/>
    <w:rsid w:val="000D0E2C"/>
    <w:rsid w:val="000D0E80"/>
    <w:rsid w:val="000D15F7"/>
    <w:rsid w:val="000D16AF"/>
    <w:rsid w:val="000D1A1F"/>
    <w:rsid w:val="000D1FCB"/>
    <w:rsid w:val="000D2338"/>
    <w:rsid w:val="000D238C"/>
    <w:rsid w:val="000D27A1"/>
    <w:rsid w:val="000D2887"/>
    <w:rsid w:val="000D308B"/>
    <w:rsid w:val="000D3314"/>
    <w:rsid w:val="000D33C4"/>
    <w:rsid w:val="000D35EF"/>
    <w:rsid w:val="000D376C"/>
    <w:rsid w:val="000D39D6"/>
    <w:rsid w:val="000D3F56"/>
    <w:rsid w:val="000D4A14"/>
    <w:rsid w:val="000D4AA7"/>
    <w:rsid w:val="000D4D68"/>
    <w:rsid w:val="000D4EEC"/>
    <w:rsid w:val="000D513F"/>
    <w:rsid w:val="000D54B6"/>
    <w:rsid w:val="000D5B7E"/>
    <w:rsid w:val="000D6324"/>
    <w:rsid w:val="000D63B6"/>
    <w:rsid w:val="000D63E2"/>
    <w:rsid w:val="000D6673"/>
    <w:rsid w:val="000D6B71"/>
    <w:rsid w:val="000D6D32"/>
    <w:rsid w:val="000D6DFB"/>
    <w:rsid w:val="000D6EAE"/>
    <w:rsid w:val="000D7090"/>
    <w:rsid w:val="000D778F"/>
    <w:rsid w:val="000D7F41"/>
    <w:rsid w:val="000D7F72"/>
    <w:rsid w:val="000D7FF4"/>
    <w:rsid w:val="000E00E9"/>
    <w:rsid w:val="000E05BC"/>
    <w:rsid w:val="000E05DB"/>
    <w:rsid w:val="000E06FC"/>
    <w:rsid w:val="000E0D1E"/>
    <w:rsid w:val="000E0FC3"/>
    <w:rsid w:val="000E111C"/>
    <w:rsid w:val="000E148F"/>
    <w:rsid w:val="000E1918"/>
    <w:rsid w:val="000E1A01"/>
    <w:rsid w:val="000E1CC7"/>
    <w:rsid w:val="000E1EE6"/>
    <w:rsid w:val="000E2051"/>
    <w:rsid w:val="000E2630"/>
    <w:rsid w:val="000E2BB9"/>
    <w:rsid w:val="000E308A"/>
    <w:rsid w:val="000E34B9"/>
    <w:rsid w:val="000E36C2"/>
    <w:rsid w:val="000E384B"/>
    <w:rsid w:val="000E3C6B"/>
    <w:rsid w:val="000E3CAD"/>
    <w:rsid w:val="000E40CC"/>
    <w:rsid w:val="000E458E"/>
    <w:rsid w:val="000E45A9"/>
    <w:rsid w:val="000E4D34"/>
    <w:rsid w:val="000E4D75"/>
    <w:rsid w:val="000E4F99"/>
    <w:rsid w:val="000E526A"/>
    <w:rsid w:val="000E56AF"/>
    <w:rsid w:val="000E5A85"/>
    <w:rsid w:val="000E5EF7"/>
    <w:rsid w:val="000E6075"/>
    <w:rsid w:val="000E6869"/>
    <w:rsid w:val="000E6A32"/>
    <w:rsid w:val="000E6AAF"/>
    <w:rsid w:val="000E6C3E"/>
    <w:rsid w:val="000E6E6B"/>
    <w:rsid w:val="000E709D"/>
    <w:rsid w:val="000E71D9"/>
    <w:rsid w:val="000E749E"/>
    <w:rsid w:val="000E74E1"/>
    <w:rsid w:val="000E74F8"/>
    <w:rsid w:val="000E76F4"/>
    <w:rsid w:val="000E7737"/>
    <w:rsid w:val="000E793C"/>
    <w:rsid w:val="000E7B53"/>
    <w:rsid w:val="000E7F58"/>
    <w:rsid w:val="000F0144"/>
    <w:rsid w:val="000F04B9"/>
    <w:rsid w:val="000F0923"/>
    <w:rsid w:val="000F092F"/>
    <w:rsid w:val="000F14D6"/>
    <w:rsid w:val="000F1D7A"/>
    <w:rsid w:val="000F1D98"/>
    <w:rsid w:val="000F224E"/>
    <w:rsid w:val="000F2550"/>
    <w:rsid w:val="000F2960"/>
    <w:rsid w:val="000F2A2C"/>
    <w:rsid w:val="000F2D93"/>
    <w:rsid w:val="000F2DBD"/>
    <w:rsid w:val="000F33AF"/>
    <w:rsid w:val="000F40FF"/>
    <w:rsid w:val="000F422B"/>
    <w:rsid w:val="000F475F"/>
    <w:rsid w:val="000F48D3"/>
    <w:rsid w:val="000F5652"/>
    <w:rsid w:val="000F5768"/>
    <w:rsid w:val="000F5984"/>
    <w:rsid w:val="000F5C35"/>
    <w:rsid w:val="000F5FB3"/>
    <w:rsid w:val="000F6317"/>
    <w:rsid w:val="000F679E"/>
    <w:rsid w:val="000F6B47"/>
    <w:rsid w:val="000F6D9A"/>
    <w:rsid w:val="000F6F02"/>
    <w:rsid w:val="000F708C"/>
    <w:rsid w:val="000F70AE"/>
    <w:rsid w:val="000F71DD"/>
    <w:rsid w:val="000F7597"/>
    <w:rsid w:val="000F7A42"/>
    <w:rsid w:val="000F7AE8"/>
    <w:rsid w:val="000F7C4C"/>
    <w:rsid w:val="00100A7E"/>
    <w:rsid w:val="00100E16"/>
    <w:rsid w:val="00100E7E"/>
    <w:rsid w:val="0010112F"/>
    <w:rsid w:val="001013D7"/>
    <w:rsid w:val="0010183C"/>
    <w:rsid w:val="001018EB"/>
    <w:rsid w:val="0010195A"/>
    <w:rsid w:val="00101CBB"/>
    <w:rsid w:val="00101E29"/>
    <w:rsid w:val="0010237C"/>
    <w:rsid w:val="00102467"/>
    <w:rsid w:val="001025FE"/>
    <w:rsid w:val="00102C32"/>
    <w:rsid w:val="001030AE"/>
    <w:rsid w:val="0010382C"/>
    <w:rsid w:val="00103A11"/>
    <w:rsid w:val="00103A77"/>
    <w:rsid w:val="00103D57"/>
    <w:rsid w:val="00103E5E"/>
    <w:rsid w:val="00103F0A"/>
    <w:rsid w:val="001044DC"/>
    <w:rsid w:val="001045A4"/>
    <w:rsid w:val="00104640"/>
    <w:rsid w:val="0010473A"/>
    <w:rsid w:val="00104A10"/>
    <w:rsid w:val="00104DE0"/>
    <w:rsid w:val="00104ECE"/>
    <w:rsid w:val="00105018"/>
    <w:rsid w:val="00105078"/>
    <w:rsid w:val="00105262"/>
    <w:rsid w:val="00105305"/>
    <w:rsid w:val="00105C6F"/>
    <w:rsid w:val="00105D3D"/>
    <w:rsid w:val="00106075"/>
    <w:rsid w:val="0010609D"/>
    <w:rsid w:val="00106894"/>
    <w:rsid w:val="00106B07"/>
    <w:rsid w:val="00107697"/>
    <w:rsid w:val="001078A0"/>
    <w:rsid w:val="00107CA4"/>
    <w:rsid w:val="00110162"/>
    <w:rsid w:val="0011033A"/>
    <w:rsid w:val="00110968"/>
    <w:rsid w:val="00110BEB"/>
    <w:rsid w:val="00110ECD"/>
    <w:rsid w:val="001111B6"/>
    <w:rsid w:val="00111474"/>
    <w:rsid w:val="00111774"/>
    <w:rsid w:val="00111A17"/>
    <w:rsid w:val="00111A84"/>
    <w:rsid w:val="00111E42"/>
    <w:rsid w:val="00112E35"/>
    <w:rsid w:val="00113255"/>
    <w:rsid w:val="00113517"/>
    <w:rsid w:val="00113661"/>
    <w:rsid w:val="00113861"/>
    <w:rsid w:val="00114206"/>
    <w:rsid w:val="0011427D"/>
    <w:rsid w:val="001146BC"/>
    <w:rsid w:val="00114709"/>
    <w:rsid w:val="00114DDD"/>
    <w:rsid w:val="00114F2A"/>
    <w:rsid w:val="00115662"/>
    <w:rsid w:val="0011567B"/>
    <w:rsid w:val="001158AB"/>
    <w:rsid w:val="001159CA"/>
    <w:rsid w:val="00115DC7"/>
    <w:rsid w:val="00115EC5"/>
    <w:rsid w:val="00116180"/>
    <w:rsid w:val="00116AD2"/>
    <w:rsid w:val="00116B2E"/>
    <w:rsid w:val="00116CA4"/>
    <w:rsid w:val="00117023"/>
    <w:rsid w:val="001171F8"/>
    <w:rsid w:val="00117627"/>
    <w:rsid w:val="00117768"/>
    <w:rsid w:val="001178A7"/>
    <w:rsid w:val="00117F41"/>
    <w:rsid w:val="00120C4B"/>
    <w:rsid w:val="00120E46"/>
    <w:rsid w:val="0012134F"/>
    <w:rsid w:val="0012143B"/>
    <w:rsid w:val="001214AE"/>
    <w:rsid w:val="001214FD"/>
    <w:rsid w:val="0012154D"/>
    <w:rsid w:val="001218AB"/>
    <w:rsid w:val="001220FD"/>
    <w:rsid w:val="00122698"/>
    <w:rsid w:val="00122E65"/>
    <w:rsid w:val="00123505"/>
    <w:rsid w:val="001236BA"/>
    <w:rsid w:val="0012385F"/>
    <w:rsid w:val="00123E7A"/>
    <w:rsid w:val="0012416B"/>
    <w:rsid w:val="0012423C"/>
    <w:rsid w:val="0012442D"/>
    <w:rsid w:val="00124497"/>
    <w:rsid w:val="00124D50"/>
    <w:rsid w:val="00124DA9"/>
    <w:rsid w:val="00124E56"/>
    <w:rsid w:val="0012530E"/>
    <w:rsid w:val="00125D85"/>
    <w:rsid w:val="00125FF2"/>
    <w:rsid w:val="00126BBC"/>
    <w:rsid w:val="00126C27"/>
    <w:rsid w:val="00126F5A"/>
    <w:rsid w:val="00126F63"/>
    <w:rsid w:val="00127081"/>
    <w:rsid w:val="00127103"/>
    <w:rsid w:val="00127185"/>
    <w:rsid w:val="001274BE"/>
    <w:rsid w:val="00127584"/>
    <w:rsid w:val="00127D99"/>
    <w:rsid w:val="00127E2C"/>
    <w:rsid w:val="00130214"/>
    <w:rsid w:val="0013085C"/>
    <w:rsid w:val="00131312"/>
    <w:rsid w:val="00131353"/>
    <w:rsid w:val="00131637"/>
    <w:rsid w:val="00131DD0"/>
    <w:rsid w:val="00131DD9"/>
    <w:rsid w:val="0013278B"/>
    <w:rsid w:val="00132CD2"/>
    <w:rsid w:val="0013311E"/>
    <w:rsid w:val="001333A1"/>
    <w:rsid w:val="00133B8A"/>
    <w:rsid w:val="00133C10"/>
    <w:rsid w:val="0013498B"/>
    <w:rsid w:val="00134BD4"/>
    <w:rsid w:val="00135305"/>
    <w:rsid w:val="00135521"/>
    <w:rsid w:val="00135554"/>
    <w:rsid w:val="001359B1"/>
    <w:rsid w:val="001364E7"/>
    <w:rsid w:val="00136AB9"/>
    <w:rsid w:val="00136B9C"/>
    <w:rsid w:val="001370B8"/>
    <w:rsid w:val="001371F2"/>
    <w:rsid w:val="00137258"/>
    <w:rsid w:val="00137558"/>
    <w:rsid w:val="001376CF"/>
    <w:rsid w:val="0013776C"/>
    <w:rsid w:val="00137CC2"/>
    <w:rsid w:val="00140077"/>
    <w:rsid w:val="00140205"/>
    <w:rsid w:val="0014096E"/>
    <w:rsid w:val="00140AEE"/>
    <w:rsid w:val="00140D66"/>
    <w:rsid w:val="00140E96"/>
    <w:rsid w:val="001413F5"/>
    <w:rsid w:val="0014165B"/>
    <w:rsid w:val="0014178B"/>
    <w:rsid w:val="00141AD6"/>
    <w:rsid w:val="00141D7A"/>
    <w:rsid w:val="00141EB6"/>
    <w:rsid w:val="001423CD"/>
    <w:rsid w:val="00142511"/>
    <w:rsid w:val="00142530"/>
    <w:rsid w:val="001426A1"/>
    <w:rsid w:val="00142ABF"/>
    <w:rsid w:val="00142B74"/>
    <w:rsid w:val="00142C46"/>
    <w:rsid w:val="00142D1D"/>
    <w:rsid w:val="00142F76"/>
    <w:rsid w:val="001430AF"/>
    <w:rsid w:val="0014331B"/>
    <w:rsid w:val="00143471"/>
    <w:rsid w:val="001435BA"/>
    <w:rsid w:val="00143BB8"/>
    <w:rsid w:val="00144201"/>
    <w:rsid w:val="0014463F"/>
    <w:rsid w:val="001446E1"/>
    <w:rsid w:val="0014474C"/>
    <w:rsid w:val="00144BDD"/>
    <w:rsid w:val="00144C27"/>
    <w:rsid w:val="00144D4C"/>
    <w:rsid w:val="00145667"/>
    <w:rsid w:val="00145813"/>
    <w:rsid w:val="001458DF"/>
    <w:rsid w:val="001459A6"/>
    <w:rsid w:val="00145B0E"/>
    <w:rsid w:val="0014622E"/>
    <w:rsid w:val="0014628A"/>
    <w:rsid w:val="0014691C"/>
    <w:rsid w:val="0014692C"/>
    <w:rsid w:val="00146A7E"/>
    <w:rsid w:val="00146B4C"/>
    <w:rsid w:val="00146CB1"/>
    <w:rsid w:val="0014700B"/>
    <w:rsid w:val="00147110"/>
    <w:rsid w:val="00147125"/>
    <w:rsid w:val="00147146"/>
    <w:rsid w:val="00147185"/>
    <w:rsid w:val="001478FB"/>
    <w:rsid w:val="00147C4B"/>
    <w:rsid w:val="00147E81"/>
    <w:rsid w:val="00147F2A"/>
    <w:rsid w:val="00150817"/>
    <w:rsid w:val="00150BAC"/>
    <w:rsid w:val="00150BD1"/>
    <w:rsid w:val="00150CC4"/>
    <w:rsid w:val="00150EA1"/>
    <w:rsid w:val="001510B2"/>
    <w:rsid w:val="00151115"/>
    <w:rsid w:val="00151F08"/>
    <w:rsid w:val="00152071"/>
    <w:rsid w:val="0015219F"/>
    <w:rsid w:val="00152262"/>
    <w:rsid w:val="00152BC5"/>
    <w:rsid w:val="0015304B"/>
    <w:rsid w:val="00153189"/>
    <w:rsid w:val="001536CD"/>
    <w:rsid w:val="0015372B"/>
    <w:rsid w:val="00153A73"/>
    <w:rsid w:val="001541A0"/>
    <w:rsid w:val="00154518"/>
    <w:rsid w:val="00154593"/>
    <w:rsid w:val="001545F7"/>
    <w:rsid w:val="00154616"/>
    <w:rsid w:val="00154647"/>
    <w:rsid w:val="001548D7"/>
    <w:rsid w:val="00154DEE"/>
    <w:rsid w:val="00154E31"/>
    <w:rsid w:val="001557DE"/>
    <w:rsid w:val="001557F0"/>
    <w:rsid w:val="00155817"/>
    <w:rsid w:val="00155A40"/>
    <w:rsid w:val="00155CA3"/>
    <w:rsid w:val="00155E41"/>
    <w:rsid w:val="00156168"/>
    <w:rsid w:val="00156481"/>
    <w:rsid w:val="001567D2"/>
    <w:rsid w:val="00156AD5"/>
    <w:rsid w:val="00156EA7"/>
    <w:rsid w:val="00156FE7"/>
    <w:rsid w:val="00157287"/>
    <w:rsid w:val="0015735D"/>
    <w:rsid w:val="00157390"/>
    <w:rsid w:val="001573F5"/>
    <w:rsid w:val="001577D4"/>
    <w:rsid w:val="00157A6A"/>
    <w:rsid w:val="00157CC7"/>
    <w:rsid w:val="00157CE5"/>
    <w:rsid w:val="00157F20"/>
    <w:rsid w:val="00157F40"/>
    <w:rsid w:val="00157F4D"/>
    <w:rsid w:val="0016000B"/>
    <w:rsid w:val="001601AF"/>
    <w:rsid w:val="00160366"/>
    <w:rsid w:val="001606FE"/>
    <w:rsid w:val="001611A7"/>
    <w:rsid w:val="00161311"/>
    <w:rsid w:val="001618B8"/>
    <w:rsid w:val="001618C9"/>
    <w:rsid w:val="0016198E"/>
    <w:rsid w:val="00161BDF"/>
    <w:rsid w:val="00161EF9"/>
    <w:rsid w:val="0016200D"/>
    <w:rsid w:val="00162126"/>
    <w:rsid w:val="0016244C"/>
    <w:rsid w:val="00162737"/>
    <w:rsid w:val="0016297F"/>
    <w:rsid w:val="00163076"/>
    <w:rsid w:val="001631B2"/>
    <w:rsid w:val="00163559"/>
    <w:rsid w:val="001638BC"/>
    <w:rsid w:val="00163C05"/>
    <w:rsid w:val="00163DD4"/>
    <w:rsid w:val="001644B8"/>
    <w:rsid w:val="00164982"/>
    <w:rsid w:val="00164CAA"/>
    <w:rsid w:val="00164D72"/>
    <w:rsid w:val="00165433"/>
    <w:rsid w:val="001656FD"/>
    <w:rsid w:val="001659CC"/>
    <w:rsid w:val="00165D25"/>
    <w:rsid w:val="00165E82"/>
    <w:rsid w:val="001667A4"/>
    <w:rsid w:val="00166C5B"/>
    <w:rsid w:val="00166C8B"/>
    <w:rsid w:val="00166C8E"/>
    <w:rsid w:val="00167029"/>
    <w:rsid w:val="00167571"/>
    <w:rsid w:val="001675B9"/>
    <w:rsid w:val="001676D4"/>
    <w:rsid w:val="0016773B"/>
    <w:rsid w:val="00167CBA"/>
    <w:rsid w:val="00167E27"/>
    <w:rsid w:val="00167F0F"/>
    <w:rsid w:val="00170219"/>
    <w:rsid w:val="001703F8"/>
    <w:rsid w:val="00170636"/>
    <w:rsid w:val="0017063D"/>
    <w:rsid w:val="0017075D"/>
    <w:rsid w:val="00170A36"/>
    <w:rsid w:val="00170CBB"/>
    <w:rsid w:val="00170CD7"/>
    <w:rsid w:val="00170FC2"/>
    <w:rsid w:val="001711F2"/>
    <w:rsid w:val="00171C93"/>
    <w:rsid w:val="00171FDD"/>
    <w:rsid w:val="001724B6"/>
    <w:rsid w:val="0017256B"/>
    <w:rsid w:val="00172679"/>
    <w:rsid w:val="00172C58"/>
    <w:rsid w:val="001737E9"/>
    <w:rsid w:val="001739FB"/>
    <w:rsid w:val="00173A73"/>
    <w:rsid w:val="001744A4"/>
    <w:rsid w:val="001745BB"/>
    <w:rsid w:val="00174A83"/>
    <w:rsid w:val="00174C61"/>
    <w:rsid w:val="00174E0D"/>
    <w:rsid w:val="001754DC"/>
    <w:rsid w:val="0017567F"/>
    <w:rsid w:val="00175782"/>
    <w:rsid w:val="00175C4C"/>
    <w:rsid w:val="00176215"/>
    <w:rsid w:val="001764A9"/>
    <w:rsid w:val="00176848"/>
    <w:rsid w:val="001769AB"/>
    <w:rsid w:val="00177262"/>
    <w:rsid w:val="001779F0"/>
    <w:rsid w:val="00177CB7"/>
    <w:rsid w:val="00177CE6"/>
    <w:rsid w:val="00177D06"/>
    <w:rsid w:val="001800A0"/>
    <w:rsid w:val="00180577"/>
    <w:rsid w:val="00180E33"/>
    <w:rsid w:val="00180EE8"/>
    <w:rsid w:val="0018126E"/>
    <w:rsid w:val="00181405"/>
    <w:rsid w:val="001818F3"/>
    <w:rsid w:val="00182038"/>
    <w:rsid w:val="001820A5"/>
    <w:rsid w:val="00182300"/>
    <w:rsid w:val="00182651"/>
    <w:rsid w:val="0018274D"/>
    <w:rsid w:val="00182875"/>
    <w:rsid w:val="0018331E"/>
    <w:rsid w:val="00183930"/>
    <w:rsid w:val="001843D8"/>
    <w:rsid w:val="0018509A"/>
    <w:rsid w:val="00185220"/>
    <w:rsid w:val="0018568B"/>
    <w:rsid w:val="0018593D"/>
    <w:rsid w:val="0018596A"/>
    <w:rsid w:val="00185F8C"/>
    <w:rsid w:val="001860D4"/>
    <w:rsid w:val="00186309"/>
    <w:rsid w:val="00186624"/>
    <w:rsid w:val="00186D39"/>
    <w:rsid w:val="00186DB7"/>
    <w:rsid w:val="00186E01"/>
    <w:rsid w:val="00186E03"/>
    <w:rsid w:val="00187706"/>
    <w:rsid w:val="00187AC5"/>
    <w:rsid w:val="00187FAC"/>
    <w:rsid w:val="0019040E"/>
    <w:rsid w:val="001911CE"/>
    <w:rsid w:val="00191212"/>
    <w:rsid w:val="00191734"/>
    <w:rsid w:val="00192582"/>
    <w:rsid w:val="001925CB"/>
    <w:rsid w:val="00192758"/>
    <w:rsid w:val="00192950"/>
    <w:rsid w:val="00192A61"/>
    <w:rsid w:val="00192D38"/>
    <w:rsid w:val="00192EBF"/>
    <w:rsid w:val="00193214"/>
    <w:rsid w:val="00193520"/>
    <w:rsid w:val="00193B5B"/>
    <w:rsid w:val="0019408A"/>
    <w:rsid w:val="00194112"/>
    <w:rsid w:val="00194497"/>
    <w:rsid w:val="00194500"/>
    <w:rsid w:val="00194630"/>
    <w:rsid w:val="00194691"/>
    <w:rsid w:val="00194885"/>
    <w:rsid w:val="00194EE9"/>
    <w:rsid w:val="00194FD6"/>
    <w:rsid w:val="0019529C"/>
    <w:rsid w:val="001953FC"/>
    <w:rsid w:val="00195757"/>
    <w:rsid w:val="00195C14"/>
    <w:rsid w:val="00195D63"/>
    <w:rsid w:val="001961F1"/>
    <w:rsid w:val="0019621B"/>
    <w:rsid w:val="00196390"/>
    <w:rsid w:val="0019665C"/>
    <w:rsid w:val="0019686F"/>
    <w:rsid w:val="001968D2"/>
    <w:rsid w:val="00196BD3"/>
    <w:rsid w:val="00196C44"/>
    <w:rsid w:val="00197259"/>
    <w:rsid w:val="001973C5"/>
    <w:rsid w:val="00197480"/>
    <w:rsid w:val="001978BF"/>
    <w:rsid w:val="00197B12"/>
    <w:rsid w:val="00197D43"/>
    <w:rsid w:val="00197EC5"/>
    <w:rsid w:val="00197EE0"/>
    <w:rsid w:val="001A008A"/>
    <w:rsid w:val="001A08D1"/>
    <w:rsid w:val="001A09C3"/>
    <w:rsid w:val="001A0B09"/>
    <w:rsid w:val="001A0C5E"/>
    <w:rsid w:val="001A14B9"/>
    <w:rsid w:val="001A14D6"/>
    <w:rsid w:val="001A15F9"/>
    <w:rsid w:val="001A163D"/>
    <w:rsid w:val="001A19E9"/>
    <w:rsid w:val="001A1A02"/>
    <w:rsid w:val="001A1A56"/>
    <w:rsid w:val="001A1D4D"/>
    <w:rsid w:val="001A2121"/>
    <w:rsid w:val="001A2142"/>
    <w:rsid w:val="001A219B"/>
    <w:rsid w:val="001A246B"/>
    <w:rsid w:val="001A261A"/>
    <w:rsid w:val="001A26A6"/>
    <w:rsid w:val="001A26F3"/>
    <w:rsid w:val="001A2822"/>
    <w:rsid w:val="001A2A16"/>
    <w:rsid w:val="001A2EF1"/>
    <w:rsid w:val="001A316B"/>
    <w:rsid w:val="001A34EF"/>
    <w:rsid w:val="001A34FC"/>
    <w:rsid w:val="001A385B"/>
    <w:rsid w:val="001A39B5"/>
    <w:rsid w:val="001A3DB3"/>
    <w:rsid w:val="001A4048"/>
    <w:rsid w:val="001A423A"/>
    <w:rsid w:val="001A4394"/>
    <w:rsid w:val="001A458F"/>
    <w:rsid w:val="001A4886"/>
    <w:rsid w:val="001A49E7"/>
    <w:rsid w:val="001A4C8B"/>
    <w:rsid w:val="001A4D76"/>
    <w:rsid w:val="001A4F58"/>
    <w:rsid w:val="001A4FBA"/>
    <w:rsid w:val="001A570C"/>
    <w:rsid w:val="001A57E3"/>
    <w:rsid w:val="001A57E6"/>
    <w:rsid w:val="001A5DBB"/>
    <w:rsid w:val="001A60E3"/>
    <w:rsid w:val="001A61E0"/>
    <w:rsid w:val="001A64C0"/>
    <w:rsid w:val="001A663D"/>
    <w:rsid w:val="001A69E9"/>
    <w:rsid w:val="001A6A48"/>
    <w:rsid w:val="001A7C1E"/>
    <w:rsid w:val="001A7CA1"/>
    <w:rsid w:val="001A7CF3"/>
    <w:rsid w:val="001B03BB"/>
    <w:rsid w:val="001B0CE9"/>
    <w:rsid w:val="001B11A1"/>
    <w:rsid w:val="001B1A34"/>
    <w:rsid w:val="001B1B17"/>
    <w:rsid w:val="001B1C2D"/>
    <w:rsid w:val="001B1D73"/>
    <w:rsid w:val="001B1E06"/>
    <w:rsid w:val="001B241E"/>
    <w:rsid w:val="001B24F3"/>
    <w:rsid w:val="001B2A97"/>
    <w:rsid w:val="001B2B28"/>
    <w:rsid w:val="001B2F5F"/>
    <w:rsid w:val="001B3112"/>
    <w:rsid w:val="001B348A"/>
    <w:rsid w:val="001B353C"/>
    <w:rsid w:val="001B3B9B"/>
    <w:rsid w:val="001B3D98"/>
    <w:rsid w:val="001B3DD0"/>
    <w:rsid w:val="001B4041"/>
    <w:rsid w:val="001B4385"/>
    <w:rsid w:val="001B4914"/>
    <w:rsid w:val="001B4ABF"/>
    <w:rsid w:val="001B4AE2"/>
    <w:rsid w:val="001B5232"/>
    <w:rsid w:val="001B531D"/>
    <w:rsid w:val="001B547F"/>
    <w:rsid w:val="001B55F8"/>
    <w:rsid w:val="001B5944"/>
    <w:rsid w:val="001B5A55"/>
    <w:rsid w:val="001B61A1"/>
    <w:rsid w:val="001B650F"/>
    <w:rsid w:val="001B66B1"/>
    <w:rsid w:val="001B67EF"/>
    <w:rsid w:val="001B6B5E"/>
    <w:rsid w:val="001B6F9A"/>
    <w:rsid w:val="001B7164"/>
    <w:rsid w:val="001B755A"/>
    <w:rsid w:val="001B76A2"/>
    <w:rsid w:val="001B7AFD"/>
    <w:rsid w:val="001B7B10"/>
    <w:rsid w:val="001B7C70"/>
    <w:rsid w:val="001B7DAF"/>
    <w:rsid w:val="001B7DED"/>
    <w:rsid w:val="001C0504"/>
    <w:rsid w:val="001C0581"/>
    <w:rsid w:val="001C0BE4"/>
    <w:rsid w:val="001C0FC5"/>
    <w:rsid w:val="001C11A0"/>
    <w:rsid w:val="001C1610"/>
    <w:rsid w:val="001C167F"/>
    <w:rsid w:val="001C16A2"/>
    <w:rsid w:val="001C16AB"/>
    <w:rsid w:val="001C16BB"/>
    <w:rsid w:val="001C1721"/>
    <w:rsid w:val="001C187C"/>
    <w:rsid w:val="001C1B25"/>
    <w:rsid w:val="001C20F9"/>
    <w:rsid w:val="001C2565"/>
    <w:rsid w:val="001C2802"/>
    <w:rsid w:val="001C3134"/>
    <w:rsid w:val="001C33EA"/>
    <w:rsid w:val="001C37B9"/>
    <w:rsid w:val="001C3BA8"/>
    <w:rsid w:val="001C3D12"/>
    <w:rsid w:val="001C406F"/>
    <w:rsid w:val="001C40A1"/>
    <w:rsid w:val="001C4461"/>
    <w:rsid w:val="001C4B43"/>
    <w:rsid w:val="001C4B88"/>
    <w:rsid w:val="001C4C3E"/>
    <w:rsid w:val="001C4FDD"/>
    <w:rsid w:val="001C54EE"/>
    <w:rsid w:val="001C568F"/>
    <w:rsid w:val="001C579C"/>
    <w:rsid w:val="001C5BF7"/>
    <w:rsid w:val="001C5DF8"/>
    <w:rsid w:val="001C5E86"/>
    <w:rsid w:val="001C5FA8"/>
    <w:rsid w:val="001C62D9"/>
    <w:rsid w:val="001C62EA"/>
    <w:rsid w:val="001C653B"/>
    <w:rsid w:val="001C65C7"/>
    <w:rsid w:val="001C65EC"/>
    <w:rsid w:val="001C6B2F"/>
    <w:rsid w:val="001C6D1C"/>
    <w:rsid w:val="001C6D5D"/>
    <w:rsid w:val="001C6FB3"/>
    <w:rsid w:val="001C7056"/>
    <w:rsid w:val="001C7469"/>
    <w:rsid w:val="001C7790"/>
    <w:rsid w:val="001C79A4"/>
    <w:rsid w:val="001C7AE4"/>
    <w:rsid w:val="001C7BDE"/>
    <w:rsid w:val="001C7DAA"/>
    <w:rsid w:val="001C7E17"/>
    <w:rsid w:val="001C7EAD"/>
    <w:rsid w:val="001C7F00"/>
    <w:rsid w:val="001D05F3"/>
    <w:rsid w:val="001D0905"/>
    <w:rsid w:val="001D0914"/>
    <w:rsid w:val="001D0A8F"/>
    <w:rsid w:val="001D0CB9"/>
    <w:rsid w:val="001D1796"/>
    <w:rsid w:val="001D2025"/>
    <w:rsid w:val="001D2230"/>
    <w:rsid w:val="001D2486"/>
    <w:rsid w:val="001D2535"/>
    <w:rsid w:val="001D27D5"/>
    <w:rsid w:val="001D2865"/>
    <w:rsid w:val="001D2C64"/>
    <w:rsid w:val="001D2EA6"/>
    <w:rsid w:val="001D2F1C"/>
    <w:rsid w:val="001D4128"/>
    <w:rsid w:val="001D4207"/>
    <w:rsid w:val="001D425C"/>
    <w:rsid w:val="001D440D"/>
    <w:rsid w:val="001D4870"/>
    <w:rsid w:val="001D4E4D"/>
    <w:rsid w:val="001D506C"/>
    <w:rsid w:val="001D50BA"/>
    <w:rsid w:val="001D50E8"/>
    <w:rsid w:val="001D518C"/>
    <w:rsid w:val="001D52D3"/>
    <w:rsid w:val="001D5468"/>
    <w:rsid w:val="001D54B5"/>
    <w:rsid w:val="001D54CE"/>
    <w:rsid w:val="001D5697"/>
    <w:rsid w:val="001D56AE"/>
    <w:rsid w:val="001D570B"/>
    <w:rsid w:val="001D58C9"/>
    <w:rsid w:val="001D5A59"/>
    <w:rsid w:val="001D5AFB"/>
    <w:rsid w:val="001D5E40"/>
    <w:rsid w:val="001D6374"/>
    <w:rsid w:val="001D640F"/>
    <w:rsid w:val="001D65A0"/>
    <w:rsid w:val="001D6787"/>
    <w:rsid w:val="001D694D"/>
    <w:rsid w:val="001D6A46"/>
    <w:rsid w:val="001D724F"/>
    <w:rsid w:val="001D76C9"/>
    <w:rsid w:val="001D78C8"/>
    <w:rsid w:val="001D7D3C"/>
    <w:rsid w:val="001D7F5E"/>
    <w:rsid w:val="001E119A"/>
    <w:rsid w:val="001E141C"/>
    <w:rsid w:val="001E145C"/>
    <w:rsid w:val="001E18C0"/>
    <w:rsid w:val="001E18E7"/>
    <w:rsid w:val="001E18EE"/>
    <w:rsid w:val="001E19A3"/>
    <w:rsid w:val="001E2117"/>
    <w:rsid w:val="001E2266"/>
    <w:rsid w:val="001E22E5"/>
    <w:rsid w:val="001E2496"/>
    <w:rsid w:val="001E24E6"/>
    <w:rsid w:val="001E2A4A"/>
    <w:rsid w:val="001E2C46"/>
    <w:rsid w:val="001E2D2F"/>
    <w:rsid w:val="001E2E5E"/>
    <w:rsid w:val="001E30B0"/>
    <w:rsid w:val="001E3271"/>
    <w:rsid w:val="001E3A41"/>
    <w:rsid w:val="001E3B72"/>
    <w:rsid w:val="001E3B7A"/>
    <w:rsid w:val="001E3D8B"/>
    <w:rsid w:val="001E3E83"/>
    <w:rsid w:val="001E433D"/>
    <w:rsid w:val="001E4477"/>
    <w:rsid w:val="001E481B"/>
    <w:rsid w:val="001E4D06"/>
    <w:rsid w:val="001E4D79"/>
    <w:rsid w:val="001E50BD"/>
    <w:rsid w:val="001E5821"/>
    <w:rsid w:val="001E5968"/>
    <w:rsid w:val="001E5AD5"/>
    <w:rsid w:val="001E5E1B"/>
    <w:rsid w:val="001E5EE1"/>
    <w:rsid w:val="001E62C5"/>
    <w:rsid w:val="001E62D1"/>
    <w:rsid w:val="001E643E"/>
    <w:rsid w:val="001E6D8B"/>
    <w:rsid w:val="001E6DCF"/>
    <w:rsid w:val="001E6DE3"/>
    <w:rsid w:val="001E6ED5"/>
    <w:rsid w:val="001E7508"/>
    <w:rsid w:val="001E7550"/>
    <w:rsid w:val="001E77BE"/>
    <w:rsid w:val="001E7D57"/>
    <w:rsid w:val="001E7F84"/>
    <w:rsid w:val="001F0320"/>
    <w:rsid w:val="001F055D"/>
    <w:rsid w:val="001F0673"/>
    <w:rsid w:val="001F0CDC"/>
    <w:rsid w:val="001F1001"/>
    <w:rsid w:val="001F131B"/>
    <w:rsid w:val="001F140D"/>
    <w:rsid w:val="001F177B"/>
    <w:rsid w:val="001F1D00"/>
    <w:rsid w:val="001F1D0B"/>
    <w:rsid w:val="001F1F8A"/>
    <w:rsid w:val="001F2028"/>
    <w:rsid w:val="001F2328"/>
    <w:rsid w:val="001F2740"/>
    <w:rsid w:val="001F278D"/>
    <w:rsid w:val="001F29A1"/>
    <w:rsid w:val="001F2A9A"/>
    <w:rsid w:val="001F2AD0"/>
    <w:rsid w:val="001F2D9F"/>
    <w:rsid w:val="001F2DE8"/>
    <w:rsid w:val="001F2ED4"/>
    <w:rsid w:val="001F32C4"/>
    <w:rsid w:val="001F37F5"/>
    <w:rsid w:val="001F3945"/>
    <w:rsid w:val="001F3DBF"/>
    <w:rsid w:val="001F4328"/>
    <w:rsid w:val="001F47CE"/>
    <w:rsid w:val="001F48D0"/>
    <w:rsid w:val="001F4A22"/>
    <w:rsid w:val="001F575C"/>
    <w:rsid w:val="001F5823"/>
    <w:rsid w:val="001F5D61"/>
    <w:rsid w:val="001F6D5B"/>
    <w:rsid w:val="001F6D9E"/>
    <w:rsid w:val="001F6EDD"/>
    <w:rsid w:val="001F70B3"/>
    <w:rsid w:val="001F7493"/>
    <w:rsid w:val="001F795F"/>
    <w:rsid w:val="001F7CDB"/>
    <w:rsid w:val="001F7DEA"/>
    <w:rsid w:val="00200A46"/>
    <w:rsid w:val="00200B39"/>
    <w:rsid w:val="00200E02"/>
    <w:rsid w:val="00200EB9"/>
    <w:rsid w:val="0020131F"/>
    <w:rsid w:val="002014AB"/>
    <w:rsid w:val="002015AF"/>
    <w:rsid w:val="002017CF"/>
    <w:rsid w:val="00201887"/>
    <w:rsid w:val="00201B7C"/>
    <w:rsid w:val="00201DEB"/>
    <w:rsid w:val="00201E9C"/>
    <w:rsid w:val="0020207D"/>
    <w:rsid w:val="00202094"/>
    <w:rsid w:val="00202164"/>
    <w:rsid w:val="002023A9"/>
    <w:rsid w:val="00202D76"/>
    <w:rsid w:val="00202E56"/>
    <w:rsid w:val="00202F3F"/>
    <w:rsid w:val="0020375A"/>
    <w:rsid w:val="00203B06"/>
    <w:rsid w:val="00203BD6"/>
    <w:rsid w:val="00203C76"/>
    <w:rsid w:val="0020441F"/>
    <w:rsid w:val="002046A1"/>
    <w:rsid w:val="00205320"/>
    <w:rsid w:val="00205A56"/>
    <w:rsid w:val="00205EF4"/>
    <w:rsid w:val="0020604B"/>
    <w:rsid w:val="002062C1"/>
    <w:rsid w:val="0020667D"/>
    <w:rsid w:val="00206B03"/>
    <w:rsid w:val="00206F14"/>
    <w:rsid w:val="0020721E"/>
    <w:rsid w:val="00207C72"/>
    <w:rsid w:val="00207D3F"/>
    <w:rsid w:val="00207E46"/>
    <w:rsid w:val="00207F4E"/>
    <w:rsid w:val="002101B3"/>
    <w:rsid w:val="00210838"/>
    <w:rsid w:val="002109ED"/>
    <w:rsid w:val="00211775"/>
    <w:rsid w:val="002128D6"/>
    <w:rsid w:val="00212F05"/>
    <w:rsid w:val="00212F9C"/>
    <w:rsid w:val="002137B2"/>
    <w:rsid w:val="00213801"/>
    <w:rsid w:val="00213834"/>
    <w:rsid w:val="00213BA5"/>
    <w:rsid w:val="00213BFE"/>
    <w:rsid w:val="00214157"/>
    <w:rsid w:val="002141CD"/>
    <w:rsid w:val="0021438C"/>
    <w:rsid w:val="0021439F"/>
    <w:rsid w:val="00214499"/>
    <w:rsid w:val="00214512"/>
    <w:rsid w:val="00214727"/>
    <w:rsid w:val="00214775"/>
    <w:rsid w:val="00214EA9"/>
    <w:rsid w:val="00215062"/>
    <w:rsid w:val="002152BC"/>
    <w:rsid w:val="002153A8"/>
    <w:rsid w:val="0021546D"/>
    <w:rsid w:val="0021574C"/>
    <w:rsid w:val="002157C1"/>
    <w:rsid w:val="00215819"/>
    <w:rsid w:val="002159A7"/>
    <w:rsid w:val="00215B59"/>
    <w:rsid w:val="00215E5E"/>
    <w:rsid w:val="00215EC5"/>
    <w:rsid w:val="00215FC4"/>
    <w:rsid w:val="002160DD"/>
    <w:rsid w:val="0021635A"/>
    <w:rsid w:val="00216512"/>
    <w:rsid w:val="002168A6"/>
    <w:rsid w:val="00216AB8"/>
    <w:rsid w:val="00216CCF"/>
    <w:rsid w:val="00216E61"/>
    <w:rsid w:val="00216EBB"/>
    <w:rsid w:val="00216EE9"/>
    <w:rsid w:val="002170A1"/>
    <w:rsid w:val="00217424"/>
    <w:rsid w:val="002177E1"/>
    <w:rsid w:val="00217843"/>
    <w:rsid w:val="00217934"/>
    <w:rsid w:val="00217D80"/>
    <w:rsid w:val="00217F3E"/>
    <w:rsid w:val="00217F5D"/>
    <w:rsid w:val="0022058E"/>
    <w:rsid w:val="002208A0"/>
    <w:rsid w:val="00220FF4"/>
    <w:rsid w:val="00221463"/>
    <w:rsid w:val="002214D6"/>
    <w:rsid w:val="00221517"/>
    <w:rsid w:val="00221530"/>
    <w:rsid w:val="00221EBF"/>
    <w:rsid w:val="0022250C"/>
    <w:rsid w:val="002226EF"/>
    <w:rsid w:val="00222985"/>
    <w:rsid w:val="00222CE8"/>
    <w:rsid w:val="00222F1B"/>
    <w:rsid w:val="0022302A"/>
    <w:rsid w:val="00223CB4"/>
    <w:rsid w:val="00223E2F"/>
    <w:rsid w:val="002244A8"/>
    <w:rsid w:val="002245A9"/>
    <w:rsid w:val="002248BA"/>
    <w:rsid w:val="00224C3A"/>
    <w:rsid w:val="00224D3F"/>
    <w:rsid w:val="00225122"/>
    <w:rsid w:val="002256C0"/>
    <w:rsid w:val="002257CB"/>
    <w:rsid w:val="0022589C"/>
    <w:rsid w:val="00226249"/>
    <w:rsid w:val="0022649A"/>
    <w:rsid w:val="002267F3"/>
    <w:rsid w:val="002268A6"/>
    <w:rsid w:val="00226A6D"/>
    <w:rsid w:val="00226F4A"/>
    <w:rsid w:val="002271C4"/>
    <w:rsid w:val="00227360"/>
    <w:rsid w:val="00227A65"/>
    <w:rsid w:val="00227D86"/>
    <w:rsid w:val="00230A2D"/>
    <w:rsid w:val="00230B45"/>
    <w:rsid w:val="002311B9"/>
    <w:rsid w:val="002311F7"/>
    <w:rsid w:val="0023163F"/>
    <w:rsid w:val="00231BDA"/>
    <w:rsid w:val="00231E94"/>
    <w:rsid w:val="0023204B"/>
    <w:rsid w:val="00232527"/>
    <w:rsid w:val="0023263F"/>
    <w:rsid w:val="00232AD3"/>
    <w:rsid w:val="00232F06"/>
    <w:rsid w:val="0023341E"/>
    <w:rsid w:val="0023359B"/>
    <w:rsid w:val="00233692"/>
    <w:rsid w:val="00233759"/>
    <w:rsid w:val="002339A1"/>
    <w:rsid w:val="002339DB"/>
    <w:rsid w:val="00233EFD"/>
    <w:rsid w:val="00233EFF"/>
    <w:rsid w:val="00233FD3"/>
    <w:rsid w:val="0023404B"/>
    <w:rsid w:val="00234289"/>
    <w:rsid w:val="00234607"/>
    <w:rsid w:val="002348B6"/>
    <w:rsid w:val="0023497D"/>
    <w:rsid w:val="00234A9F"/>
    <w:rsid w:val="00234D47"/>
    <w:rsid w:val="00234E81"/>
    <w:rsid w:val="00235195"/>
    <w:rsid w:val="00235D7A"/>
    <w:rsid w:val="00235DE3"/>
    <w:rsid w:val="00235E98"/>
    <w:rsid w:val="00236068"/>
    <w:rsid w:val="00236127"/>
    <w:rsid w:val="00236128"/>
    <w:rsid w:val="0023632E"/>
    <w:rsid w:val="0023648C"/>
    <w:rsid w:val="002365F9"/>
    <w:rsid w:val="002369A0"/>
    <w:rsid w:val="00236A0E"/>
    <w:rsid w:val="00236B3D"/>
    <w:rsid w:val="002372AF"/>
    <w:rsid w:val="002375C1"/>
    <w:rsid w:val="002377F0"/>
    <w:rsid w:val="002379C9"/>
    <w:rsid w:val="00237DB2"/>
    <w:rsid w:val="002402D4"/>
    <w:rsid w:val="002405CE"/>
    <w:rsid w:val="002408C7"/>
    <w:rsid w:val="002408D3"/>
    <w:rsid w:val="00240DC2"/>
    <w:rsid w:val="00240DC9"/>
    <w:rsid w:val="00240F1C"/>
    <w:rsid w:val="002414BA"/>
    <w:rsid w:val="00241771"/>
    <w:rsid w:val="00241A58"/>
    <w:rsid w:val="002423CD"/>
    <w:rsid w:val="0024259E"/>
    <w:rsid w:val="002429CA"/>
    <w:rsid w:val="002435BF"/>
    <w:rsid w:val="00243658"/>
    <w:rsid w:val="00243EDE"/>
    <w:rsid w:val="00244113"/>
    <w:rsid w:val="002441E1"/>
    <w:rsid w:val="002443E6"/>
    <w:rsid w:val="002445EE"/>
    <w:rsid w:val="00244689"/>
    <w:rsid w:val="00244707"/>
    <w:rsid w:val="002448AC"/>
    <w:rsid w:val="00244988"/>
    <w:rsid w:val="00244E17"/>
    <w:rsid w:val="00245250"/>
    <w:rsid w:val="00245638"/>
    <w:rsid w:val="00245700"/>
    <w:rsid w:val="00245883"/>
    <w:rsid w:val="002459DB"/>
    <w:rsid w:val="00246060"/>
    <w:rsid w:val="002464D1"/>
    <w:rsid w:val="00246A45"/>
    <w:rsid w:val="00246BA4"/>
    <w:rsid w:val="00246E31"/>
    <w:rsid w:val="00246F67"/>
    <w:rsid w:val="00247062"/>
    <w:rsid w:val="00247089"/>
    <w:rsid w:val="0024710D"/>
    <w:rsid w:val="002471F8"/>
    <w:rsid w:val="002474BC"/>
    <w:rsid w:val="00247AE6"/>
    <w:rsid w:val="00247C2B"/>
    <w:rsid w:val="0025084B"/>
    <w:rsid w:val="00250893"/>
    <w:rsid w:val="00250927"/>
    <w:rsid w:val="00250A6A"/>
    <w:rsid w:val="00250D3D"/>
    <w:rsid w:val="00250F6B"/>
    <w:rsid w:val="00251219"/>
    <w:rsid w:val="00251710"/>
    <w:rsid w:val="0025173C"/>
    <w:rsid w:val="00251AAB"/>
    <w:rsid w:val="00251BB1"/>
    <w:rsid w:val="00251F4A"/>
    <w:rsid w:val="002520BD"/>
    <w:rsid w:val="0025268E"/>
    <w:rsid w:val="00252761"/>
    <w:rsid w:val="00252959"/>
    <w:rsid w:val="002531CE"/>
    <w:rsid w:val="0025378B"/>
    <w:rsid w:val="0025378E"/>
    <w:rsid w:val="002538B0"/>
    <w:rsid w:val="002539B8"/>
    <w:rsid w:val="00253B61"/>
    <w:rsid w:val="00253BB6"/>
    <w:rsid w:val="00253E9F"/>
    <w:rsid w:val="00253F0D"/>
    <w:rsid w:val="0025431C"/>
    <w:rsid w:val="002543AC"/>
    <w:rsid w:val="00254F60"/>
    <w:rsid w:val="00254FC2"/>
    <w:rsid w:val="00255728"/>
    <w:rsid w:val="0025589E"/>
    <w:rsid w:val="00255AE6"/>
    <w:rsid w:val="00255C20"/>
    <w:rsid w:val="00255CB4"/>
    <w:rsid w:val="00255CE8"/>
    <w:rsid w:val="00255EDA"/>
    <w:rsid w:val="00256285"/>
    <w:rsid w:val="002564A4"/>
    <w:rsid w:val="002564C8"/>
    <w:rsid w:val="0025683E"/>
    <w:rsid w:val="0025745E"/>
    <w:rsid w:val="00257B11"/>
    <w:rsid w:val="00257FBD"/>
    <w:rsid w:val="00260156"/>
    <w:rsid w:val="00260191"/>
    <w:rsid w:val="00260591"/>
    <w:rsid w:val="002609A7"/>
    <w:rsid w:val="00260C23"/>
    <w:rsid w:val="00261462"/>
    <w:rsid w:val="00261968"/>
    <w:rsid w:val="002619B2"/>
    <w:rsid w:val="00261CAB"/>
    <w:rsid w:val="00261D03"/>
    <w:rsid w:val="00262434"/>
    <w:rsid w:val="002628E4"/>
    <w:rsid w:val="0026296A"/>
    <w:rsid w:val="00262A45"/>
    <w:rsid w:val="00262C6B"/>
    <w:rsid w:val="002630B6"/>
    <w:rsid w:val="00263386"/>
    <w:rsid w:val="002633E1"/>
    <w:rsid w:val="002638D7"/>
    <w:rsid w:val="002639F9"/>
    <w:rsid w:val="00263AA1"/>
    <w:rsid w:val="00263ACB"/>
    <w:rsid w:val="00263C85"/>
    <w:rsid w:val="00264188"/>
    <w:rsid w:val="002641A4"/>
    <w:rsid w:val="002645EF"/>
    <w:rsid w:val="002647D3"/>
    <w:rsid w:val="00264D64"/>
    <w:rsid w:val="0026591A"/>
    <w:rsid w:val="00265931"/>
    <w:rsid w:val="00265A65"/>
    <w:rsid w:val="00265BF6"/>
    <w:rsid w:val="00265CAD"/>
    <w:rsid w:val="00265D2D"/>
    <w:rsid w:val="00265E1D"/>
    <w:rsid w:val="00265EA7"/>
    <w:rsid w:val="00265F0F"/>
    <w:rsid w:val="0026646D"/>
    <w:rsid w:val="00266B13"/>
    <w:rsid w:val="00266DE7"/>
    <w:rsid w:val="002673CF"/>
    <w:rsid w:val="00267737"/>
    <w:rsid w:val="00267B86"/>
    <w:rsid w:val="00267EB6"/>
    <w:rsid w:val="00270610"/>
    <w:rsid w:val="00270830"/>
    <w:rsid w:val="0027087E"/>
    <w:rsid w:val="0027090A"/>
    <w:rsid w:val="002713B0"/>
    <w:rsid w:val="0027175A"/>
    <w:rsid w:val="00271B2A"/>
    <w:rsid w:val="00271D4B"/>
    <w:rsid w:val="00271E64"/>
    <w:rsid w:val="00271EFF"/>
    <w:rsid w:val="002720F9"/>
    <w:rsid w:val="002721A3"/>
    <w:rsid w:val="002726F4"/>
    <w:rsid w:val="00272D89"/>
    <w:rsid w:val="00273543"/>
    <w:rsid w:val="0027363C"/>
    <w:rsid w:val="002738A5"/>
    <w:rsid w:val="00273C7B"/>
    <w:rsid w:val="00273EB5"/>
    <w:rsid w:val="0027423F"/>
    <w:rsid w:val="002742D5"/>
    <w:rsid w:val="00274877"/>
    <w:rsid w:val="00274882"/>
    <w:rsid w:val="002749C7"/>
    <w:rsid w:val="00274C8D"/>
    <w:rsid w:val="00275030"/>
    <w:rsid w:val="00275AB3"/>
    <w:rsid w:val="00275CDA"/>
    <w:rsid w:val="00275CED"/>
    <w:rsid w:val="00276415"/>
    <w:rsid w:val="0027664B"/>
    <w:rsid w:val="00276689"/>
    <w:rsid w:val="0027668E"/>
    <w:rsid w:val="00276D0A"/>
    <w:rsid w:val="00276E52"/>
    <w:rsid w:val="00276FE1"/>
    <w:rsid w:val="0027734D"/>
    <w:rsid w:val="0027775F"/>
    <w:rsid w:val="00277BF0"/>
    <w:rsid w:val="00277C0A"/>
    <w:rsid w:val="00277CAB"/>
    <w:rsid w:val="00277E15"/>
    <w:rsid w:val="00277FDF"/>
    <w:rsid w:val="002803B0"/>
    <w:rsid w:val="0028092A"/>
    <w:rsid w:val="00280A53"/>
    <w:rsid w:val="00280CAB"/>
    <w:rsid w:val="00280D1D"/>
    <w:rsid w:val="00280DD7"/>
    <w:rsid w:val="00281160"/>
    <w:rsid w:val="002811FD"/>
    <w:rsid w:val="0028123E"/>
    <w:rsid w:val="0028145D"/>
    <w:rsid w:val="0028152F"/>
    <w:rsid w:val="00281FB5"/>
    <w:rsid w:val="002825B2"/>
    <w:rsid w:val="002827BF"/>
    <w:rsid w:val="0028282C"/>
    <w:rsid w:val="0028296B"/>
    <w:rsid w:val="00282FE1"/>
    <w:rsid w:val="0028304C"/>
    <w:rsid w:val="00283623"/>
    <w:rsid w:val="00283EC0"/>
    <w:rsid w:val="002840AB"/>
    <w:rsid w:val="0028455C"/>
    <w:rsid w:val="002848A7"/>
    <w:rsid w:val="0028490A"/>
    <w:rsid w:val="00284928"/>
    <w:rsid w:val="002849EB"/>
    <w:rsid w:val="00284CBC"/>
    <w:rsid w:val="00285458"/>
    <w:rsid w:val="00285873"/>
    <w:rsid w:val="00285CBC"/>
    <w:rsid w:val="00285D28"/>
    <w:rsid w:val="00285D5A"/>
    <w:rsid w:val="00285E2F"/>
    <w:rsid w:val="00286792"/>
    <w:rsid w:val="00286B18"/>
    <w:rsid w:val="00286B7E"/>
    <w:rsid w:val="00286FE7"/>
    <w:rsid w:val="00287307"/>
    <w:rsid w:val="0028793C"/>
    <w:rsid w:val="00290038"/>
    <w:rsid w:val="002901AE"/>
    <w:rsid w:val="00290414"/>
    <w:rsid w:val="00290809"/>
    <w:rsid w:val="00290D50"/>
    <w:rsid w:val="00290F48"/>
    <w:rsid w:val="00291251"/>
    <w:rsid w:val="0029128C"/>
    <w:rsid w:val="0029138A"/>
    <w:rsid w:val="0029154F"/>
    <w:rsid w:val="00291669"/>
    <w:rsid w:val="00291777"/>
    <w:rsid w:val="002919DA"/>
    <w:rsid w:val="00291E39"/>
    <w:rsid w:val="00292212"/>
    <w:rsid w:val="0029236B"/>
    <w:rsid w:val="00292538"/>
    <w:rsid w:val="00292721"/>
    <w:rsid w:val="0029280E"/>
    <w:rsid w:val="00292812"/>
    <w:rsid w:val="002928BA"/>
    <w:rsid w:val="00292B6F"/>
    <w:rsid w:val="00293880"/>
    <w:rsid w:val="00293C79"/>
    <w:rsid w:val="00293DBB"/>
    <w:rsid w:val="00293FE1"/>
    <w:rsid w:val="0029437E"/>
    <w:rsid w:val="00294451"/>
    <w:rsid w:val="00295006"/>
    <w:rsid w:val="0029545A"/>
    <w:rsid w:val="002958F7"/>
    <w:rsid w:val="00295A30"/>
    <w:rsid w:val="00295A4C"/>
    <w:rsid w:val="00295DDB"/>
    <w:rsid w:val="00295E15"/>
    <w:rsid w:val="002960A1"/>
    <w:rsid w:val="00296454"/>
    <w:rsid w:val="00296670"/>
    <w:rsid w:val="00297242"/>
    <w:rsid w:val="002975DA"/>
    <w:rsid w:val="00297CBB"/>
    <w:rsid w:val="00297D82"/>
    <w:rsid w:val="00297DDE"/>
    <w:rsid w:val="002A0A37"/>
    <w:rsid w:val="002A0B14"/>
    <w:rsid w:val="002A0F5E"/>
    <w:rsid w:val="002A1113"/>
    <w:rsid w:val="002A15DF"/>
    <w:rsid w:val="002A19DE"/>
    <w:rsid w:val="002A1C2B"/>
    <w:rsid w:val="002A28F9"/>
    <w:rsid w:val="002A29FC"/>
    <w:rsid w:val="002A301E"/>
    <w:rsid w:val="002A333E"/>
    <w:rsid w:val="002A33CA"/>
    <w:rsid w:val="002A35DA"/>
    <w:rsid w:val="002A376C"/>
    <w:rsid w:val="002A3A63"/>
    <w:rsid w:val="002A3B23"/>
    <w:rsid w:val="002A3DD0"/>
    <w:rsid w:val="002A4176"/>
    <w:rsid w:val="002A4379"/>
    <w:rsid w:val="002A470E"/>
    <w:rsid w:val="002A4A5D"/>
    <w:rsid w:val="002A4BD9"/>
    <w:rsid w:val="002A50D5"/>
    <w:rsid w:val="002A53F7"/>
    <w:rsid w:val="002A5476"/>
    <w:rsid w:val="002A550F"/>
    <w:rsid w:val="002A55D4"/>
    <w:rsid w:val="002A5856"/>
    <w:rsid w:val="002A5DCD"/>
    <w:rsid w:val="002A5E13"/>
    <w:rsid w:val="002A610D"/>
    <w:rsid w:val="002A6247"/>
    <w:rsid w:val="002A6376"/>
    <w:rsid w:val="002A6509"/>
    <w:rsid w:val="002A6588"/>
    <w:rsid w:val="002A6E3A"/>
    <w:rsid w:val="002A7026"/>
    <w:rsid w:val="002A70C7"/>
    <w:rsid w:val="002A70FA"/>
    <w:rsid w:val="002A7206"/>
    <w:rsid w:val="002A72BD"/>
    <w:rsid w:val="002A76A1"/>
    <w:rsid w:val="002A76C0"/>
    <w:rsid w:val="002A770C"/>
    <w:rsid w:val="002A790B"/>
    <w:rsid w:val="002A7DA4"/>
    <w:rsid w:val="002B002C"/>
    <w:rsid w:val="002B04B8"/>
    <w:rsid w:val="002B096E"/>
    <w:rsid w:val="002B0D17"/>
    <w:rsid w:val="002B0E0B"/>
    <w:rsid w:val="002B10FA"/>
    <w:rsid w:val="002B11C5"/>
    <w:rsid w:val="002B1ADC"/>
    <w:rsid w:val="002B1CE8"/>
    <w:rsid w:val="002B1ED7"/>
    <w:rsid w:val="002B2272"/>
    <w:rsid w:val="002B28BF"/>
    <w:rsid w:val="002B2AA8"/>
    <w:rsid w:val="002B2BA3"/>
    <w:rsid w:val="002B2C4F"/>
    <w:rsid w:val="002B3443"/>
    <w:rsid w:val="002B3CE3"/>
    <w:rsid w:val="002B3E1B"/>
    <w:rsid w:val="002B40A9"/>
    <w:rsid w:val="002B421A"/>
    <w:rsid w:val="002B44E3"/>
    <w:rsid w:val="002B45C3"/>
    <w:rsid w:val="002B4B43"/>
    <w:rsid w:val="002B4B4F"/>
    <w:rsid w:val="002B4D63"/>
    <w:rsid w:val="002B52FA"/>
    <w:rsid w:val="002B5318"/>
    <w:rsid w:val="002B5415"/>
    <w:rsid w:val="002B56E7"/>
    <w:rsid w:val="002B57DC"/>
    <w:rsid w:val="002B5B70"/>
    <w:rsid w:val="002B5C0E"/>
    <w:rsid w:val="002B6100"/>
    <w:rsid w:val="002B6286"/>
    <w:rsid w:val="002B62BF"/>
    <w:rsid w:val="002B6885"/>
    <w:rsid w:val="002B699A"/>
    <w:rsid w:val="002B6C13"/>
    <w:rsid w:val="002B6C49"/>
    <w:rsid w:val="002B6F8A"/>
    <w:rsid w:val="002B6FC4"/>
    <w:rsid w:val="002B714F"/>
    <w:rsid w:val="002B7705"/>
    <w:rsid w:val="002B7AE4"/>
    <w:rsid w:val="002C0071"/>
    <w:rsid w:val="002C05B4"/>
    <w:rsid w:val="002C0849"/>
    <w:rsid w:val="002C0A41"/>
    <w:rsid w:val="002C0A8F"/>
    <w:rsid w:val="002C0E4A"/>
    <w:rsid w:val="002C106A"/>
    <w:rsid w:val="002C10A6"/>
    <w:rsid w:val="002C1429"/>
    <w:rsid w:val="002C147E"/>
    <w:rsid w:val="002C172F"/>
    <w:rsid w:val="002C1930"/>
    <w:rsid w:val="002C2237"/>
    <w:rsid w:val="002C2542"/>
    <w:rsid w:val="002C27D1"/>
    <w:rsid w:val="002C28F1"/>
    <w:rsid w:val="002C33B9"/>
    <w:rsid w:val="002C33FB"/>
    <w:rsid w:val="002C3698"/>
    <w:rsid w:val="002C37A9"/>
    <w:rsid w:val="002C3877"/>
    <w:rsid w:val="002C3DF6"/>
    <w:rsid w:val="002C423C"/>
    <w:rsid w:val="002C454D"/>
    <w:rsid w:val="002C4943"/>
    <w:rsid w:val="002C4B4A"/>
    <w:rsid w:val="002C508D"/>
    <w:rsid w:val="002C515B"/>
    <w:rsid w:val="002C5345"/>
    <w:rsid w:val="002C537B"/>
    <w:rsid w:val="002C5470"/>
    <w:rsid w:val="002C5742"/>
    <w:rsid w:val="002C5777"/>
    <w:rsid w:val="002C58CC"/>
    <w:rsid w:val="002C5ABE"/>
    <w:rsid w:val="002C5B57"/>
    <w:rsid w:val="002C5C1A"/>
    <w:rsid w:val="002C5F1B"/>
    <w:rsid w:val="002C64A6"/>
    <w:rsid w:val="002C653D"/>
    <w:rsid w:val="002C6629"/>
    <w:rsid w:val="002C68ED"/>
    <w:rsid w:val="002C6FA6"/>
    <w:rsid w:val="002C72D3"/>
    <w:rsid w:val="002C7476"/>
    <w:rsid w:val="002C7800"/>
    <w:rsid w:val="002C7E07"/>
    <w:rsid w:val="002C7F0C"/>
    <w:rsid w:val="002D0EB5"/>
    <w:rsid w:val="002D1529"/>
    <w:rsid w:val="002D1619"/>
    <w:rsid w:val="002D169D"/>
    <w:rsid w:val="002D187D"/>
    <w:rsid w:val="002D19E0"/>
    <w:rsid w:val="002D2A8D"/>
    <w:rsid w:val="002D2B55"/>
    <w:rsid w:val="002D2C80"/>
    <w:rsid w:val="002D2DB3"/>
    <w:rsid w:val="002D30C4"/>
    <w:rsid w:val="002D328C"/>
    <w:rsid w:val="002D3504"/>
    <w:rsid w:val="002D3514"/>
    <w:rsid w:val="002D3530"/>
    <w:rsid w:val="002D361B"/>
    <w:rsid w:val="002D361F"/>
    <w:rsid w:val="002D38C2"/>
    <w:rsid w:val="002D3937"/>
    <w:rsid w:val="002D3A3A"/>
    <w:rsid w:val="002D40C5"/>
    <w:rsid w:val="002D42FA"/>
    <w:rsid w:val="002D44BF"/>
    <w:rsid w:val="002D46E3"/>
    <w:rsid w:val="002D47E0"/>
    <w:rsid w:val="002D4984"/>
    <w:rsid w:val="002D4998"/>
    <w:rsid w:val="002D49E1"/>
    <w:rsid w:val="002D4F0E"/>
    <w:rsid w:val="002D4F7A"/>
    <w:rsid w:val="002D5D2C"/>
    <w:rsid w:val="002D5F3F"/>
    <w:rsid w:val="002D5F43"/>
    <w:rsid w:val="002D6046"/>
    <w:rsid w:val="002D60C2"/>
    <w:rsid w:val="002D60E5"/>
    <w:rsid w:val="002D622A"/>
    <w:rsid w:val="002D62FF"/>
    <w:rsid w:val="002D631E"/>
    <w:rsid w:val="002D632C"/>
    <w:rsid w:val="002D66B3"/>
    <w:rsid w:val="002D6A55"/>
    <w:rsid w:val="002D6B03"/>
    <w:rsid w:val="002D6C98"/>
    <w:rsid w:val="002D6E91"/>
    <w:rsid w:val="002D6F3E"/>
    <w:rsid w:val="002D7421"/>
    <w:rsid w:val="002D7502"/>
    <w:rsid w:val="002D75B0"/>
    <w:rsid w:val="002D7AB4"/>
    <w:rsid w:val="002E038D"/>
    <w:rsid w:val="002E05A6"/>
    <w:rsid w:val="002E0678"/>
    <w:rsid w:val="002E089E"/>
    <w:rsid w:val="002E0BAF"/>
    <w:rsid w:val="002E0D21"/>
    <w:rsid w:val="002E0D3F"/>
    <w:rsid w:val="002E0DD6"/>
    <w:rsid w:val="002E1162"/>
    <w:rsid w:val="002E1578"/>
    <w:rsid w:val="002E1879"/>
    <w:rsid w:val="002E1FD0"/>
    <w:rsid w:val="002E270C"/>
    <w:rsid w:val="002E274F"/>
    <w:rsid w:val="002E2A24"/>
    <w:rsid w:val="002E35F2"/>
    <w:rsid w:val="002E3696"/>
    <w:rsid w:val="002E3829"/>
    <w:rsid w:val="002E3847"/>
    <w:rsid w:val="002E38F0"/>
    <w:rsid w:val="002E398D"/>
    <w:rsid w:val="002E3CA9"/>
    <w:rsid w:val="002E3DAC"/>
    <w:rsid w:val="002E45C0"/>
    <w:rsid w:val="002E4637"/>
    <w:rsid w:val="002E48F5"/>
    <w:rsid w:val="002E49F2"/>
    <w:rsid w:val="002E4C5A"/>
    <w:rsid w:val="002E55FF"/>
    <w:rsid w:val="002E5E0B"/>
    <w:rsid w:val="002E5E78"/>
    <w:rsid w:val="002E5FC1"/>
    <w:rsid w:val="002E62E0"/>
    <w:rsid w:val="002E64B2"/>
    <w:rsid w:val="002E65F5"/>
    <w:rsid w:val="002E6B60"/>
    <w:rsid w:val="002E6D89"/>
    <w:rsid w:val="002E6DFC"/>
    <w:rsid w:val="002E6F81"/>
    <w:rsid w:val="002E6F94"/>
    <w:rsid w:val="002E7230"/>
    <w:rsid w:val="002E7376"/>
    <w:rsid w:val="002E7579"/>
    <w:rsid w:val="002E7611"/>
    <w:rsid w:val="002E793E"/>
    <w:rsid w:val="002E7C3E"/>
    <w:rsid w:val="002E7DC2"/>
    <w:rsid w:val="002F02A4"/>
    <w:rsid w:val="002F048B"/>
    <w:rsid w:val="002F048F"/>
    <w:rsid w:val="002F0553"/>
    <w:rsid w:val="002F0793"/>
    <w:rsid w:val="002F08BE"/>
    <w:rsid w:val="002F116E"/>
    <w:rsid w:val="002F129D"/>
    <w:rsid w:val="002F1379"/>
    <w:rsid w:val="002F1A3A"/>
    <w:rsid w:val="002F1B38"/>
    <w:rsid w:val="002F1FFB"/>
    <w:rsid w:val="002F24D4"/>
    <w:rsid w:val="002F2500"/>
    <w:rsid w:val="002F2953"/>
    <w:rsid w:val="002F29D8"/>
    <w:rsid w:val="002F2A61"/>
    <w:rsid w:val="002F2BC3"/>
    <w:rsid w:val="002F2DE8"/>
    <w:rsid w:val="002F2F37"/>
    <w:rsid w:val="002F323C"/>
    <w:rsid w:val="002F33EB"/>
    <w:rsid w:val="002F3482"/>
    <w:rsid w:val="002F34C0"/>
    <w:rsid w:val="002F39AC"/>
    <w:rsid w:val="002F3DAF"/>
    <w:rsid w:val="002F3E28"/>
    <w:rsid w:val="002F3FA2"/>
    <w:rsid w:val="002F4349"/>
    <w:rsid w:val="002F46C7"/>
    <w:rsid w:val="002F4FA4"/>
    <w:rsid w:val="002F4FC9"/>
    <w:rsid w:val="002F5801"/>
    <w:rsid w:val="002F63BE"/>
    <w:rsid w:val="002F6755"/>
    <w:rsid w:val="002F6A15"/>
    <w:rsid w:val="002F6AB1"/>
    <w:rsid w:val="002F6B7A"/>
    <w:rsid w:val="002F6E18"/>
    <w:rsid w:val="002F6F5F"/>
    <w:rsid w:val="002F6F91"/>
    <w:rsid w:val="002F7076"/>
    <w:rsid w:val="002F710A"/>
    <w:rsid w:val="002F7240"/>
    <w:rsid w:val="002F7357"/>
    <w:rsid w:val="002F738B"/>
    <w:rsid w:val="002F7AE4"/>
    <w:rsid w:val="002F7BE8"/>
    <w:rsid w:val="002F7CD6"/>
    <w:rsid w:val="0030020A"/>
    <w:rsid w:val="003002C5"/>
    <w:rsid w:val="003009E2"/>
    <w:rsid w:val="00301578"/>
    <w:rsid w:val="00301949"/>
    <w:rsid w:val="00301B93"/>
    <w:rsid w:val="00301BAB"/>
    <w:rsid w:val="003022BE"/>
    <w:rsid w:val="00302951"/>
    <w:rsid w:val="003033FC"/>
    <w:rsid w:val="00303672"/>
    <w:rsid w:val="0030387B"/>
    <w:rsid w:val="00303A6C"/>
    <w:rsid w:val="00303EB2"/>
    <w:rsid w:val="0030402B"/>
    <w:rsid w:val="0030473E"/>
    <w:rsid w:val="00304845"/>
    <w:rsid w:val="00304F98"/>
    <w:rsid w:val="00305706"/>
    <w:rsid w:val="003057D4"/>
    <w:rsid w:val="00305B15"/>
    <w:rsid w:val="00305D1A"/>
    <w:rsid w:val="00305ED8"/>
    <w:rsid w:val="00306167"/>
    <w:rsid w:val="003062F3"/>
    <w:rsid w:val="0030648E"/>
    <w:rsid w:val="003069D9"/>
    <w:rsid w:val="00306BDA"/>
    <w:rsid w:val="00306C7A"/>
    <w:rsid w:val="00306D82"/>
    <w:rsid w:val="00306F84"/>
    <w:rsid w:val="003070B3"/>
    <w:rsid w:val="00307748"/>
    <w:rsid w:val="0030796E"/>
    <w:rsid w:val="00307A49"/>
    <w:rsid w:val="003101D8"/>
    <w:rsid w:val="003101E5"/>
    <w:rsid w:val="0031094B"/>
    <w:rsid w:val="003109D1"/>
    <w:rsid w:val="00310A1B"/>
    <w:rsid w:val="00310EFF"/>
    <w:rsid w:val="00310F8A"/>
    <w:rsid w:val="00311002"/>
    <w:rsid w:val="0031114F"/>
    <w:rsid w:val="00311B29"/>
    <w:rsid w:val="00311DDE"/>
    <w:rsid w:val="00311E7C"/>
    <w:rsid w:val="00311F98"/>
    <w:rsid w:val="00311FBD"/>
    <w:rsid w:val="00312198"/>
    <w:rsid w:val="0031237C"/>
    <w:rsid w:val="003125FC"/>
    <w:rsid w:val="00312772"/>
    <w:rsid w:val="00312A09"/>
    <w:rsid w:val="0031332A"/>
    <w:rsid w:val="0031375D"/>
    <w:rsid w:val="0031393E"/>
    <w:rsid w:val="00313B9A"/>
    <w:rsid w:val="00313F05"/>
    <w:rsid w:val="00314069"/>
    <w:rsid w:val="003141D2"/>
    <w:rsid w:val="00314359"/>
    <w:rsid w:val="003143E0"/>
    <w:rsid w:val="00314633"/>
    <w:rsid w:val="00314726"/>
    <w:rsid w:val="003147B6"/>
    <w:rsid w:val="0031498F"/>
    <w:rsid w:val="00314B19"/>
    <w:rsid w:val="00315483"/>
    <w:rsid w:val="003154CD"/>
    <w:rsid w:val="003154D9"/>
    <w:rsid w:val="0031565A"/>
    <w:rsid w:val="00315B09"/>
    <w:rsid w:val="00315F13"/>
    <w:rsid w:val="00316125"/>
    <w:rsid w:val="00316B14"/>
    <w:rsid w:val="00316C7A"/>
    <w:rsid w:val="00316D20"/>
    <w:rsid w:val="00317120"/>
    <w:rsid w:val="00317380"/>
    <w:rsid w:val="0031739C"/>
    <w:rsid w:val="003173AA"/>
    <w:rsid w:val="00317657"/>
    <w:rsid w:val="0031778D"/>
    <w:rsid w:val="0031789B"/>
    <w:rsid w:val="003178D6"/>
    <w:rsid w:val="00317B5B"/>
    <w:rsid w:val="00320053"/>
    <w:rsid w:val="00320162"/>
    <w:rsid w:val="003207F9"/>
    <w:rsid w:val="00320AAD"/>
    <w:rsid w:val="00320E6B"/>
    <w:rsid w:val="00321B2F"/>
    <w:rsid w:val="0032207D"/>
    <w:rsid w:val="003220B7"/>
    <w:rsid w:val="003223FE"/>
    <w:rsid w:val="00322536"/>
    <w:rsid w:val="00322C5C"/>
    <w:rsid w:val="00322E00"/>
    <w:rsid w:val="0032365E"/>
    <w:rsid w:val="0032369A"/>
    <w:rsid w:val="0032373C"/>
    <w:rsid w:val="003237DA"/>
    <w:rsid w:val="00323E5C"/>
    <w:rsid w:val="00324934"/>
    <w:rsid w:val="00324BA2"/>
    <w:rsid w:val="0032550E"/>
    <w:rsid w:val="0032565A"/>
    <w:rsid w:val="003256BB"/>
    <w:rsid w:val="00325A87"/>
    <w:rsid w:val="00326196"/>
    <w:rsid w:val="0032619F"/>
    <w:rsid w:val="00326265"/>
    <w:rsid w:val="003262E8"/>
    <w:rsid w:val="00326346"/>
    <w:rsid w:val="003264DC"/>
    <w:rsid w:val="00326538"/>
    <w:rsid w:val="00326BC9"/>
    <w:rsid w:val="00326C1E"/>
    <w:rsid w:val="00326E9C"/>
    <w:rsid w:val="00326EF3"/>
    <w:rsid w:val="0032731D"/>
    <w:rsid w:val="00327B4B"/>
    <w:rsid w:val="00327F28"/>
    <w:rsid w:val="00330052"/>
    <w:rsid w:val="00330087"/>
    <w:rsid w:val="0033038B"/>
    <w:rsid w:val="00330A7E"/>
    <w:rsid w:val="003310E9"/>
    <w:rsid w:val="0033117E"/>
    <w:rsid w:val="0033137E"/>
    <w:rsid w:val="003313D6"/>
    <w:rsid w:val="00331431"/>
    <w:rsid w:val="00331473"/>
    <w:rsid w:val="00331B3F"/>
    <w:rsid w:val="00331C79"/>
    <w:rsid w:val="003320F4"/>
    <w:rsid w:val="00332475"/>
    <w:rsid w:val="003327B6"/>
    <w:rsid w:val="00332803"/>
    <w:rsid w:val="00332AC8"/>
    <w:rsid w:val="00332BB0"/>
    <w:rsid w:val="00332CC7"/>
    <w:rsid w:val="00332D4B"/>
    <w:rsid w:val="00332F54"/>
    <w:rsid w:val="0033301A"/>
    <w:rsid w:val="0033328F"/>
    <w:rsid w:val="003332F0"/>
    <w:rsid w:val="003338CB"/>
    <w:rsid w:val="00333E32"/>
    <w:rsid w:val="00333F57"/>
    <w:rsid w:val="0033458A"/>
    <w:rsid w:val="00334595"/>
    <w:rsid w:val="00334603"/>
    <w:rsid w:val="00334710"/>
    <w:rsid w:val="00334A3D"/>
    <w:rsid w:val="00334BAA"/>
    <w:rsid w:val="00334C9A"/>
    <w:rsid w:val="00335477"/>
    <w:rsid w:val="00335562"/>
    <w:rsid w:val="00335731"/>
    <w:rsid w:val="003359AD"/>
    <w:rsid w:val="00335A7D"/>
    <w:rsid w:val="00335D0D"/>
    <w:rsid w:val="00335F68"/>
    <w:rsid w:val="0033606A"/>
    <w:rsid w:val="00336493"/>
    <w:rsid w:val="003365C3"/>
    <w:rsid w:val="00336B14"/>
    <w:rsid w:val="00336D1F"/>
    <w:rsid w:val="00337007"/>
    <w:rsid w:val="0033707F"/>
    <w:rsid w:val="0033768C"/>
    <w:rsid w:val="003377DE"/>
    <w:rsid w:val="003379A8"/>
    <w:rsid w:val="0034011F"/>
    <w:rsid w:val="003403C1"/>
    <w:rsid w:val="003404C8"/>
    <w:rsid w:val="00340E22"/>
    <w:rsid w:val="00341011"/>
    <w:rsid w:val="00341540"/>
    <w:rsid w:val="00341932"/>
    <w:rsid w:val="00341ABF"/>
    <w:rsid w:val="00342132"/>
    <w:rsid w:val="0034252D"/>
    <w:rsid w:val="003425DF"/>
    <w:rsid w:val="003428B8"/>
    <w:rsid w:val="0034292D"/>
    <w:rsid w:val="00342BF7"/>
    <w:rsid w:val="00343119"/>
    <w:rsid w:val="00343982"/>
    <w:rsid w:val="00343B4F"/>
    <w:rsid w:val="00343BCD"/>
    <w:rsid w:val="0034415C"/>
    <w:rsid w:val="00344587"/>
    <w:rsid w:val="003445F1"/>
    <w:rsid w:val="0034468C"/>
    <w:rsid w:val="003448CF"/>
    <w:rsid w:val="00344A53"/>
    <w:rsid w:val="00344B53"/>
    <w:rsid w:val="00344CED"/>
    <w:rsid w:val="00344D72"/>
    <w:rsid w:val="00345622"/>
    <w:rsid w:val="0034563E"/>
    <w:rsid w:val="003459AA"/>
    <w:rsid w:val="00345A66"/>
    <w:rsid w:val="00345C43"/>
    <w:rsid w:val="00345F16"/>
    <w:rsid w:val="00345F46"/>
    <w:rsid w:val="00346494"/>
    <w:rsid w:val="0034684A"/>
    <w:rsid w:val="003469BD"/>
    <w:rsid w:val="00346D9C"/>
    <w:rsid w:val="0034708E"/>
    <w:rsid w:val="003473F7"/>
    <w:rsid w:val="00347549"/>
    <w:rsid w:val="00347581"/>
    <w:rsid w:val="00347586"/>
    <w:rsid w:val="00347679"/>
    <w:rsid w:val="003503D6"/>
    <w:rsid w:val="00350450"/>
    <w:rsid w:val="0035090D"/>
    <w:rsid w:val="00350B47"/>
    <w:rsid w:val="00350F24"/>
    <w:rsid w:val="0035116C"/>
    <w:rsid w:val="003515C4"/>
    <w:rsid w:val="003519FA"/>
    <w:rsid w:val="00351B8F"/>
    <w:rsid w:val="00351C2E"/>
    <w:rsid w:val="00351DAC"/>
    <w:rsid w:val="00351E79"/>
    <w:rsid w:val="00352070"/>
    <w:rsid w:val="0035299D"/>
    <w:rsid w:val="00352AEF"/>
    <w:rsid w:val="00352D3C"/>
    <w:rsid w:val="00352E83"/>
    <w:rsid w:val="003537F6"/>
    <w:rsid w:val="0035383A"/>
    <w:rsid w:val="00353964"/>
    <w:rsid w:val="00354822"/>
    <w:rsid w:val="00354941"/>
    <w:rsid w:val="00354A32"/>
    <w:rsid w:val="00354CDB"/>
    <w:rsid w:val="00354CDF"/>
    <w:rsid w:val="00354D53"/>
    <w:rsid w:val="00354E45"/>
    <w:rsid w:val="00354EEB"/>
    <w:rsid w:val="003551A4"/>
    <w:rsid w:val="003552D3"/>
    <w:rsid w:val="00355528"/>
    <w:rsid w:val="0035552E"/>
    <w:rsid w:val="00355653"/>
    <w:rsid w:val="003560B9"/>
    <w:rsid w:val="003564AE"/>
    <w:rsid w:val="003564E6"/>
    <w:rsid w:val="0035659F"/>
    <w:rsid w:val="00356A86"/>
    <w:rsid w:val="00356CFD"/>
    <w:rsid w:val="003573BF"/>
    <w:rsid w:val="003573E3"/>
    <w:rsid w:val="00357DCC"/>
    <w:rsid w:val="00357E63"/>
    <w:rsid w:val="00360161"/>
    <w:rsid w:val="003601C4"/>
    <w:rsid w:val="003605BC"/>
    <w:rsid w:val="003608E9"/>
    <w:rsid w:val="00360901"/>
    <w:rsid w:val="00360CE7"/>
    <w:rsid w:val="00361656"/>
    <w:rsid w:val="003616DD"/>
    <w:rsid w:val="0036181A"/>
    <w:rsid w:val="00361C6A"/>
    <w:rsid w:val="00361D94"/>
    <w:rsid w:val="00362232"/>
    <w:rsid w:val="003623BC"/>
    <w:rsid w:val="0036283E"/>
    <w:rsid w:val="0036292B"/>
    <w:rsid w:val="00362ACF"/>
    <w:rsid w:val="00362C79"/>
    <w:rsid w:val="00362D02"/>
    <w:rsid w:val="003631F7"/>
    <w:rsid w:val="003632DB"/>
    <w:rsid w:val="00363795"/>
    <w:rsid w:val="00363853"/>
    <w:rsid w:val="003638C2"/>
    <w:rsid w:val="00363A70"/>
    <w:rsid w:val="00363E44"/>
    <w:rsid w:val="00363FA1"/>
    <w:rsid w:val="00364325"/>
    <w:rsid w:val="00364341"/>
    <w:rsid w:val="0036439E"/>
    <w:rsid w:val="00364580"/>
    <w:rsid w:val="003647DD"/>
    <w:rsid w:val="00364A40"/>
    <w:rsid w:val="00364A81"/>
    <w:rsid w:val="00364C08"/>
    <w:rsid w:val="00364C13"/>
    <w:rsid w:val="00364F92"/>
    <w:rsid w:val="00365579"/>
    <w:rsid w:val="003655D3"/>
    <w:rsid w:val="00365719"/>
    <w:rsid w:val="00365846"/>
    <w:rsid w:val="00365CE1"/>
    <w:rsid w:val="00365E0A"/>
    <w:rsid w:val="0036608C"/>
    <w:rsid w:val="0036653B"/>
    <w:rsid w:val="003666EF"/>
    <w:rsid w:val="003667D4"/>
    <w:rsid w:val="00366923"/>
    <w:rsid w:val="0036692C"/>
    <w:rsid w:val="00366A62"/>
    <w:rsid w:val="00366E5E"/>
    <w:rsid w:val="00366F44"/>
    <w:rsid w:val="00367080"/>
    <w:rsid w:val="00367641"/>
    <w:rsid w:val="00367884"/>
    <w:rsid w:val="00367FEC"/>
    <w:rsid w:val="003700E6"/>
    <w:rsid w:val="0037013C"/>
    <w:rsid w:val="00370358"/>
    <w:rsid w:val="003704F8"/>
    <w:rsid w:val="00370556"/>
    <w:rsid w:val="0037063E"/>
    <w:rsid w:val="003707C0"/>
    <w:rsid w:val="00371032"/>
    <w:rsid w:val="0037115F"/>
    <w:rsid w:val="003711E5"/>
    <w:rsid w:val="0037120B"/>
    <w:rsid w:val="0037122B"/>
    <w:rsid w:val="0037157E"/>
    <w:rsid w:val="00371699"/>
    <w:rsid w:val="00371701"/>
    <w:rsid w:val="0037193A"/>
    <w:rsid w:val="00371D15"/>
    <w:rsid w:val="00372156"/>
    <w:rsid w:val="0037222D"/>
    <w:rsid w:val="003722FE"/>
    <w:rsid w:val="00372304"/>
    <w:rsid w:val="00372486"/>
    <w:rsid w:val="003727D1"/>
    <w:rsid w:val="00372D5E"/>
    <w:rsid w:val="00372F1F"/>
    <w:rsid w:val="00372F39"/>
    <w:rsid w:val="0037332F"/>
    <w:rsid w:val="003733F4"/>
    <w:rsid w:val="00373487"/>
    <w:rsid w:val="00373488"/>
    <w:rsid w:val="003734D7"/>
    <w:rsid w:val="0037366C"/>
    <w:rsid w:val="00373742"/>
    <w:rsid w:val="00373A56"/>
    <w:rsid w:val="00373BAB"/>
    <w:rsid w:val="00373CEF"/>
    <w:rsid w:val="00373D53"/>
    <w:rsid w:val="00374005"/>
    <w:rsid w:val="0037404C"/>
    <w:rsid w:val="00374278"/>
    <w:rsid w:val="003745C6"/>
    <w:rsid w:val="00374619"/>
    <w:rsid w:val="00374A17"/>
    <w:rsid w:val="00374DB5"/>
    <w:rsid w:val="00374E33"/>
    <w:rsid w:val="00374FFE"/>
    <w:rsid w:val="00375341"/>
    <w:rsid w:val="00375727"/>
    <w:rsid w:val="003757FC"/>
    <w:rsid w:val="00375BA8"/>
    <w:rsid w:val="00375BE8"/>
    <w:rsid w:val="00375BF0"/>
    <w:rsid w:val="00375D7C"/>
    <w:rsid w:val="00376404"/>
    <w:rsid w:val="00376C5D"/>
    <w:rsid w:val="00376C9D"/>
    <w:rsid w:val="00376F44"/>
    <w:rsid w:val="00376F8D"/>
    <w:rsid w:val="0037719A"/>
    <w:rsid w:val="003774B1"/>
    <w:rsid w:val="003776BB"/>
    <w:rsid w:val="00377777"/>
    <w:rsid w:val="00377995"/>
    <w:rsid w:val="00377F27"/>
    <w:rsid w:val="00377F30"/>
    <w:rsid w:val="003800BD"/>
    <w:rsid w:val="003801C5"/>
    <w:rsid w:val="003801EA"/>
    <w:rsid w:val="00380667"/>
    <w:rsid w:val="003808A7"/>
    <w:rsid w:val="00381189"/>
    <w:rsid w:val="003814E3"/>
    <w:rsid w:val="003815D5"/>
    <w:rsid w:val="00381AFD"/>
    <w:rsid w:val="00381E9E"/>
    <w:rsid w:val="003821FA"/>
    <w:rsid w:val="00382779"/>
    <w:rsid w:val="00382AEB"/>
    <w:rsid w:val="00382BBB"/>
    <w:rsid w:val="00382C91"/>
    <w:rsid w:val="0038309E"/>
    <w:rsid w:val="00383137"/>
    <w:rsid w:val="0038320B"/>
    <w:rsid w:val="00383657"/>
    <w:rsid w:val="00383707"/>
    <w:rsid w:val="0038375E"/>
    <w:rsid w:val="00383D05"/>
    <w:rsid w:val="003841EE"/>
    <w:rsid w:val="00384C79"/>
    <w:rsid w:val="00385050"/>
    <w:rsid w:val="003850E8"/>
    <w:rsid w:val="00385204"/>
    <w:rsid w:val="003854E2"/>
    <w:rsid w:val="0038551F"/>
    <w:rsid w:val="0038565A"/>
    <w:rsid w:val="00385726"/>
    <w:rsid w:val="0038592C"/>
    <w:rsid w:val="00385A9C"/>
    <w:rsid w:val="00385AF5"/>
    <w:rsid w:val="00385D24"/>
    <w:rsid w:val="00385E22"/>
    <w:rsid w:val="003863C5"/>
    <w:rsid w:val="00386929"/>
    <w:rsid w:val="00386ECF"/>
    <w:rsid w:val="00387121"/>
    <w:rsid w:val="003872EF"/>
    <w:rsid w:val="00387433"/>
    <w:rsid w:val="00387496"/>
    <w:rsid w:val="00387813"/>
    <w:rsid w:val="00387893"/>
    <w:rsid w:val="00387A9F"/>
    <w:rsid w:val="00387CE0"/>
    <w:rsid w:val="00390AA5"/>
    <w:rsid w:val="00390B2A"/>
    <w:rsid w:val="0039101B"/>
    <w:rsid w:val="0039182E"/>
    <w:rsid w:val="003919DD"/>
    <w:rsid w:val="00391C42"/>
    <w:rsid w:val="00391FC2"/>
    <w:rsid w:val="00392055"/>
    <w:rsid w:val="0039223A"/>
    <w:rsid w:val="00392413"/>
    <w:rsid w:val="00392703"/>
    <w:rsid w:val="00392CE3"/>
    <w:rsid w:val="00392D08"/>
    <w:rsid w:val="00392D53"/>
    <w:rsid w:val="003930DD"/>
    <w:rsid w:val="00393157"/>
    <w:rsid w:val="003937B1"/>
    <w:rsid w:val="003938DE"/>
    <w:rsid w:val="00393ADF"/>
    <w:rsid w:val="00393F09"/>
    <w:rsid w:val="00394325"/>
    <w:rsid w:val="003945BA"/>
    <w:rsid w:val="00394A00"/>
    <w:rsid w:val="00394B97"/>
    <w:rsid w:val="00395055"/>
    <w:rsid w:val="00395088"/>
    <w:rsid w:val="00395592"/>
    <w:rsid w:val="00395923"/>
    <w:rsid w:val="00395AB1"/>
    <w:rsid w:val="00395DC2"/>
    <w:rsid w:val="0039613E"/>
    <w:rsid w:val="00396844"/>
    <w:rsid w:val="00396882"/>
    <w:rsid w:val="00397230"/>
    <w:rsid w:val="00397A5B"/>
    <w:rsid w:val="00397AC7"/>
    <w:rsid w:val="00397D85"/>
    <w:rsid w:val="00397E33"/>
    <w:rsid w:val="00397EB7"/>
    <w:rsid w:val="00397ED7"/>
    <w:rsid w:val="00397FBC"/>
    <w:rsid w:val="003A07F5"/>
    <w:rsid w:val="003A0DA6"/>
    <w:rsid w:val="003A0DA9"/>
    <w:rsid w:val="003A115C"/>
    <w:rsid w:val="003A1298"/>
    <w:rsid w:val="003A1D92"/>
    <w:rsid w:val="003A1E35"/>
    <w:rsid w:val="003A24DD"/>
    <w:rsid w:val="003A2503"/>
    <w:rsid w:val="003A2685"/>
    <w:rsid w:val="003A2989"/>
    <w:rsid w:val="003A2B5C"/>
    <w:rsid w:val="003A37CD"/>
    <w:rsid w:val="003A39C6"/>
    <w:rsid w:val="003A3C34"/>
    <w:rsid w:val="003A42A1"/>
    <w:rsid w:val="003A444B"/>
    <w:rsid w:val="003A47E3"/>
    <w:rsid w:val="003A4955"/>
    <w:rsid w:val="003A4AE0"/>
    <w:rsid w:val="003A4D09"/>
    <w:rsid w:val="003A4E1F"/>
    <w:rsid w:val="003A5067"/>
    <w:rsid w:val="003A50B0"/>
    <w:rsid w:val="003A524D"/>
    <w:rsid w:val="003A52BE"/>
    <w:rsid w:val="003A55B9"/>
    <w:rsid w:val="003A5B9E"/>
    <w:rsid w:val="003A5C24"/>
    <w:rsid w:val="003A5CA9"/>
    <w:rsid w:val="003A5E1C"/>
    <w:rsid w:val="003A63A4"/>
    <w:rsid w:val="003A63BD"/>
    <w:rsid w:val="003A6549"/>
    <w:rsid w:val="003A68C1"/>
    <w:rsid w:val="003A68ED"/>
    <w:rsid w:val="003A6A9D"/>
    <w:rsid w:val="003A6C5E"/>
    <w:rsid w:val="003A6D7A"/>
    <w:rsid w:val="003A6DFA"/>
    <w:rsid w:val="003A7157"/>
    <w:rsid w:val="003A7867"/>
    <w:rsid w:val="003A78AE"/>
    <w:rsid w:val="003A7AFA"/>
    <w:rsid w:val="003A7EEA"/>
    <w:rsid w:val="003B0135"/>
    <w:rsid w:val="003B016E"/>
    <w:rsid w:val="003B018C"/>
    <w:rsid w:val="003B01D5"/>
    <w:rsid w:val="003B0A82"/>
    <w:rsid w:val="003B0ADB"/>
    <w:rsid w:val="003B0B22"/>
    <w:rsid w:val="003B0D2B"/>
    <w:rsid w:val="003B0F42"/>
    <w:rsid w:val="003B1591"/>
    <w:rsid w:val="003B16F8"/>
    <w:rsid w:val="003B1D69"/>
    <w:rsid w:val="003B2035"/>
    <w:rsid w:val="003B22E5"/>
    <w:rsid w:val="003B2786"/>
    <w:rsid w:val="003B27CD"/>
    <w:rsid w:val="003B292A"/>
    <w:rsid w:val="003B2AE4"/>
    <w:rsid w:val="003B2C2C"/>
    <w:rsid w:val="003B328F"/>
    <w:rsid w:val="003B3C9F"/>
    <w:rsid w:val="003B4201"/>
    <w:rsid w:val="003B4364"/>
    <w:rsid w:val="003B43D6"/>
    <w:rsid w:val="003B447D"/>
    <w:rsid w:val="003B452F"/>
    <w:rsid w:val="003B4A8F"/>
    <w:rsid w:val="003B4C23"/>
    <w:rsid w:val="003B4CBB"/>
    <w:rsid w:val="003B4DEC"/>
    <w:rsid w:val="003B4F6C"/>
    <w:rsid w:val="003B576A"/>
    <w:rsid w:val="003B5A06"/>
    <w:rsid w:val="003B5E9A"/>
    <w:rsid w:val="003B5E9F"/>
    <w:rsid w:val="003B5FB8"/>
    <w:rsid w:val="003B61FD"/>
    <w:rsid w:val="003B62A9"/>
    <w:rsid w:val="003B6444"/>
    <w:rsid w:val="003B6B62"/>
    <w:rsid w:val="003B7404"/>
    <w:rsid w:val="003B7596"/>
    <w:rsid w:val="003B75A8"/>
    <w:rsid w:val="003B75CC"/>
    <w:rsid w:val="003B7854"/>
    <w:rsid w:val="003B7BC9"/>
    <w:rsid w:val="003B7E4E"/>
    <w:rsid w:val="003B7EB1"/>
    <w:rsid w:val="003C01A4"/>
    <w:rsid w:val="003C02C6"/>
    <w:rsid w:val="003C0B35"/>
    <w:rsid w:val="003C154B"/>
    <w:rsid w:val="003C1A67"/>
    <w:rsid w:val="003C1D54"/>
    <w:rsid w:val="003C1E37"/>
    <w:rsid w:val="003C1EC6"/>
    <w:rsid w:val="003C2641"/>
    <w:rsid w:val="003C2697"/>
    <w:rsid w:val="003C2773"/>
    <w:rsid w:val="003C2EE9"/>
    <w:rsid w:val="003C3066"/>
    <w:rsid w:val="003C3296"/>
    <w:rsid w:val="003C32ED"/>
    <w:rsid w:val="003C3487"/>
    <w:rsid w:val="003C363C"/>
    <w:rsid w:val="003C3674"/>
    <w:rsid w:val="003C36ED"/>
    <w:rsid w:val="003C3822"/>
    <w:rsid w:val="003C3B43"/>
    <w:rsid w:val="003C3D3B"/>
    <w:rsid w:val="003C4B68"/>
    <w:rsid w:val="003C4B9D"/>
    <w:rsid w:val="003C4C63"/>
    <w:rsid w:val="003C4D28"/>
    <w:rsid w:val="003C4EE6"/>
    <w:rsid w:val="003C500F"/>
    <w:rsid w:val="003C5020"/>
    <w:rsid w:val="003C5277"/>
    <w:rsid w:val="003C52D1"/>
    <w:rsid w:val="003C5338"/>
    <w:rsid w:val="003C5816"/>
    <w:rsid w:val="003C5BEF"/>
    <w:rsid w:val="003C5C38"/>
    <w:rsid w:val="003C5DB3"/>
    <w:rsid w:val="003C5F68"/>
    <w:rsid w:val="003C5FF9"/>
    <w:rsid w:val="003C6085"/>
    <w:rsid w:val="003C6165"/>
    <w:rsid w:val="003C6330"/>
    <w:rsid w:val="003C65A5"/>
    <w:rsid w:val="003C66BF"/>
    <w:rsid w:val="003C6726"/>
    <w:rsid w:val="003C68EA"/>
    <w:rsid w:val="003C6A15"/>
    <w:rsid w:val="003C6A4D"/>
    <w:rsid w:val="003C73A3"/>
    <w:rsid w:val="003C7555"/>
    <w:rsid w:val="003C771B"/>
    <w:rsid w:val="003C781A"/>
    <w:rsid w:val="003D0136"/>
    <w:rsid w:val="003D0732"/>
    <w:rsid w:val="003D07D9"/>
    <w:rsid w:val="003D08C1"/>
    <w:rsid w:val="003D0C6B"/>
    <w:rsid w:val="003D0F9A"/>
    <w:rsid w:val="003D0FFD"/>
    <w:rsid w:val="003D1044"/>
    <w:rsid w:val="003D162D"/>
    <w:rsid w:val="003D1714"/>
    <w:rsid w:val="003D17F6"/>
    <w:rsid w:val="003D18CB"/>
    <w:rsid w:val="003D2227"/>
    <w:rsid w:val="003D231B"/>
    <w:rsid w:val="003D243D"/>
    <w:rsid w:val="003D24F4"/>
    <w:rsid w:val="003D2532"/>
    <w:rsid w:val="003D2AF0"/>
    <w:rsid w:val="003D3301"/>
    <w:rsid w:val="003D3991"/>
    <w:rsid w:val="003D4021"/>
    <w:rsid w:val="003D40A6"/>
    <w:rsid w:val="003D4AB7"/>
    <w:rsid w:val="003D5157"/>
    <w:rsid w:val="003D55AB"/>
    <w:rsid w:val="003D5AAC"/>
    <w:rsid w:val="003D5B1D"/>
    <w:rsid w:val="003D5E79"/>
    <w:rsid w:val="003D5F6F"/>
    <w:rsid w:val="003D617A"/>
    <w:rsid w:val="003D6674"/>
    <w:rsid w:val="003D66C7"/>
    <w:rsid w:val="003D69E3"/>
    <w:rsid w:val="003D6A3E"/>
    <w:rsid w:val="003D6FA6"/>
    <w:rsid w:val="003D6FAC"/>
    <w:rsid w:val="003D732B"/>
    <w:rsid w:val="003D78C5"/>
    <w:rsid w:val="003D78C8"/>
    <w:rsid w:val="003D7926"/>
    <w:rsid w:val="003D79C3"/>
    <w:rsid w:val="003E0136"/>
    <w:rsid w:val="003E02C1"/>
    <w:rsid w:val="003E04BB"/>
    <w:rsid w:val="003E0505"/>
    <w:rsid w:val="003E08EA"/>
    <w:rsid w:val="003E092F"/>
    <w:rsid w:val="003E0B3D"/>
    <w:rsid w:val="003E0BAD"/>
    <w:rsid w:val="003E0D70"/>
    <w:rsid w:val="003E0D9F"/>
    <w:rsid w:val="003E114C"/>
    <w:rsid w:val="003E149C"/>
    <w:rsid w:val="003E15F2"/>
    <w:rsid w:val="003E16AE"/>
    <w:rsid w:val="003E16D4"/>
    <w:rsid w:val="003E242C"/>
    <w:rsid w:val="003E2446"/>
    <w:rsid w:val="003E247F"/>
    <w:rsid w:val="003E24C5"/>
    <w:rsid w:val="003E256C"/>
    <w:rsid w:val="003E25C0"/>
    <w:rsid w:val="003E2969"/>
    <w:rsid w:val="003E30CD"/>
    <w:rsid w:val="003E315E"/>
    <w:rsid w:val="003E328A"/>
    <w:rsid w:val="003E33A4"/>
    <w:rsid w:val="003E3401"/>
    <w:rsid w:val="003E3452"/>
    <w:rsid w:val="003E36A5"/>
    <w:rsid w:val="003E3A46"/>
    <w:rsid w:val="003E40CE"/>
    <w:rsid w:val="003E478E"/>
    <w:rsid w:val="003E4C62"/>
    <w:rsid w:val="003E4FBD"/>
    <w:rsid w:val="003E5003"/>
    <w:rsid w:val="003E519D"/>
    <w:rsid w:val="003E536C"/>
    <w:rsid w:val="003E5398"/>
    <w:rsid w:val="003E545B"/>
    <w:rsid w:val="003E552D"/>
    <w:rsid w:val="003E570F"/>
    <w:rsid w:val="003E57A0"/>
    <w:rsid w:val="003E596E"/>
    <w:rsid w:val="003E5C56"/>
    <w:rsid w:val="003E5D26"/>
    <w:rsid w:val="003E62BA"/>
    <w:rsid w:val="003E7208"/>
    <w:rsid w:val="003E744C"/>
    <w:rsid w:val="003E74B8"/>
    <w:rsid w:val="003E787E"/>
    <w:rsid w:val="003E7A73"/>
    <w:rsid w:val="003E7C9D"/>
    <w:rsid w:val="003E7CA4"/>
    <w:rsid w:val="003E7DBC"/>
    <w:rsid w:val="003E7DDF"/>
    <w:rsid w:val="003F0045"/>
    <w:rsid w:val="003F02E3"/>
    <w:rsid w:val="003F0DCC"/>
    <w:rsid w:val="003F0F67"/>
    <w:rsid w:val="003F1421"/>
    <w:rsid w:val="003F17AE"/>
    <w:rsid w:val="003F1B1F"/>
    <w:rsid w:val="003F1B51"/>
    <w:rsid w:val="003F1BDB"/>
    <w:rsid w:val="003F1DB2"/>
    <w:rsid w:val="003F2086"/>
    <w:rsid w:val="003F2393"/>
    <w:rsid w:val="003F24ED"/>
    <w:rsid w:val="003F24FF"/>
    <w:rsid w:val="003F2802"/>
    <w:rsid w:val="003F285E"/>
    <w:rsid w:val="003F2D8D"/>
    <w:rsid w:val="003F3300"/>
    <w:rsid w:val="003F3A8B"/>
    <w:rsid w:val="003F3B6B"/>
    <w:rsid w:val="003F3B84"/>
    <w:rsid w:val="003F3BB5"/>
    <w:rsid w:val="003F402B"/>
    <w:rsid w:val="003F519F"/>
    <w:rsid w:val="003F5656"/>
    <w:rsid w:val="003F5746"/>
    <w:rsid w:val="003F5905"/>
    <w:rsid w:val="003F5CF9"/>
    <w:rsid w:val="003F5D6C"/>
    <w:rsid w:val="003F5D8C"/>
    <w:rsid w:val="003F5E60"/>
    <w:rsid w:val="003F6038"/>
    <w:rsid w:val="003F6789"/>
    <w:rsid w:val="003F68D8"/>
    <w:rsid w:val="003F6962"/>
    <w:rsid w:val="003F6995"/>
    <w:rsid w:val="003F6A17"/>
    <w:rsid w:val="003F6C87"/>
    <w:rsid w:val="003F6DF6"/>
    <w:rsid w:val="003F7761"/>
    <w:rsid w:val="003F77F7"/>
    <w:rsid w:val="003F7FA1"/>
    <w:rsid w:val="00400396"/>
    <w:rsid w:val="00400629"/>
    <w:rsid w:val="00400E91"/>
    <w:rsid w:val="004010BC"/>
    <w:rsid w:val="004012B1"/>
    <w:rsid w:val="0040169C"/>
    <w:rsid w:val="00401916"/>
    <w:rsid w:val="00401AFA"/>
    <w:rsid w:val="00401D2A"/>
    <w:rsid w:val="00401E8C"/>
    <w:rsid w:val="00402436"/>
    <w:rsid w:val="004027AC"/>
    <w:rsid w:val="004027B8"/>
    <w:rsid w:val="0040284C"/>
    <w:rsid w:val="004028E1"/>
    <w:rsid w:val="00403107"/>
    <w:rsid w:val="0040342F"/>
    <w:rsid w:val="0040378D"/>
    <w:rsid w:val="00403E0E"/>
    <w:rsid w:val="00403E42"/>
    <w:rsid w:val="00403F01"/>
    <w:rsid w:val="0040409A"/>
    <w:rsid w:val="004041E3"/>
    <w:rsid w:val="00404721"/>
    <w:rsid w:val="004049B6"/>
    <w:rsid w:val="00404F98"/>
    <w:rsid w:val="00405C37"/>
    <w:rsid w:val="00405C47"/>
    <w:rsid w:val="004061BB"/>
    <w:rsid w:val="004066F5"/>
    <w:rsid w:val="00406724"/>
    <w:rsid w:val="00406995"/>
    <w:rsid w:val="00406CD5"/>
    <w:rsid w:val="0040745D"/>
    <w:rsid w:val="004100FE"/>
    <w:rsid w:val="004105C1"/>
    <w:rsid w:val="0041063E"/>
    <w:rsid w:val="0041085B"/>
    <w:rsid w:val="00410C5A"/>
    <w:rsid w:val="004113FE"/>
    <w:rsid w:val="0041163E"/>
    <w:rsid w:val="004117A2"/>
    <w:rsid w:val="00411B41"/>
    <w:rsid w:val="00411DE7"/>
    <w:rsid w:val="00412953"/>
    <w:rsid w:val="004129A3"/>
    <w:rsid w:val="00412B47"/>
    <w:rsid w:val="00412CE9"/>
    <w:rsid w:val="00412DC5"/>
    <w:rsid w:val="00412F82"/>
    <w:rsid w:val="004130B7"/>
    <w:rsid w:val="00413115"/>
    <w:rsid w:val="00413220"/>
    <w:rsid w:val="0041355F"/>
    <w:rsid w:val="00413CF1"/>
    <w:rsid w:val="00413DA1"/>
    <w:rsid w:val="00413E47"/>
    <w:rsid w:val="00413EFE"/>
    <w:rsid w:val="00413F73"/>
    <w:rsid w:val="00413F99"/>
    <w:rsid w:val="0041413A"/>
    <w:rsid w:val="00414661"/>
    <w:rsid w:val="0041483E"/>
    <w:rsid w:val="00414EB9"/>
    <w:rsid w:val="00414F5A"/>
    <w:rsid w:val="0041570B"/>
    <w:rsid w:val="004162D6"/>
    <w:rsid w:val="004163E6"/>
    <w:rsid w:val="004164A2"/>
    <w:rsid w:val="004164D8"/>
    <w:rsid w:val="00416700"/>
    <w:rsid w:val="004169AE"/>
    <w:rsid w:val="00416D5E"/>
    <w:rsid w:val="004170B6"/>
    <w:rsid w:val="00417635"/>
    <w:rsid w:val="00417A8B"/>
    <w:rsid w:val="00417B45"/>
    <w:rsid w:val="00420455"/>
    <w:rsid w:val="00420583"/>
    <w:rsid w:val="0042065A"/>
    <w:rsid w:val="00420765"/>
    <w:rsid w:val="0042076D"/>
    <w:rsid w:val="00420839"/>
    <w:rsid w:val="00420AC2"/>
    <w:rsid w:val="00420AD1"/>
    <w:rsid w:val="00420D32"/>
    <w:rsid w:val="00420D81"/>
    <w:rsid w:val="00421019"/>
    <w:rsid w:val="00421065"/>
    <w:rsid w:val="004210F5"/>
    <w:rsid w:val="00421621"/>
    <w:rsid w:val="004216F7"/>
    <w:rsid w:val="0042188F"/>
    <w:rsid w:val="00421BB7"/>
    <w:rsid w:val="00421E0E"/>
    <w:rsid w:val="00422059"/>
    <w:rsid w:val="00422419"/>
    <w:rsid w:val="0042267B"/>
    <w:rsid w:val="0042269E"/>
    <w:rsid w:val="00422D00"/>
    <w:rsid w:val="0042335F"/>
    <w:rsid w:val="00423551"/>
    <w:rsid w:val="004235C7"/>
    <w:rsid w:val="00423600"/>
    <w:rsid w:val="0042366D"/>
    <w:rsid w:val="0042372E"/>
    <w:rsid w:val="00423B70"/>
    <w:rsid w:val="00423F4E"/>
    <w:rsid w:val="004242F5"/>
    <w:rsid w:val="004244B0"/>
    <w:rsid w:val="00424618"/>
    <w:rsid w:val="00424680"/>
    <w:rsid w:val="00424C0B"/>
    <w:rsid w:val="00424D83"/>
    <w:rsid w:val="00425105"/>
    <w:rsid w:val="00425464"/>
    <w:rsid w:val="0042551E"/>
    <w:rsid w:val="0042553C"/>
    <w:rsid w:val="004259D8"/>
    <w:rsid w:val="00425EC4"/>
    <w:rsid w:val="00425F92"/>
    <w:rsid w:val="004266B3"/>
    <w:rsid w:val="0042696E"/>
    <w:rsid w:val="00426F19"/>
    <w:rsid w:val="00426F7D"/>
    <w:rsid w:val="00427023"/>
    <w:rsid w:val="00427151"/>
    <w:rsid w:val="00427244"/>
    <w:rsid w:val="004275F8"/>
    <w:rsid w:val="00427F68"/>
    <w:rsid w:val="004300C9"/>
    <w:rsid w:val="0043095E"/>
    <w:rsid w:val="00430E59"/>
    <w:rsid w:val="0043136C"/>
    <w:rsid w:val="004315A3"/>
    <w:rsid w:val="00431F0E"/>
    <w:rsid w:val="00431F6C"/>
    <w:rsid w:val="004322C8"/>
    <w:rsid w:val="00432A5A"/>
    <w:rsid w:val="00432BB0"/>
    <w:rsid w:val="00433019"/>
    <w:rsid w:val="004333AD"/>
    <w:rsid w:val="00433EFD"/>
    <w:rsid w:val="00434091"/>
    <w:rsid w:val="004348D0"/>
    <w:rsid w:val="00434CF5"/>
    <w:rsid w:val="00434D71"/>
    <w:rsid w:val="00434D83"/>
    <w:rsid w:val="00434E06"/>
    <w:rsid w:val="00434E86"/>
    <w:rsid w:val="00434F32"/>
    <w:rsid w:val="0043520C"/>
    <w:rsid w:val="00435220"/>
    <w:rsid w:val="0043528F"/>
    <w:rsid w:val="0043543E"/>
    <w:rsid w:val="004355AF"/>
    <w:rsid w:val="0043571D"/>
    <w:rsid w:val="00435AF4"/>
    <w:rsid w:val="00435BBE"/>
    <w:rsid w:val="00435D0B"/>
    <w:rsid w:val="00435EE0"/>
    <w:rsid w:val="00436017"/>
    <w:rsid w:val="004360D0"/>
    <w:rsid w:val="0043629A"/>
    <w:rsid w:val="004362E7"/>
    <w:rsid w:val="00436479"/>
    <w:rsid w:val="0043669D"/>
    <w:rsid w:val="00436745"/>
    <w:rsid w:val="0043683E"/>
    <w:rsid w:val="004368EC"/>
    <w:rsid w:val="00437160"/>
    <w:rsid w:val="0043746D"/>
    <w:rsid w:val="004374D4"/>
    <w:rsid w:val="00437689"/>
    <w:rsid w:val="00437BC9"/>
    <w:rsid w:val="00437C09"/>
    <w:rsid w:val="00440819"/>
    <w:rsid w:val="00440B71"/>
    <w:rsid w:val="00440F5F"/>
    <w:rsid w:val="004412D0"/>
    <w:rsid w:val="0044146F"/>
    <w:rsid w:val="004416FB"/>
    <w:rsid w:val="00441E6E"/>
    <w:rsid w:val="00441EA7"/>
    <w:rsid w:val="00442A27"/>
    <w:rsid w:val="00442B6F"/>
    <w:rsid w:val="00442EA8"/>
    <w:rsid w:val="00442F95"/>
    <w:rsid w:val="004430A0"/>
    <w:rsid w:val="00443690"/>
    <w:rsid w:val="00443925"/>
    <w:rsid w:val="004439BD"/>
    <w:rsid w:val="00443C69"/>
    <w:rsid w:val="00443C9C"/>
    <w:rsid w:val="00444021"/>
    <w:rsid w:val="00444079"/>
    <w:rsid w:val="0044439F"/>
    <w:rsid w:val="00444754"/>
    <w:rsid w:val="004447FD"/>
    <w:rsid w:val="00444A44"/>
    <w:rsid w:val="00444B9B"/>
    <w:rsid w:val="00444C07"/>
    <w:rsid w:val="004450BA"/>
    <w:rsid w:val="00445236"/>
    <w:rsid w:val="00445248"/>
    <w:rsid w:val="004452B2"/>
    <w:rsid w:val="004454BA"/>
    <w:rsid w:val="00445771"/>
    <w:rsid w:val="004457A3"/>
    <w:rsid w:val="00445AAE"/>
    <w:rsid w:val="00445B26"/>
    <w:rsid w:val="00445CA6"/>
    <w:rsid w:val="0044604D"/>
    <w:rsid w:val="004463DB"/>
    <w:rsid w:val="0044643D"/>
    <w:rsid w:val="0044685F"/>
    <w:rsid w:val="00446BC6"/>
    <w:rsid w:val="00446E11"/>
    <w:rsid w:val="004471E0"/>
    <w:rsid w:val="00447450"/>
    <w:rsid w:val="00447579"/>
    <w:rsid w:val="00447591"/>
    <w:rsid w:val="004475A2"/>
    <w:rsid w:val="004475F3"/>
    <w:rsid w:val="0044789F"/>
    <w:rsid w:val="00447939"/>
    <w:rsid w:val="00447E05"/>
    <w:rsid w:val="00447EF4"/>
    <w:rsid w:val="00450234"/>
    <w:rsid w:val="00450487"/>
    <w:rsid w:val="004504A2"/>
    <w:rsid w:val="00450563"/>
    <w:rsid w:val="004506D8"/>
    <w:rsid w:val="004508F4"/>
    <w:rsid w:val="00450B50"/>
    <w:rsid w:val="00450B8D"/>
    <w:rsid w:val="00450BD8"/>
    <w:rsid w:val="00450C0D"/>
    <w:rsid w:val="00451033"/>
    <w:rsid w:val="004510B4"/>
    <w:rsid w:val="004512AC"/>
    <w:rsid w:val="00451662"/>
    <w:rsid w:val="00451774"/>
    <w:rsid w:val="00451872"/>
    <w:rsid w:val="00451CCE"/>
    <w:rsid w:val="00451D61"/>
    <w:rsid w:val="0045208A"/>
    <w:rsid w:val="0045209F"/>
    <w:rsid w:val="00452BAF"/>
    <w:rsid w:val="00452C55"/>
    <w:rsid w:val="0045334F"/>
    <w:rsid w:val="00453715"/>
    <w:rsid w:val="0045382D"/>
    <w:rsid w:val="00453880"/>
    <w:rsid w:val="00453B85"/>
    <w:rsid w:val="00453D28"/>
    <w:rsid w:val="004541FC"/>
    <w:rsid w:val="00454588"/>
    <w:rsid w:val="004546BC"/>
    <w:rsid w:val="0045478F"/>
    <w:rsid w:val="004548BD"/>
    <w:rsid w:val="00454B98"/>
    <w:rsid w:val="00454C4A"/>
    <w:rsid w:val="00454D53"/>
    <w:rsid w:val="00454D6D"/>
    <w:rsid w:val="00454F96"/>
    <w:rsid w:val="004552ED"/>
    <w:rsid w:val="00455417"/>
    <w:rsid w:val="004554DB"/>
    <w:rsid w:val="004554E6"/>
    <w:rsid w:val="00455508"/>
    <w:rsid w:val="00455739"/>
    <w:rsid w:val="00455756"/>
    <w:rsid w:val="00455DB7"/>
    <w:rsid w:val="004560E1"/>
    <w:rsid w:val="004561BE"/>
    <w:rsid w:val="004565B5"/>
    <w:rsid w:val="004569B8"/>
    <w:rsid w:val="00456CBA"/>
    <w:rsid w:val="0045728A"/>
    <w:rsid w:val="0045744C"/>
    <w:rsid w:val="00457C61"/>
    <w:rsid w:val="00457F7E"/>
    <w:rsid w:val="00457F9F"/>
    <w:rsid w:val="004602B5"/>
    <w:rsid w:val="004603AC"/>
    <w:rsid w:val="00460495"/>
    <w:rsid w:val="00460787"/>
    <w:rsid w:val="00460798"/>
    <w:rsid w:val="004609B6"/>
    <w:rsid w:val="00460C33"/>
    <w:rsid w:val="00460D7C"/>
    <w:rsid w:val="00460F55"/>
    <w:rsid w:val="00460FFE"/>
    <w:rsid w:val="00461240"/>
    <w:rsid w:val="0046126A"/>
    <w:rsid w:val="00461414"/>
    <w:rsid w:val="004614AC"/>
    <w:rsid w:val="00461790"/>
    <w:rsid w:val="00461B60"/>
    <w:rsid w:val="00461E73"/>
    <w:rsid w:val="00462C12"/>
    <w:rsid w:val="00462E30"/>
    <w:rsid w:val="004630BF"/>
    <w:rsid w:val="00463321"/>
    <w:rsid w:val="00463492"/>
    <w:rsid w:val="00463D16"/>
    <w:rsid w:val="004645F6"/>
    <w:rsid w:val="0046490D"/>
    <w:rsid w:val="00464AEB"/>
    <w:rsid w:val="00464F29"/>
    <w:rsid w:val="00464F7F"/>
    <w:rsid w:val="004656A7"/>
    <w:rsid w:val="00465FF0"/>
    <w:rsid w:val="004661AF"/>
    <w:rsid w:val="0046633C"/>
    <w:rsid w:val="004667C9"/>
    <w:rsid w:val="00466927"/>
    <w:rsid w:val="004674CC"/>
    <w:rsid w:val="0046787A"/>
    <w:rsid w:val="00467A3E"/>
    <w:rsid w:val="0047030B"/>
    <w:rsid w:val="00470641"/>
    <w:rsid w:val="00470892"/>
    <w:rsid w:val="00470CB9"/>
    <w:rsid w:val="00470D26"/>
    <w:rsid w:val="00470DCB"/>
    <w:rsid w:val="00470DD9"/>
    <w:rsid w:val="00470E37"/>
    <w:rsid w:val="004710EA"/>
    <w:rsid w:val="004710F4"/>
    <w:rsid w:val="00471637"/>
    <w:rsid w:val="00471E20"/>
    <w:rsid w:val="00472A18"/>
    <w:rsid w:val="00472C05"/>
    <w:rsid w:val="00473267"/>
    <w:rsid w:val="004733FD"/>
    <w:rsid w:val="004738EE"/>
    <w:rsid w:val="00473972"/>
    <w:rsid w:val="00473D23"/>
    <w:rsid w:val="004748A0"/>
    <w:rsid w:val="004750EF"/>
    <w:rsid w:val="00475929"/>
    <w:rsid w:val="00475D63"/>
    <w:rsid w:val="00476200"/>
    <w:rsid w:val="00476325"/>
    <w:rsid w:val="00476349"/>
    <w:rsid w:val="0047641E"/>
    <w:rsid w:val="00476974"/>
    <w:rsid w:val="004769A0"/>
    <w:rsid w:val="00476F60"/>
    <w:rsid w:val="004771A9"/>
    <w:rsid w:val="004772AE"/>
    <w:rsid w:val="0047757D"/>
    <w:rsid w:val="004775FD"/>
    <w:rsid w:val="00477979"/>
    <w:rsid w:val="0048008C"/>
    <w:rsid w:val="00480097"/>
    <w:rsid w:val="00480124"/>
    <w:rsid w:val="00480393"/>
    <w:rsid w:val="0048054E"/>
    <w:rsid w:val="0048066E"/>
    <w:rsid w:val="00480B4D"/>
    <w:rsid w:val="004810C5"/>
    <w:rsid w:val="004811ED"/>
    <w:rsid w:val="00481349"/>
    <w:rsid w:val="004816F7"/>
    <w:rsid w:val="00481939"/>
    <w:rsid w:val="00481A14"/>
    <w:rsid w:val="00481A51"/>
    <w:rsid w:val="0048256E"/>
    <w:rsid w:val="0048258F"/>
    <w:rsid w:val="004827D6"/>
    <w:rsid w:val="004827E9"/>
    <w:rsid w:val="00482A34"/>
    <w:rsid w:val="00482A52"/>
    <w:rsid w:val="00482A8D"/>
    <w:rsid w:val="00482ABC"/>
    <w:rsid w:val="00482E56"/>
    <w:rsid w:val="004836AF"/>
    <w:rsid w:val="00483748"/>
    <w:rsid w:val="00483BC3"/>
    <w:rsid w:val="004840B8"/>
    <w:rsid w:val="004843A1"/>
    <w:rsid w:val="0048476E"/>
    <w:rsid w:val="00484905"/>
    <w:rsid w:val="00484999"/>
    <w:rsid w:val="00484B00"/>
    <w:rsid w:val="00484C09"/>
    <w:rsid w:val="00484E85"/>
    <w:rsid w:val="00485152"/>
    <w:rsid w:val="004851A6"/>
    <w:rsid w:val="00485385"/>
    <w:rsid w:val="0048539C"/>
    <w:rsid w:val="00485A0E"/>
    <w:rsid w:val="00485C6E"/>
    <w:rsid w:val="00485FC9"/>
    <w:rsid w:val="00486090"/>
    <w:rsid w:val="00486867"/>
    <w:rsid w:val="004869D9"/>
    <w:rsid w:val="00486BA3"/>
    <w:rsid w:val="00486DE2"/>
    <w:rsid w:val="00486F49"/>
    <w:rsid w:val="0048719D"/>
    <w:rsid w:val="004877E2"/>
    <w:rsid w:val="004878FB"/>
    <w:rsid w:val="00487C31"/>
    <w:rsid w:val="00487E33"/>
    <w:rsid w:val="00487E8D"/>
    <w:rsid w:val="004900AB"/>
    <w:rsid w:val="004900D7"/>
    <w:rsid w:val="00490442"/>
    <w:rsid w:val="00490589"/>
    <w:rsid w:val="00490712"/>
    <w:rsid w:val="00490745"/>
    <w:rsid w:val="00490797"/>
    <w:rsid w:val="004907D0"/>
    <w:rsid w:val="004908AA"/>
    <w:rsid w:val="004909E9"/>
    <w:rsid w:val="00490A12"/>
    <w:rsid w:val="00490CE3"/>
    <w:rsid w:val="00490F7B"/>
    <w:rsid w:val="00491943"/>
    <w:rsid w:val="00491951"/>
    <w:rsid w:val="00491ACE"/>
    <w:rsid w:val="00491E17"/>
    <w:rsid w:val="00491F10"/>
    <w:rsid w:val="00491F69"/>
    <w:rsid w:val="004921DB"/>
    <w:rsid w:val="0049223E"/>
    <w:rsid w:val="00492910"/>
    <w:rsid w:val="00492D62"/>
    <w:rsid w:val="00492F2A"/>
    <w:rsid w:val="00492FCD"/>
    <w:rsid w:val="004931A7"/>
    <w:rsid w:val="00493390"/>
    <w:rsid w:val="00493532"/>
    <w:rsid w:val="00493846"/>
    <w:rsid w:val="00493A84"/>
    <w:rsid w:val="00493C5C"/>
    <w:rsid w:val="00493CDE"/>
    <w:rsid w:val="00494016"/>
    <w:rsid w:val="0049443B"/>
    <w:rsid w:val="0049455D"/>
    <w:rsid w:val="00494940"/>
    <w:rsid w:val="00494F30"/>
    <w:rsid w:val="0049511C"/>
    <w:rsid w:val="00495154"/>
    <w:rsid w:val="00495178"/>
    <w:rsid w:val="004951E9"/>
    <w:rsid w:val="00495720"/>
    <w:rsid w:val="00495992"/>
    <w:rsid w:val="004959A6"/>
    <w:rsid w:val="00495F43"/>
    <w:rsid w:val="0049661F"/>
    <w:rsid w:val="00496779"/>
    <w:rsid w:val="004969B9"/>
    <w:rsid w:val="00496A96"/>
    <w:rsid w:val="00496C91"/>
    <w:rsid w:val="00496CAE"/>
    <w:rsid w:val="00497880"/>
    <w:rsid w:val="00497AF9"/>
    <w:rsid w:val="00497F80"/>
    <w:rsid w:val="004A024C"/>
    <w:rsid w:val="004A0303"/>
    <w:rsid w:val="004A083B"/>
    <w:rsid w:val="004A087C"/>
    <w:rsid w:val="004A0B72"/>
    <w:rsid w:val="004A0EF0"/>
    <w:rsid w:val="004A0FCF"/>
    <w:rsid w:val="004A151F"/>
    <w:rsid w:val="004A1784"/>
    <w:rsid w:val="004A1878"/>
    <w:rsid w:val="004A19AD"/>
    <w:rsid w:val="004A19F0"/>
    <w:rsid w:val="004A2070"/>
    <w:rsid w:val="004A2D6A"/>
    <w:rsid w:val="004A2E89"/>
    <w:rsid w:val="004A2F82"/>
    <w:rsid w:val="004A37A2"/>
    <w:rsid w:val="004A3C9C"/>
    <w:rsid w:val="004A3CEF"/>
    <w:rsid w:val="004A3F2E"/>
    <w:rsid w:val="004A3FF3"/>
    <w:rsid w:val="004A4342"/>
    <w:rsid w:val="004A49C7"/>
    <w:rsid w:val="004A4ABE"/>
    <w:rsid w:val="004A4D8D"/>
    <w:rsid w:val="004A4D98"/>
    <w:rsid w:val="004A5A8A"/>
    <w:rsid w:val="004A5B9D"/>
    <w:rsid w:val="004A5BD7"/>
    <w:rsid w:val="004A5C5C"/>
    <w:rsid w:val="004A5FB1"/>
    <w:rsid w:val="004A6352"/>
    <w:rsid w:val="004A651F"/>
    <w:rsid w:val="004A66B6"/>
    <w:rsid w:val="004A6A42"/>
    <w:rsid w:val="004A6CB3"/>
    <w:rsid w:val="004A6DC4"/>
    <w:rsid w:val="004A6E85"/>
    <w:rsid w:val="004A7585"/>
    <w:rsid w:val="004A77E5"/>
    <w:rsid w:val="004A7CD9"/>
    <w:rsid w:val="004A7D3A"/>
    <w:rsid w:val="004A7E30"/>
    <w:rsid w:val="004B0121"/>
    <w:rsid w:val="004B027F"/>
    <w:rsid w:val="004B0608"/>
    <w:rsid w:val="004B0649"/>
    <w:rsid w:val="004B0A7C"/>
    <w:rsid w:val="004B0D26"/>
    <w:rsid w:val="004B0E95"/>
    <w:rsid w:val="004B15A2"/>
    <w:rsid w:val="004B16FD"/>
    <w:rsid w:val="004B1BA2"/>
    <w:rsid w:val="004B1D37"/>
    <w:rsid w:val="004B2471"/>
    <w:rsid w:val="004B2503"/>
    <w:rsid w:val="004B26CC"/>
    <w:rsid w:val="004B288A"/>
    <w:rsid w:val="004B3011"/>
    <w:rsid w:val="004B3246"/>
    <w:rsid w:val="004B352A"/>
    <w:rsid w:val="004B3C12"/>
    <w:rsid w:val="004B3C68"/>
    <w:rsid w:val="004B4475"/>
    <w:rsid w:val="004B447A"/>
    <w:rsid w:val="004B46A4"/>
    <w:rsid w:val="004B4903"/>
    <w:rsid w:val="004B4C62"/>
    <w:rsid w:val="004B4FEF"/>
    <w:rsid w:val="004B51B0"/>
    <w:rsid w:val="004B5375"/>
    <w:rsid w:val="004B585F"/>
    <w:rsid w:val="004B5917"/>
    <w:rsid w:val="004B5978"/>
    <w:rsid w:val="004B5BA8"/>
    <w:rsid w:val="004B5F95"/>
    <w:rsid w:val="004B6116"/>
    <w:rsid w:val="004B68F2"/>
    <w:rsid w:val="004B6B35"/>
    <w:rsid w:val="004B73D3"/>
    <w:rsid w:val="004B77F0"/>
    <w:rsid w:val="004B7A22"/>
    <w:rsid w:val="004B7DE6"/>
    <w:rsid w:val="004C0087"/>
    <w:rsid w:val="004C0112"/>
    <w:rsid w:val="004C0962"/>
    <w:rsid w:val="004C0D49"/>
    <w:rsid w:val="004C0D73"/>
    <w:rsid w:val="004C0DB7"/>
    <w:rsid w:val="004C0E68"/>
    <w:rsid w:val="004C0EA9"/>
    <w:rsid w:val="004C0F88"/>
    <w:rsid w:val="004C1526"/>
    <w:rsid w:val="004C1719"/>
    <w:rsid w:val="004C1972"/>
    <w:rsid w:val="004C1A3A"/>
    <w:rsid w:val="004C1C59"/>
    <w:rsid w:val="004C1D2D"/>
    <w:rsid w:val="004C2223"/>
    <w:rsid w:val="004C24E5"/>
    <w:rsid w:val="004C25E8"/>
    <w:rsid w:val="004C26BA"/>
    <w:rsid w:val="004C2707"/>
    <w:rsid w:val="004C2C61"/>
    <w:rsid w:val="004C3861"/>
    <w:rsid w:val="004C3977"/>
    <w:rsid w:val="004C39AF"/>
    <w:rsid w:val="004C3B18"/>
    <w:rsid w:val="004C3EB0"/>
    <w:rsid w:val="004C4213"/>
    <w:rsid w:val="004C428C"/>
    <w:rsid w:val="004C4419"/>
    <w:rsid w:val="004C4A2F"/>
    <w:rsid w:val="004C4C95"/>
    <w:rsid w:val="004C4EA2"/>
    <w:rsid w:val="004C4F12"/>
    <w:rsid w:val="004C4F7F"/>
    <w:rsid w:val="004C5015"/>
    <w:rsid w:val="004C512A"/>
    <w:rsid w:val="004C520F"/>
    <w:rsid w:val="004C5C67"/>
    <w:rsid w:val="004C6016"/>
    <w:rsid w:val="004C60B4"/>
    <w:rsid w:val="004C6246"/>
    <w:rsid w:val="004C62CE"/>
    <w:rsid w:val="004C6371"/>
    <w:rsid w:val="004C6A66"/>
    <w:rsid w:val="004C6AA3"/>
    <w:rsid w:val="004C6D98"/>
    <w:rsid w:val="004C70C1"/>
    <w:rsid w:val="004C766F"/>
    <w:rsid w:val="004C7801"/>
    <w:rsid w:val="004C7E86"/>
    <w:rsid w:val="004C7FFD"/>
    <w:rsid w:val="004D0C39"/>
    <w:rsid w:val="004D0E85"/>
    <w:rsid w:val="004D138B"/>
    <w:rsid w:val="004D187D"/>
    <w:rsid w:val="004D18A4"/>
    <w:rsid w:val="004D2168"/>
    <w:rsid w:val="004D2233"/>
    <w:rsid w:val="004D2385"/>
    <w:rsid w:val="004D245A"/>
    <w:rsid w:val="004D28C1"/>
    <w:rsid w:val="004D2E32"/>
    <w:rsid w:val="004D342B"/>
    <w:rsid w:val="004D3454"/>
    <w:rsid w:val="004D34FE"/>
    <w:rsid w:val="004D3817"/>
    <w:rsid w:val="004D394E"/>
    <w:rsid w:val="004D39CD"/>
    <w:rsid w:val="004D4159"/>
    <w:rsid w:val="004D4387"/>
    <w:rsid w:val="004D438A"/>
    <w:rsid w:val="004D4613"/>
    <w:rsid w:val="004D46D8"/>
    <w:rsid w:val="004D4BEA"/>
    <w:rsid w:val="004D4EF0"/>
    <w:rsid w:val="004D5069"/>
    <w:rsid w:val="004D5586"/>
    <w:rsid w:val="004D5D29"/>
    <w:rsid w:val="004D636A"/>
    <w:rsid w:val="004D6459"/>
    <w:rsid w:val="004D64C2"/>
    <w:rsid w:val="004D69B6"/>
    <w:rsid w:val="004D6A34"/>
    <w:rsid w:val="004D6E5B"/>
    <w:rsid w:val="004D6E69"/>
    <w:rsid w:val="004D71E4"/>
    <w:rsid w:val="004D795F"/>
    <w:rsid w:val="004D79A4"/>
    <w:rsid w:val="004D7DFC"/>
    <w:rsid w:val="004D7EE1"/>
    <w:rsid w:val="004D7FE9"/>
    <w:rsid w:val="004E00C8"/>
    <w:rsid w:val="004E014D"/>
    <w:rsid w:val="004E0A32"/>
    <w:rsid w:val="004E0B6F"/>
    <w:rsid w:val="004E0F7C"/>
    <w:rsid w:val="004E0FFB"/>
    <w:rsid w:val="004E134E"/>
    <w:rsid w:val="004E13AF"/>
    <w:rsid w:val="004E143F"/>
    <w:rsid w:val="004E14DF"/>
    <w:rsid w:val="004E1706"/>
    <w:rsid w:val="004E1D00"/>
    <w:rsid w:val="004E1D63"/>
    <w:rsid w:val="004E21F7"/>
    <w:rsid w:val="004E230C"/>
    <w:rsid w:val="004E2340"/>
    <w:rsid w:val="004E2B16"/>
    <w:rsid w:val="004E2C59"/>
    <w:rsid w:val="004E2D1F"/>
    <w:rsid w:val="004E30C3"/>
    <w:rsid w:val="004E33F8"/>
    <w:rsid w:val="004E350F"/>
    <w:rsid w:val="004E35B7"/>
    <w:rsid w:val="004E3899"/>
    <w:rsid w:val="004E3945"/>
    <w:rsid w:val="004E3B1B"/>
    <w:rsid w:val="004E3C98"/>
    <w:rsid w:val="004E3F16"/>
    <w:rsid w:val="004E40C7"/>
    <w:rsid w:val="004E45BE"/>
    <w:rsid w:val="004E4E97"/>
    <w:rsid w:val="004E569B"/>
    <w:rsid w:val="004E56EA"/>
    <w:rsid w:val="004E5A51"/>
    <w:rsid w:val="004E60A7"/>
    <w:rsid w:val="004E692E"/>
    <w:rsid w:val="004E6A19"/>
    <w:rsid w:val="004E6B5B"/>
    <w:rsid w:val="004E6E57"/>
    <w:rsid w:val="004E6FCE"/>
    <w:rsid w:val="004E70AE"/>
    <w:rsid w:val="004E7598"/>
    <w:rsid w:val="004E7D93"/>
    <w:rsid w:val="004E7E34"/>
    <w:rsid w:val="004F0075"/>
    <w:rsid w:val="004F00D8"/>
    <w:rsid w:val="004F0736"/>
    <w:rsid w:val="004F07ED"/>
    <w:rsid w:val="004F0C0B"/>
    <w:rsid w:val="004F0DA4"/>
    <w:rsid w:val="004F0EE5"/>
    <w:rsid w:val="004F1195"/>
    <w:rsid w:val="004F1423"/>
    <w:rsid w:val="004F174D"/>
    <w:rsid w:val="004F19D2"/>
    <w:rsid w:val="004F1CFB"/>
    <w:rsid w:val="004F1D4A"/>
    <w:rsid w:val="004F1DA0"/>
    <w:rsid w:val="004F2166"/>
    <w:rsid w:val="004F216D"/>
    <w:rsid w:val="004F220D"/>
    <w:rsid w:val="004F25AE"/>
    <w:rsid w:val="004F25F1"/>
    <w:rsid w:val="004F2722"/>
    <w:rsid w:val="004F2C5A"/>
    <w:rsid w:val="004F2C9F"/>
    <w:rsid w:val="004F2D6D"/>
    <w:rsid w:val="004F2DBC"/>
    <w:rsid w:val="004F2E83"/>
    <w:rsid w:val="004F3316"/>
    <w:rsid w:val="004F3807"/>
    <w:rsid w:val="004F38DE"/>
    <w:rsid w:val="004F3BE7"/>
    <w:rsid w:val="004F3C43"/>
    <w:rsid w:val="004F3C7B"/>
    <w:rsid w:val="004F40C9"/>
    <w:rsid w:val="004F4102"/>
    <w:rsid w:val="004F4111"/>
    <w:rsid w:val="004F4133"/>
    <w:rsid w:val="004F4356"/>
    <w:rsid w:val="004F4447"/>
    <w:rsid w:val="004F4B85"/>
    <w:rsid w:val="004F4E56"/>
    <w:rsid w:val="004F4E8C"/>
    <w:rsid w:val="004F4EA5"/>
    <w:rsid w:val="004F5110"/>
    <w:rsid w:val="004F51B8"/>
    <w:rsid w:val="004F54B0"/>
    <w:rsid w:val="004F5779"/>
    <w:rsid w:val="004F5838"/>
    <w:rsid w:val="004F598C"/>
    <w:rsid w:val="004F6102"/>
    <w:rsid w:val="004F61D6"/>
    <w:rsid w:val="004F64A2"/>
    <w:rsid w:val="004F64A5"/>
    <w:rsid w:val="004F67CF"/>
    <w:rsid w:val="004F693E"/>
    <w:rsid w:val="004F6A2A"/>
    <w:rsid w:val="004F6B95"/>
    <w:rsid w:val="004F7593"/>
    <w:rsid w:val="004F78E6"/>
    <w:rsid w:val="004F7A10"/>
    <w:rsid w:val="004F7C78"/>
    <w:rsid w:val="004F7CE6"/>
    <w:rsid w:val="004F7D75"/>
    <w:rsid w:val="004F7E7C"/>
    <w:rsid w:val="004F7E97"/>
    <w:rsid w:val="004F7EA8"/>
    <w:rsid w:val="004F7F0A"/>
    <w:rsid w:val="00500070"/>
    <w:rsid w:val="005000F9"/>
    <w:rsid w:val="00500700"/>
    <w:rsid w:val="00500960"/>
    <w:rsid w:val="00500AE8"/>
    <w:rsid w:val="00500BAF"/>
    <w:rsid w:val="00501246"/>
    <w:rsid w:val="00501298"/>
    <w:rsid w:val="0050139B"/>
    <w:rsid w:val="0050140C"/>
    <w:rsid w:val="00501414"/>
    <w:rsid w:val="00501453"/>
    <w:rsid w:val="0050164C"/>
    <w:rsid w:val="00501693"/>
    <w:rsid w:val="00501E81"/>
    <w:rsid w:val="00501FDD"/>
    <w:rsid w:val="00502089"/>
    <w:rsid w:val="00502156"/>
    <w:rsid w:val="0050254F"/>
    <w:rsid w:val="00502A07"/>
    <w:rsid w:val="00502B12"/>
    <w:rsid w:val="00502F00"/>
    <w:rsid w:val="005031E2"/>
    <w:rsid w:val="00503271"/>
    <w:rsid w:val="005034E4"/>
    <w:rsid w:val="005037BA"/>
    <w:rsid w:val="005039E1"/>
    <w:rsid w:val="00503A30"/>
    <w:rsid w:val="00503B07"/>
    <w:rsid w:val="00503C9E"/>
    <w:rsid w:val="00503F3C"/>
    <w:rsid w:val="005040EA"/>
    <w:rsid w:val="0050449B"/>
    <w:rsid w:val="0050460A"/>
    <w:rsid w:val="00504706"/>
    <w:rsid w:val="00504A74"/>
    <w:rsid w:val="00505031"/>
    <w:rsid w:val="005054E6"/>
    <w:rsid w:val="00505594"/>
    <w:rsid w:val="00505C7B"/>
    <w:rsid w:val="00505E73"/>
    <w:rsid w:val="00506072"/>
    <w:rsid w:val="00506CFE"/>
    <w:rsid w:val="00506E2E"/>
    <w:rsid w:val="00506F0B"/>
    <w:rsid w:val="005074FA"/>
    <w:rsid w:val="00507859"/>
    <w:rsid w:val="005079B2"/>
    <w:rsid w:val="00507A04"/>
    <w:rsid w:val="005105D7"/>
    <w:rsid w:val="005106B4"/>
    <w:rsid w:val="00510979"/>
    <w:rsid w:val="00510996"/>
    <w:rsid w:val="00510A86"/>
    <w:rsid w:val="00511012"/>
    <w:rsid w:val="00511409"/>
    <w:rsid w:val="00511AEA"/>
    <w:rsid w:val="00511B25"/>
    <w:rsid w:val="00511FE0"/>
    <w:rsid w:val="00512064"/>
    <w:rsid w:val="0051238E"/>
    <w:rsid w:val="005123FB"/>
    <w:rsid w:val="0051244D"/>
    <w:rsid w:val="00512476"/>
    <w:rsid w:val="00512702"/>
    <w:rsid w:val="00512C09"/>
    <w:rsid w:val="00512D95"/>
    <w:rsid w:val="00512E84"/>
    <w:rsid w:val="00513211"/>
    <w:rsid w:val="00513993"/>
    <w:rsid w:val="00513BF9"/>
    <w:rsid w:val="00513CD3"/>
    <w:rsid w:val="00514264"/>
    <w:rsid w:val="00514404"/>
    <w:rsid w:val="0051445D"/>
    <w:rsid w:val="00514873"/>
    <w:rsid w:val="00514A91"/>
    <w:rsid w:val="00514DC6"/>
    <w:rsid w:val="005155A0"/>
    <w:rsid w:val="00515696"/>
    <w:rsid w:val="00515C68"/>
    <w:rsid w:val="00515D77"/>
    <w:rsid w:val="00515DC6"/>
    <w:rsid w:val="00516620"/>
    <w:rsid w:val="00516763"/>
    <w:rsid w:val="00516CFE"/>
    <w:rsid w:val="00517019"/>
    <w:rsid w:val="005170A6"/>
    <w:rsid w:val="00517194"/>
    <w:rsid w:val="00517570"/>
    <w:rsid w:val="00517B17"/>
    <w:rsid w:val="00520379"/>
    <w:rsid w:val="005203A2"/>
    <w:rsid w:val="005203CE"/>
    <w:rsid w:val="00520768"/>
    <w:rsid w:val="005209BB"/>
    <w:rsid w:val="00520CF8"/>
    <w:rsid w:val="00521349"/>
    <w:rsid w:val="005213F8"/>
    <w:rsid w:val="00521AD0"/>
    <w:rsid w:val="00521C80"/>
    <w:rsid w:val="00521EE4"/>
    <w:rsid w:val="00522EAC"/>
    <w:rsid w:val="00522F3C"/>
    <w:rsid w:val="00523094"/>
    <w:rsid w:val="005233C9"/>
    <w:rsid w:val="00523696"/>
    <w:rsid w:val="0052431D"/>
    <w:rsid w:val="0052447E"/>
    <w:rsid w:val="0052470A"/>
    <w:rsid w:val="0052475C"/>
    <w:rsid w:val="00524E8A"/>
    <w:rsid w:val="005251CC"/>
    <w:rsid w:val="00525A36"/>
    <w:rsid w:val="00525B08"/>
    <w:rsid w:val="00525BB8"/>
    <w:rsid w:val="00526232"/>
    <w:rsid w:val="0052642E"/>
    <w:rsid w:val="005264DA"/>
    <w:rsid w:val="00526690"/>
    <w:rsid w:val="00526807"/>
    <w:rsid w:val="00526931"/>
    <w:rsid w:val="00526A1A"/>
    <w:rsid w:val="00526E67"/>
    <w:rsid w:val="00527385"/>
    <w:rsid w:val="0052739A"/>
    <w:rsid w:val="00527662"/>
    <w:rsid w:val="005277CB"/>
    <w:rsid w:val="005278A0"/>
    <w:rsid w:val="005279E7"/>
    <w:rsid w:val="00527C7F"/>
    <w:rsid w:val="00527EAF"/>
    <w:rsid w:val="00530222"/>
    <w:rsid w:val="00530349"/>
    <w:rsid w:val="0053038A"/>
    <w:rsid w:val="00530478"/>
    <w:rsid w:val="005305AB"/>
    <w:rsid w:val="0053099F"/>
    <w:rsid w:val="00530AB1"/>
    <w:rsid w:val="00531242"/>
    <w:rsid w:val="00531527"/>
    <w:rsid w:val="00531BAA"/>
    <w:rsid w:val="00531C28"/>
    <w:rsid w:val="00531F2B"/>
    <w:rsid w:val="0053237C"/>
    <w:rsid w:val="005325B8"/>
    <w:rsid w:val="0053268C"/>
    <w:rsid w:val="00532BAE"/>
    <w:rsid w:val="005334B7"/>
    <w:rsid w:val="00533A45"/>
    <w:rsid w:val="00533DC7"/>
    <w:rsid w:val="00533E00"/>
    <w:rsid w:val="00533E94"/>
    <w:rsid w:val="005344C1"/>
    <w:rsid w:val="005344C3"/>
    <w:rsid w:val="005345E9"/>
    <w:rsid w:val="005347FF"/>
    <w:rsid w:val="00534D38"/>
    <w:rsid w:val="00534F2E"/>
    <w:rsid w:val="00535232"/>
    <w:rsid w:val="00535318"/>
    <w:rsid w:val="005354B1"/>
    <w:rsid w:val="005355DB"/>
    <w:rsid w:val="00535708"/>
    <w:rsid w:val="00535772"/>
    <w:rsid w:val="0053605A"/>
    <w:rsid w:val="00536139"/>
    <w:rsid w:val="0053629A"/>
    <w:rsid w:val="005367BE"/>
    <w:rsid w:val="0053691E"/>
    <w:rsid w:val="00536C5D"/>
    <w:rsid w:val="00537085"/>
    <w:rsid w:val="005372C1"/>
    <w:rsid w:val="005376B8"/>
    <w:rsid w:val="005379F4"/>
    <w:rsid w:val="00537B7D"/>
    <w:rsid w:val="00537F6B"/>
    <w:rsid w:val="005400F2"/>
    <w:rsid w:val="00540608"/>
    <w:rsid w:val="005407B1"/>
    <w:rsid w:val="00540C7F"/>
    <w:rsid w:val="00540D0D"/>
    <w:rsid w:val="00540D3A"/>
    <w:rsid w:val="00540E79"/>
    <w:rsid w:val="0054102B"/>
    <w:rsid w:val="00541302"/>
    <w:rsid w:val="005417A7"/>
    <w:rsid w:val="00541876"/>
    <w:rsid w:val="00542056"/>
    <w:rsid w:val="0054210D"/>
    <w:rsid w:val="0054269B"/>
    <w:rsid w:val="00542812"/>
    <w:rsid w:val="005430D2"/>
    <w:rsid w:val="0054313B"/>
    <w:rsid w:val="005431B6"/>
    <w:rsid w:val="00543453"/>
    <w:rsid w:val="00543533"/>
    <w:rsid w:val="00543CBC"/>
    <w:rsid w:val="00543ED4"/>
    <w:rsid w:val="00544244"/>
    <w:rsid w:val="0054437F"/>
    <w:rsid w:val="0054476F"/>
    <w:rsid w:val="005447A6"/>
    <w:rsid w:val="00544B18"/>
    <w:rsid w:val="00544D22"/>
    <w:rsid w:val="005455DC"/>
    <w:rsid w:val="00545665"/>
    <w:rsid w:val="00545921"/>
    <w:rsid w:val="00545E3A"/>
    <w:rsid w:val="00546249"/>
    <w:rsid w:val="00546432"/>
    <w:rsid w:val="005465AA"/>
    <w:rsid w:val="00546746"/>
    <w:rsid w:val="0054675A"/>
    <w:rsid w:val="00546D40"/>
    <w:rsid w:val="005472A8"/>
    <w:rsid w:val="005473FD"/>
    <w:rsid w:val="005474C3"/>
    <w:rsid w:val="00547504"/>
    <w:rsid w:val="0054779D"/>
    <w:rsid w:val="00547834"/>
    <w:rsid w:val="00547B62"/>
    <w:rsid w:val="0055011C"/>
    <w:rsid w:val="005503F0"/>
    <w:rsid w:val="00550663"/>
    <w:rsid w:val="00550781"/>
    <w:rsid w:val="00550798"/>
    <w:rsid w:val="005509BC"/>
    <w:rsid w:val="00550A30"/>
    <w:rsid w:val="00550D85"/>
    <w:rsid w:val="00550E86"/>
    <w:rsid w:val="00551C51"/>
    <w:rsid w:val="00552101"/>
    <w:rsid w:val="0055232F"/>
    <w:rsid w:val="00552494"/>
    <w:rsid w:val="00552548"/>
    <w:rsid w:val="00552753"/>
    <w:rsid w:val="00552C5A"/>
    <w:rsid w:val="00553207"/>
    <w:rsid w:val="005532CB"/>
    <w:rsid w:val="00553776"/>
    <w:rsid w:val="005539A6"/>
    <w:rsid w:val="00553B2D"/>
    <w:rsid w:val="00553F75"/>
    <w:rsid w:val="005540CF"/>
    <w:rsid w:val="00554331"/>
    <w:rsid w:val="00554472"/>
    <w:rsid w:val="005548C4"/>
    <w:rsid w:val="00554982"/>
    <w:rsid w:val="00554B7F"/>
    <w:rsid w:val="00554DE8"/>
    <w:rsid w:val="00554FED"/>
    <w:rsid w:val="0055513A"/>
    <w:rsid w:val="005551D6"/>
    <w:rsid w:val="00555955"/>
    <w:rsid w:val="00555B7A"/>
    <w:rsid w:val="00555F5E"/>
    <w:rsid w:val="0055668D"/>
    <w:rsid w:val="00556717"/>
    <w:rsid w:val="005569DD"/>
    <w:rsid w:val="00556B0C"/>
    <w:rsid w:val="00556B2A"/>
    <w:rsid w:val="00556E38"/>
    <w:rsid w:val="00557104"/>
    <w:rsid w:val="005578F6"/>
    <w:rsid w:val="005579F4"/>
    <w:rsid w:val="00557C6B"/>
    <w:rsid w:val="00557D83"/>
    <w:rsid w:val="00557DF3"/>
    <w:rsid w:val="00557E58"/>
    <w:rsid w:val="00557FEA"/>
    <w:rsid w:val="005602AF"/>
    <w:rsid w:val="00560815"/>
    <w:rsid w:val="00560977"/>
    <w:rsid w:val="00560B53"/>
    <w:rsid w:val="00560D2D"/>
    <w:rsid w:val="00560F71"/>
    <w:rsid w:val="0056108F"/>
    <w:rsid w:val="005611DB"/>
    <w:rsid w:val="00561650"/>
    <w:rsid w:val="00561784"/>
    <w:rsid w:val="005617DE"/>
    <w:rsid w:val="00561A89"/>
    <w:rsid w:val="00561D23"/>
    <w:rsid w:val="005627B1"/>
    <w:rsid w:val="005628DA"/>
    <w:rsid w:val="00562927"/>
    <w:rsid w:val="00562FD1"/>
    <w:rsid w:val="0056354E"/>
    <w:rsid w:val="0056357F"/>
    <w:rsid w:val="005635F8"/>
    <w:rsid w:val="00563ABD"/>
    <w:rsid w:val="00563CB9"/>
    <w:rsid w:val="00564510"/>
    <w:rsid w:val="005646D8"/>
    <w:rsid w:val="00564F43"/>
    <w:rsid w:val="00564F90"/>
    <w:rsid w:val="00565152"/>
    <w:rsid w:val="00565427"/>
    <w:rsid w:val="0056569A"/>
    <w:rsid w:val="005658B1"/>
    <w:rsid w:val="00565B7B"/>
    <w:rsid w:val="00565BB6"/>
    <w:rsid w:val="00565D1F"/>
    <w:rsid w:val="00565F42"/>
    <w:rsid w:val="00566012"/>
    <w:rsid w:val="0056608B"/>
    <w:rsid w:val="0056616D"/>
    <w:rsid w:val="0056634B"/>
    <w:rsid w:val="005667C2"/>
    <w:rsid w:val="00566B1F"/>
    <w:rsid w:val="00566BD8"/>
    <w:rsid w:val="00566F06"/>
    <w:rsid w:val="00566F8A"/>
    <w:rsid w:val="0056708A"/>
    <w:rsid w:val="005673FA"/>
    <w:rsid w:val="00567428"/>
    <w:rsid w:val="005676A4"/>
    <w:rsid w:val="005676E7"/>
    <w:rsid w:val="005677CA"/>
    <w:rsid w:val="0056783B"/>
    <w:rsid w:val="00567B22"/>
    <w:rsid w:val="00567BAA"/>
    <w:rsid w:val="00567E18"/>
    <w:rsid w:val="00567FD2"/>
    <w:rsid w:val="005700CE"/>
    <w:rsid w:val="0057015C"/>
    <w:rsid w:val="005701C3"/>
    <w:rsid w:val="0057039C"/>
    <w:rsid w:val="00570618"/>
    <w:rsid w:val="00570C50"/>
    <w:rsid w:val="00570ED9"/>
    <w:rsid w:val="00570F67"/>
    <w:rsid w:val="005710FF"/>
    <w:rsid w:val="0057116B"/>
    <w:rsid w:val="005713F0"/>
    <w:rsid w:val="00571802"/>
    <w:rsid w:val="00571AA7"/>
    <w:rsid w:val="00571CE1"/>
    <w:rsid w:val="00571D4B"/>
    <w:rsid w:val="00571DD6"/>
    <w:rsid w:val="00571DF9"/>
    <w:rsid w:val="005723FC"/>
    <w:rsid w:val="00572894"/>
    <w:rsid w:val="00572C33"/>
    <w:rsid w:val="00572C58"/>
    <w:rsid w:val="00572FE4"/>
    <w:rsid w:val="005736AC"/>
    <w:rsid w:val="0057374C"/>
    <w:rsid w:val="0057376A"/>
    <w:rsid w:val="005737C7"/>
    <w:rsid w:val="00573A11"/>
    <w:rsid w:val="00573A9A"/>
    <w:rsid w:val="00573BAC"/>
    <w:rsid w:val="00573FAF"/>
    <w:rsid w:val="00574075"/>
    <w:rsid w:val="0057409C"/>
    <w:rsid w:val="0057418F"/>
    <w:rsid w:val="005741C5"/>
    <w:rsid w:val="00574428"/>
    <w:rsid w:val="00574686"/>
    <w:rsid w:val="00574A46"/>
    <w:rsid w:val="00574BBD"/>
    <w:rsid w:val="00574C37"/>
    <w:rsid w:val="00574DF2"/>
    <w:rsid w:val="00574FEB"/>
    <w:rsid w:val="005752F3"/>
    <w:rsid w:val="00575554"/>
    <w:rsid w:val="005756A4"/>
    <w:rsid w:val="005756FB"/>
    <w:rsid w:val="005758F5"/>
    <w:rsid w:val="005759CF"/>
    <w:rsid w:val="0057606C"/>
    <w:rsid w:val="005761FF"/>
    <w:rsid w:val="005762F6"/>
    <w:rsid w:val="0057632B"/>
    <w:rsid w:val="00576849"/>
    <w:rsid w:val="005768DC"/>
    <w:rsid w:val="00576974"/>
    <w:rsid w:val="00576B1C"/>
    <w:rsid w:val="00577849"/>
    <w:rsid w:val="00577BD1"/>
    <w:rsid w:val="00577ED4"/>
    <w:rsid w:val="0058037D"/>
    <w:rsid w:val="00580422"/>
    <w:rsid w:val="0058044A"/>
    <w:rsid w:val="00580A28"/>
    <w:rsid w:val="00580B6B"/>
    <w:rsid w:val="00580C9C"/>
    <w:rsid w:val="00580EEA"/>
    <w:rsid w:val="005810DD"/>
    <w:rsid w:val="005812A5"/>
    <w:rsid w:val="00581585"/>
    <w:rsid w:val="00581A40"/>
    <w:rsid w:val="00581D03"/>
    <w:rsid w:val="00582181"/>
    <w:rsid w:val="005821BF"/>
    <w:rsid w:val="0058235C"/>
    <w:rsid w:val="00582384"/>
    <w:rsid w:val="00582490"/>
    <w:rsid w:val="00582582"/>
    <w:rsid w:val="0058314D"/>
    <w:rsid w:val="0058337F"/>
    <w:rsid w:val="00583626"/>
    <w:rsid w:val="00583665"/>
    <w:rsid w:val="00583F98"/>
    <w:rsid w:val="00584462"/>
    <w:rsid w:val="005855D2"/>
    <w:rsid w:val="0058561D"/>
    <w:rsid w:val="00585873"/>
    <w:rsid w:val="005858C4"/>
    <w:rsid w:val="00585A7B"/>
    <w:rsid w:val="00585DA1"/>
    <w:rsid w:val="00585E66"/>
    <w:rsid w:val="00585EA4"/>
    <w:rsid w:val="00586577"/>
    <w:rsid w:val="005866BB"/>
    <w:rsid w:val="00586CE2"/>
    <w:rsid w:val="00587B43"/>
    <w:rsid w:val="00587B7E"/>
    <w:rsid w:val="00587BF3"/>
    <w:rsid w:val="00587D6F"/>
    <w:rsid w:val="00587F3D"/>
    <w:rsid w:val="005900F3"/>
    <w:rsid w:val="0059017E"/>
    <w:rsid w:val="00590979"/>
    <w:rsid w:val="0059098A"/>
    <w:rsid w:val="00590A94"/>
    <w:rsid w:val="00590AF4"/>
    <w:rsid w:val="00590B3F"/>
    <w:rsid w:val="00591270"/>
    <w:rsid w:val="005912ED"/>
    <w:rsid w:val="00591641"/>
    <w:rsid w:val="0059166A"/>
    <w:rsid w:val="005917E7"/>
    <w:rsid w:val="00591D21"/>
    <w:rsid w:val="00591E51"/>
    <w:rsid w:val="00592273"/>
    <w:rsid w:val="005922FC"/>
    <w:rsid w:val="005927AE"/>
    <w:rsid w:val="005929BC"/>
    <w:rsid w:val="00592A3E"/>
    <w:rsid w:val="00592C25"/>
    <w:rsid w:val="00593280"/>
    <w:rsid w:val="0059356C"/>
    <w:rsid w:val="00593766"/>
    <w:rsid w:val="00593C7C"/>
    <w:rsid w:val="00594169"/>
    <w:rsid w:val="005943E8"/>
    <w:rsid w:val="005944D7"/>
    <w:rsid w:val="005944E4"/>
    <w:rsid w:val="005946AC"/>
    <w:rsid w:val="00594768"/>
    <w:rsid w:val="00594C21"/>
    <w:rsid w:val="00594E22"/>
    <w:rsid w:val="005951E0"/>
    <w:rsid w:val="005958D0"/>
    <w:rsid w:val="0059594F"/>
    <w:rsid w:val="00596004"/>
    <w:rsid w:val="00596463"/>
    <w:rsid w:val="00596481"/>
    <w:rsid w:val="0059679A"/>
    <w:rsid w:val="0059683A"/>
    <w:rsid w:val="005968C2"/>
    <w:rsid w:val="00596B88"/>
    <w:rsid w:val="00596BE7"/>
    <w:rsid w:val="00596C4B"/>
    <w:rsid w:val="00596E59"/>
    <w:rsid w:val="00596ECF"/>
    <w:rsid w:val="005971FD"/>
    <w:rsid w:val="005974B6"/>
    <w:rsid w:val="00597816"/>
    <w:rsid w:val="00597931"/>
    <w:rsid w:val="00597A80"/>
    <w:rsid w:val="00597C20"/>
    <w:rsid w:val="00597D26"/>
    <w:rsid w:val="00597F8A"/>
    <w:rsid w:val="005A01D8"/>
    <w:rsid w:val="005A0260"/>
    <w:rsid w:val="005A02DE"/>
    <w:rsid w:val="005A05FC"/>
    <w:rsid w:val="005A0899"/>
    <w:rsid w:val="005A0A53"/>
    <w:rsid w:val="005A0B30"/>
    <w:rsid w:val="005A0B84"/>
    <w:rsid w:val="005A0C77"/>
    <w:rsid w:val="005A0DA3"/>
    <w:rsid w:val="005A1059"/>
    <w:rsid w:val="005A113C"/>
    <w:rsid w:val="005A11EF"/>
    <w:rsid w:val="005A14A1"/>
    <w:rsid w:val="005A14F8"/>
    <w:rsid w:val="005A15A0"/>
    <w:rsid w:val="005A174F"/>
    <w:rsid w:val="005A1904"/>
    <w:rsid w:val="005A1973"/>
    <w:rsid w:val="005A1EA8"/>
    <w:rsid w:val="005A2071"/>
    <w:rsid w:val="005A211F"/>
    <w:rsid w:val="005A226E"/>
    <w:rsid w:val="005A254B"/>
    <w:rsid w:val="005A2A11"/>
    <w:rsid w:val="005A2B5E"/>
    <w:rsid w:val="005A30B9"/>
    <w:rsid w:val="005A3319"/>
    <w:rsid w:val="005A3628"/>
    <w:rsid w:val="005A36A7"/>
    <w:rsid w:val="005A3920"/>
    <w:rsid w:val="005A3A34"/>
    <w:rsid w:val="005A4266"/>
    <w:rsid w:val="005A43B2"/>
    <w:rsid w:val="005A46C4"/>
    <w:rsid w:val="005A49E7"/>
    <w:rsid w:val="005A4D08"/>
    <w:rsid w:val="005A5229"/>
    <w:rsid w:val="005A52FD"/>
    <w:rsid w:val="005A532C"/>
    <w:rsid w:val="005A5621"/>
    <w:rsid w:val="005A580A"/>
    <w:rsid w:val="005A58DC"/>
    <w:rsid w:val="005A5C84"/>
    <w:rsid w:val="005A5E02"/>
    <w:rsid w:val="005A5EE2"/>
    <w:rsid w:val="005A6214"/>
    <w:rsid w:val="005A6AC5"/>
    <w:rsid w:val="005A6B6C"/>
    <w:rsid w:val="005A6DC8"/>
    <w:rsid w:val="005A7012"/>
    <w:rsid w:val="005A7879"/>
    <w:rsid w:val="005A788B"/>
    <w:rsid w:val="005A78E2"/>
    <w:rsid w:val="005B02CF"/>
    <w:rsid w:val="005B031D"/>
    <w:rsid w:val="005B031F"/>
    <w:rsid w:val="005B08DE"/>
    <w:rsid w:val="005B09F6"/>
    <w:rsid w:val="005B1137"/>
    <w:rsid w:val="005B155E"/>
    <w:rsid w:val="005B23DD"/>
    <w:rsid w:val="005B2431"/>
    <w:rsid w:val="005B255F"/>
    <w:rsid w:val="005B2585"/>
    <w:rsid w:val="005B25E4"/>
    <w:rsid w:val="005B287E"/>
    <w:rsid w:val="005B2A38"/>
    <w:rsid w:val="005B2A7A"/>
    <w:rsid w:val="005B2B7B"/>
    <w:rsid w:val="005B31DF"/>
    <w:rsid w:val="005B32C4"/>
    <w:rsid w:val="005B39FF"/>
    <w:rsid w:val="005B3C24"/>
    <w:rsid w:val="005B43AC"/>
    <w:rsid w:val="005B44CC"/>
    <w:rsid w:val="005B4C20"/>
    <w:rsid w:val="005B4DF9"/>
    <w:rsid w:val="005B5176"/>
    <w:rsid w:val="005B533D"/>
    <w:rsid w:val="005B56A8"/>
    <w:rsid w:val="005B5FAD"/>
    <w:rsid w:val="005B6086"/>
    <w:rsid w:val="005B698D"/>
    <w:rsid w:val="005B6E19"/>
    <w:rsid w:val="005B7058"/>
    <w:rsid w:val="005B7B38"/>
    <w:rsid w:val="005B7FE7"/>
    <w:rsid w:val="005C04A4"/>
    <w:rsid w:val="005C0673"/>
    <w:rsid w:val="005C0823"/>
    <w:rsid w:val="005C08C9"/>
    <w:rsid w:val="005C09D3"/>
    <w:rsid w:val="005C0B37"/>
    <w:rsid w:val="005C1368"/>
    <w:rsid w:val="005C15C6"/>
    <w:rsid w:val="005C190B"/>
    <w:rsid w:val="005C2419"/>
    <w:rsid w:val="005C269D"/>
    <w:rsid w:val="005C299A"/>
    <w:rsid w:val="005C314D"/>
    <w:rsid w:val="005C3350"/>
    <w:rsid w:val="005C3471"/>
    <w:rsid w:val="005C371C"/>
    <w:rsid w:val="005C3846"/>
    <w:rsid w:val="005C3AF2"/>
    <w:rsid w:val="005C3C08"/>
    <w:rsid w:val="005C3EDC"/>
    <w:rsid w:val="005C417A"/>
    <w:rsid w:val="005C433F"/>
    <w:rsid w:val="005C4348"/>
    <w:rsid w:val="005C455D"/>
    <w:rsid w:val="005C4700"/>
    <w:rsid w:val="005C4754"/>
    <w:rsid w:val="005C4E6C"/>
    <w:rsid w:val="005C4EE7"/>
    <w:rsid w:val="005C5132"/>
    <w:rsid w:val="005C51FD"/>
    <w:rsid w:val="005C5366"/>
    <w:rsid w:val="005C551A"/>
    <w:rsid w:val="005C56ED"/>
    <w:rsid w:val="005C5E24"/>
    <w:rsid w:val="005C5E7A"/>
    <w:rsid w:val="005C5EC4"/>
    <w:rsid w:val="005C663C"/>
    <w:rsid w:val="005C67BD"/>
    <w:rsid w:val="005C6DFD"/>
    <w:rsid w:val="005C7389"/>
    <w:rsid w:val="005C78C9"/>
    <w:rsid w:val="005C7A06"/>
    <w:rsid w:val="005C7C54"/>
    <w:rsid w:val="005C7C9B"/>
    <w:rsid w:val="005C7DAC"/>
    <w:rsid w:val="005C7ED5"/>
    <w:rsid w:val="005D0132"/>
    <w:rsid w:val="005D041A"/>
    <w:rsid w:val="005D0639"/>
    <w:rsid w:val="005D193A"/>
    <w:rsid w:val="005D19F3"/>
    <w:rsid w:val="005D1C22"/>
    <w:rsid w:val="005D1FE2"/>
    <w:rsid w:val="005D27A0"/>
    <w:rsid w:val="005D28F5"/>
    <w:rsid w:val="005D2CF3"/>
    <w:rsid w:val="005D2D86"/>
    <w:rsid w:val="005D32EB"/>
    <w:rsid w:val="005D3492"/>
    <w:rsid w:val="005D386A"/>
    <w:rsid w:val="005D3A9E"/>
    <w:rsid w:val="005D3AA5"/>
    <w:rsid w:val="005D3FDA"/>
    <w:rsid w:val="005D4055"/>
    <w:rsid w:val="005D4C48"/>
    <w:rsid w:val="005D54B7"/>
    <w:rsid w:val="005D5611"/>
    <w:rsid w:val="005D5A87"/>
    <w:rsid w:val="005D5AC9"/>
    <w:rsid w:val="005D615C"/>
    <w:rsid w:val="005D650D"/>
    <w:rsid w:val="005D652A"/>
    <w:rsid w:val="005D6683"/>
    <w:rsid w:val="005D6776"/>
    <w:rsid w:val="005D6B37"/>
    <w:rsid w:val="005D6B5E"/>
    <w:rsid w:val="005D6D74"/>
    <w:rsid w:val="005D6EFF"/>
    <w:rsid w:val="005D70AF"/>
    <w:rsid w:val="005D7208"/>
    <w:rsid w:val="005D7461"/>
    <w:rsid w:val="005D7506"/>
    <w:rsid w:val="005D7507"/>
    <w:rsid w:val="005D7728"/>
    <w:rsid w:val="005D7918"/>
    <w:rsid w:val="005D79AE"/>
    <w:rsid w:val="005D7BA7"/>
    <w:rsid w:val="005E0891"/>
    <w:rsid w:val="005E0AD0"/>
    <w:rsid w:val="005E0B1B"/>
    <w:rsid w:val="005E0B5B"/>
    <w:rsid w:val="005E0EFD"/>
    <w:rsid w:val="005E13EA"/>
    <w:rsid w:val="005E1B39"/>
    <w:rsid w:val="005E1C79"/>
    <w:rsid w:val="005E1F47"/>
    <w:rsid w:val="005E212C"/>
    <w:rsid w:val="005E2142"/>
    <w:rsid w:val="005E228B"/>
    <w:rsid w:val="005E2337"/>
    <w:rsid w:val="005E24AD"/>
    <w:rsid w:val="005E2652"/>
    <w:rsid w:val="005E28A7"/>
    <w:rsid w:val="005E2999"/>
    <w:rsid w:val="005E2B91"/>
    <w:rsid w:val="005E2C2A"/>
    <w:rsid w:val="005E2F63"/>
    <w:rsid w:val="005E3003"/>
    <w:rsid w:val="005E3429"/>
    <w:rsid w:val="005E3935"/>
    <w:rsid w:val="005E3AEF"/>
    <w:rsid w:val="005E3C7B"/>
    <w:rsid w:val="005E3EA9"/>
    <w:rsid w:val="005E40BA"/>
    <w:rsid w:val="005E4870"/>
    <w:rsid w:val="005E4C04"/>
    <w:rsid w:val="005E4D72"/>
    <w:rsid w:val="005E4EDE"/>
    <w:rsid w:val="005E53EE"/>
    <w:rsid w:val="005E57B0"/>
    <w:rsid w:val="005E5BB7"/>
    <w:rsid w:val="005E6485"/>
    <w:rsid w:val="005E67CB"/>
    <w:rsid w:val="005E683B"/>
    <w:rsid w:val="005E6D88"/>
    <w:rsid w:val="005E714A"/>
    <w:rsid w:val="005E717F"/>
    <w:rsid w:val="005E7227"/>
    <w:rsid w:val="005E752C"/>
    <w:rsid w:val="005E79D2"/>
    <w:rsid w:val="005F00A7"/>
    <w:rsid w:val="005F03C7"/>
    <w:rsid w:val="005F0490"/>
    <w:rsid w:val="005F0671"/>
    <w:rsid w:val="005F07A4"/>
    <w:rsid w:val="005F087D"/>
    <w:rsid w:val="005F0D64"/>
    <w:rsid w:val="005F0E6B"/>
    <w:rsid w:val="005F0E7F"/>
    <w:rsid w:val="005F1311"/>
    <w:rsid w:val="005F1E9D"/>
    <w:rsid w:val="005F29AC"/>
    <w:rsid w:val="005F2B20"/>
    <w:rsid w:val="005F2D9D"/>
    <w:rsid w:val="005F2EA5"/>
    <w:rsid w:val="005F31D1"/>
    <w:rsid w:val="005F38A8"/>
    <w:rsid w:val="005F390D"/>
    <w:rsid w:val="005F3988"/>
    <w:rsid w:val="005F3A37"/>
    <w:rsid w:val="005F3B36"/>
    <w:rsid w:val="005F3BAF"/>
    <w:rsid w:val="005F3BFB"/>
    <w:rsid w:val="005F41B2"/>
    <w:rsid w:val="005F4216"/>
    <w:rsid w:val="005F4526"/>
    <w:rsid w:val="005F471D"/>
    <w:rsid w:val="005F4CEC"/>
    <w:rsid w:val="005F5114"/>
    <w:rsid w:val="005F5311"/>
    <w:rsid w:val="005F537E"/>
    <w:rsid w:val="005F53B2"/>
    <w:rsid w:val="005F54B6"/>
    <w:rsid w:val="005F55BE"/>
    <w:rsid w:val="005F5768"/>
    <w:rsid w:val="005F596E"/>
    <w:rsid w:val="005F5C30"/>
    <w:rsid w:val="005F60AE"/>
    <w:rsid w:val="005F60DB"/>
    <w:rsid w:val="005F68F2"/>
    <w:rsid w:val="005F6ABA"/>
    <w:rsid w:val="005F6B74"/>
    <w:rsid w:val="005F6BFC"/>
    <w:rsid w:val="005F6C73"/>
    <w:rsid w:val="005F7191"/>
    <w:rsid w:val="005F71B6"/>
    <w:rsid w:val="005F7CB8"/>
    <w:rsid w:val="0060062E"/>
    <w:rsid w:val="00600698"/>
    <w:rsid w:val="00600ACD"/>
    <w:rsid w:val="00600E66"/>
    <w:rsid w:val="0060176C"/>
    <w:rsid w:val="0060185D"/>
    <w:rsid w:val="00601C17"/>
    <w:rsid w:val="00601CA1"/>
    <w:rsid w:val="00601E95"/>
    <w:rsid w:val="00602157"/>
    <w:rsid w:val="00602446"/>
    <w:rsid w:val="006028EE"/>
    <w:rsid w:val="00602A9D"/>
    <w:rsid w:val="00602C6F"/>
    <w:rsid w:val="00602FD8"/>
    <w:rsid w:val="006031F5"/>
    <w:rsid w:val="0060321F"/>
    <w:rsid w:val="00603474"/>
    <w:rsid w:val="00603511"/>
    <w:rsid w:val="00603ADA"/>
    <w:rsid w:val="006041F1"/>
    <w:rsid w:val="00604506"/>
    <w:rsid w:val="00604874"/>
    <w:rsid w:val="006048AC"/>
    <w:rsid w:val="00604A0B"/>
    <w:rsid w:val="00604D23"/>
    <w:rsid w:val="00605125"/>
    <w:rsid w:val="006051B0"/>
    <w:rsid w:val="0060521C"/>
    <w:rsid w:val="00605816"/>
    <w:rsid w:val="0060583F"/>
    <w:rsid w:val="00605E2D"/>
    <w:rsid w:val="00606017"/>
    <w:rsid w:val="006063E3"/>
    <w:rsid w:val="00607208"/>
    <w:rsid w:val="00607662"/>
    <w:rsid w:val="00607847"/>
    <w:rsid w:val="006078AF"/>
    <w:rsid w:val="00607998"/>
    <w:rsid w:val="00607FF2"/>
    <w:rsid w:val="0061022D"/>
    <w:rsid w:val="0061070D"/>
    <w:rsid w:val="00610E95"/>
    <w:rsid w:val="006112ED"/>
    <w:rsid w:val="006113DF"/>
    <w:rsid w:val="006117C6"/>
    <w:rsid w:val="006117D8"/>
    <w:rsid w:val="00611A70"/>
    <w:rsid w:val="00611C52"/>
    <w:rsid w:val="00611CB7"/>
    <w:rsid w:val="00611DAD"/>
    <w:rsid w:val="006124F5"/>
    <w:rsid w:val="006127FB"/>
    <w:rsid w:val="00612F33"/>
    <w:rsid w:val="006131BD"/>
    <w:rsid w:val="0061353C"/>
    <w:rsid w:val="00613D60"/>
    <w:rsid w:val="00613DEF"/>
    <w:rsid w:val="00614096"/>
    <w:rsid w:val="00614155"/>
    <w:rsid w:val="00615684"/>
    <w:rsid w:val="006156CD"/>
    <w:rsid w:val="006159E1"/>
    <w:rsid w:val="00615E10"/>
    <w:rsid w:val="00616197"/>
    <w:rsid w:val="006161FE"/>
    <w:rsid w:val="00616950"/>
    <w:rsid w:val="00616C24"/>
    <w:rsid w:val="00616EC2"/>
    <w:rsid w:val="006171B0"/>
    <w:rsid w:val="00617200"/>
    <w:rsid w:val="00617479"/>
    <w:rsid w:val="006175BE"/>
    <w:rsid w:val="00617B0D"/>
    <w:rsid w:val="00617CDD"/>
    <w:rsid w:val="00617D48"/>
    <w:rsid w:val="006201C7"/>
    <w:rsid w:val="00620287"/>
    <w:rsid w:val="0062034C"/>
    <w:rsid w:val="00620788"/>
    <w:rsid w:val="00620919"/>
    <w:rsid w:val="0062098E"/>
    <w:rsid w:val="00620D2E"/>
    <w:rsid w:val="00620DB4"/>
    <w:rsid w:val="00621394"/>
    <w:rsid w:val="006213CD"/>
    <w:rsid w:val="00621518"/>
    <w:rsid w:val="00621538"/>
    <w:rsid w:val="0062184F"/>
    <w:rsid w:val="00621875"/>
    <w:rsid w:val="00621D53"/>
    <w:rsid w:val="00621F2E"/>
    <w:rsid w:val="006220B8"/>
    <w:rsid w:val="0062231B"/>
    <w:rsid w:val="0062250A"/>
    <w:rsid w:val="00622735"/>
    <w:rsid w:val="00622B2D"/>
    <w:rsid w:val="006230A3"/>
    <w:rsid w:val="006232A9"/>
    <w:rsid w:val="00623A11"/>
    <w:rsid w:val="00623AD9"/>
    <w:rsid w:val="00623AFE"/>
    <w:rsid w:val="00623BA4"/>
    <w:rsid w:val="00623DE3"/>
    <w:rsid w:val="00623F28"/>
    <w:rsid w:val="00624759"/>
    <w:rsid w:val="00624B72"/>
    <w:rsid w:val="00624CA3"/>
    <w:rsid w:val="00624D43"/>
    <w:rsid w:val="00624D8C"/>
    <w:rsid w:val="00624EB8"/>
    <w:rsid w:val="00624FB2"/>
    <w:rsid w:val="00624FBB"/>
    <w:rsid w:val="0062543B"/>
    <w:rsid w:val="00625441"/>
    <w:rsid w:val="0062563C"/>
    <w:rsid w:val="006258D9"/>
    <w:rsid w:val="00625D0A"/>
    <w:rsid w:val="006261F0"/>
    <w:rsid w:val="006265DA"/>
    <w:rsid w:val="00626A05"/>
    <w:rsid w:val="006278E4"/>
    <w:rsid w:val="006279B6"/>
    <w:rsid w:val="0063033E"/>
    <w:rsid w:val="00630A96"/>
    <w:rsid w:val="00630EEF"/>
    <w:rsid w:val="00631137"/>
    <w:rsid w:val="00631319"/>
    <w:rsid w:val="006313AC"/>
    <w:rsid w:val="00631703"/>
    <w:rsid w:val="0063170A"/>
    <w:rsid w:val="006319A4"/>
    <w:rsid w:val="006325BA"/>
    <w:rsid w:val="006325CF"/>
    <w:rsid w:val="00632867"/>
    <w:rsid w:val="00632C6C"/>
    <w:rsid w:val="0063371B"/>
    <w:rsid w:val="00633D2C"/>
    <w:rsid w:val="00633EFF"/>
    <w:rsid w:val="0063507D"/>
    <w:rsid w:val="00635348"/>
    <w:rsid w:val="00635389"/>
    <w:rsid w:val="00635CFA"/>
    <w:rsid w:val="00635D27"/>
    <w:rsid w:val="00636084"/>
    <w:rsid w:val="006360CB"/>
    <w:rsid w:val="006366FC"/>
    <w:rsid w:val="00636752"/>
    <w:rsid w:val="00636804"/>
    <w:rsid w:val="00636914"/>
    <w:rsid w:val="00636992"/>
    <w:rsid w:val="00636AFA"/>
    <w:rsid w:val="00636BE2"/>
    <w:rsid w:val="00636E4E"/>
    <w:rsid w:val="00636EA6"/>
    <w:rsid w:val="00637576"/>
    <w:rsid w:val="00637768"/>
    <w:rsid w:val="0063779E"/>
    <w:rsid w:val="0063783F"/>
    <w:rsid w:val="00640020"/>
    <w:rsid w:val="00640410"/>
    <w:rsid w:val="006412CC"/>
    <w:rsid w:val="00641305"/>
    <w:rsid w:val="00641752"/>
    <w:rsid w:val="00641CD1"/>
    <w:rsid w:val="00641E76"/>
    <w:rsid w:val="00641E7C"/>
    <w:rsid w:val="00641F8F"/>
    <w:rsid w:val="00642043"/>
    <w:rsid w:val="0064266E"/>
    <w:rsid w:val="00642683"/>
    <w:rsid w:val="0064282B"/>
    <w:rsid w:val="00642928"/>
    <w:rsid w:val="0064297F"/>
    <w:rsid w:val="00642BC7"/>
    <w:rsid w:val="00643165"/>
    <w:rsid w:val="0064354D"/>
    <w:rsid w:val="00643754"/>
    <w:rsid w:val="006437DE"/>
    <w:rsid w:val="00643B6B"/>
    <w:rsid w:val="00643E59"/>
    <w:rsid w:val="006442FE"/>
    <w:rsid w:val="006444C6"/>
    <w:rsid w:val="00644573"/>
    <w:rsid w:val="00644935"/>
    <w:rsid w:val="00644A1E"/>
    <w:rsid w:val="0064507C"/>
    <w:rsid w:val="00645219"/>
    <w:rsid w:val="0064545C"/>
    <w:rsid w:val="006455A5"/>
    <w:rsid w:val="00645682"/>
    <w:rsid w:val="00645702"/>
    <w:rsid w:val="00645803"/>
    <w:rsid w:val="006459DF"/>
    <w:rsid w:val="00645AA1"/>
    <w:rsid w:val="0064629C"/>
    <w:rsid w:val="0064639C"/>
    <w:rsid w:val="0064662E"/>
    <w:rsid w:val="00646778"/>
    <w:rsid w:val="00646B2A"/>
    <w:rsid w:val="00646B66"/>
    <w:rsid w:val="00646FDD"/>
    <w:rsid w:val="0064747A"/>
    <w:rsid w:val="006474D1"/>
    <w:rsid w:val="0064772E"/>
    <w:rsid w:val="006477E7"/>
    <w:rsid w:val="00647A2A"/>
    <w:rsid w:val="00647EEE"/>
    <w:rsid w:val="006502A5"/>
    <w:rsid w:val="00650718"/>
    <w:rsid w:val="006508D2"/>
    <w:rsid w:val="00650A8F"/>
    <w:rsid w:val="00650E6A"/>
    <w:rsid w:val="006512CF"/>
    <w:rsid w:val="006514CB"/>
    <w:rsid w:val="00651740"/>
    <w:rsid w:val="006519F1"/>
    <w:rsid w:val="00651BE6"/>
    <w:rsid w:val="00651D8F"/>
    <w:rsid w:val="0065234B"/>
    <w:rsid w:val="00652356"/>
    <w:rsid w:val="006526B1"/>
    <w:rsid w:val="00652716"/>
    <w:rsid w:val="0065288D"/>
    <w:rsid w:val="00652C35"/>
    <w:rsid w:val="00652E34"/>
    <w:rsid w:val="00652F3E"/>
    <w:rsid w:val="00653172"/>
    <w:rsid w:val="0065353B"/>
    <w:rsid w:val="006536C2"/>
    <w:rsid w:val="00653D31"/>
    <w:rsid w:val="0065478B"/>
    <w:rsid w:val="00654884"/>
    <w:rsid w:val="00654983"/>
    <w:rsid w:val="00654D27"/>
    <w:rsid w:val="00654D9D"/>
    <w:rsid w:val="00654EC9"/>
    <w:rsid w:val="006550A9"/>
    <w:rsid w:val="006550E1"/>
    <w:rsid w:val="00655261"/>
    <w:rsid w:val="00655C65"/>
    <w:rsid w:val="00655E15"/>
    <w:rsid w:val="00655E87"/>
    <w:rsid w:val="00656415"/>
    <w:rsid w:val="0065667A"/>
    <w:rsid w:val="006566E9"/>
    <w:rsid w:val="00656900"/>
    <w:rsid w:val="0065704C"/>
    <w:rsid w:val="0065710F"/>
    <w:rsid w:val="00657809"/>
    <w:rsid w:val="00660477"/>
    <w:rsid w:val="00660654"/>
    <w:rsid w:val="00660757"/>
    <w:rsid w:val="00660A14"/>
    <w:rsid w:val="0066129A"/>
    <w:rsid w:val="006612A4"/>
    <w:rsid w:val="006613B6"/>
    <w:rsid w:val="006614A5"/>
    <w:rsid w:val="0066176C"/>
    <w:rsid w:val="0066188F"/>
    <w:rsid w:val="00662081"/>
    <w:rsid w:val="0066240E"/>
    <w:rsid w:val="00662555"/>
    <w:rsid w:val="0066256E"/>
    <w:rsid w:val="00662A49"/>
    <w:rsid w:val="00662B66"/>
    <w:rsid w:val="00662CFE"/>
    <w:rsid w:val="00662DA0"/>
    <w:rsid w:val="00662E53"/>
    <w:rsid w:val="00662FA8"/>
    <w:rsid w:val="00662FBC"/>
    <w:rsid w:val="006630AB"/>
    <w:rsid w:val="00663250"/>
    <w:rsid w:val="00663400"/>
    <w:rsid w:val="006636E7"/>
    <w:rsid w:val="00663AE9"/>
    <w:rsid w:val="00663B4C"/>
    <w:rsid w:val="0066413A"/>
    <w:rsid w:val="006641DC"/>
    <w:rsid w:val="0066457D"/>
    <w:rsid w:val="00664B37"/>
    <w:rsid w:val="00664F5D"/>
    <w:rsid w:val="006651CA"/>
    <w:rsid w:val="0066545D"/>
    <w:rsid w:val="006654D7"/>
    <w:rsid w:val="006654F4"/>
    <w:rsid w:val="006655A8"/>
    <w:rsid w:val="00665733"/>
    <w:rsid w:val="00665893"/>
    <w:rsid w:val="00665B93"/>
    <w:rsid w:val="00665D09"/>
    <w:rsid w:val="00665E55"/>
    <w:rsid w:val="00665FAD"/>
    <w:rsid w:val="00666346"/>
    <w:rsid w:val="0066638F"/>
    <w:rsid w:val="00666474"/>
    <w:rsid w:val="006664DD"/>
    <w:rsid w:val="00666610"/>
    <w:rsid w:val="0066670A"/>
    <w:rsid w:val="006667AE"/>
    <w:rsid w:val="0066693A"/>
    <w:rsid w:val="00666CDD"/>
    <w:rsid w:val="00666E7D"/>
    <w:rsid w:val="00666FA3"/>
    <w:rsid w:val="00667A63"/>
    <w:rsid w:val="00667B2F"/>
    <w:rsid w:val="00667E84"/>
    <w:rsid w:val="00667F91"/>
    <w:rsid w:val="00670368"/>
    <w:rsid w:val="0067040D"/>
    <w:rsid w:val="006705EF"/>
    <w:rsid w:val="006705F7"/>
    <w:rsid w:val="00670646"/>
    <w:rsid w:val="006706BD"/>
    <w:rsid w:val="006706E0"/>
    <w:rsid w:val="00670B2C"/>
    <w:rsid w:val="00670B63"/>
    <w:rsid w:val="00670CE4"/>
    <w:rsid w:val="00670DAE"/>
    <w:rsid w:val="00670DDD"/>
    <w:rsid w:val="00671227"/>
    <w:rsid w:val="0067173E"/>
    <w:rsid w:val="00671BBA"/>
    <w:rsid w:val="00672238"/>
    <w:rsid w:val="006725D0"/>
    <w:rsid w:val="0067266A"/>
    <w:rsid w:val="0067266E"/>
    <w:rsid w:val="006726CC"/>
    <w:rsid w:val="0067280B"/>
    <w:rsid w:val="00672A88"/>
    <w:rsid w:val="00672AD9"/>
    <w:rsid w:val="00672B4A"/>
    <w:rsid w:val="00672EA1"/>
    <w:rsid w:val="006732EE"/>
    <w:rsid w:val="0067346D"/>
    <w:rsid w:val="00673771"/>
    <w:rsid w:val="0067393A"/>
    <w:rsid w:val="006739EB"/>
    <w:rsid w:val="00673B8F"/>
    <w:rsid w:val="00673F08"/>
    <w:rsid w:val="006746A1"/>
    <w:rsid w:val="006746F9"/>
    <w:rsid w:val="00674A8D"/>
    <w:rsid w:val="00674BFB"/>
    <w:rsid w:val="00674C65"/>
    <w:rsid w:val="00674C6B"/>
    <w:rsid w:val="00675485"/>
    <w:rsid w:val="00675950"/>
    <w:rsid w:val="006759BE"/>
    <w:rsid w:val="00675DBB"/>
    <w:rsid w:val="00675E9E"/>
    <w:rsid w:val="00675EF0"/>
    <w:rsid w:val="00676006"/>
    <w:rsid w:val="0067655E"/>
    <w:rsid w:val="00676898"/>
    <w:rsid w:val="006768FC"/>
    <w:rsid w:val="0067693E"/>
    <w:rsid w:val="00676B52"/>
    <w:rsid w:val="00676D3B"/>
    <w:rsid w:val="00677631"/>
    <w:rsid w:val="006776D4"/>
    <w:rsid w:val="006779EA"/>
    <w:rsid w:val="00677A5C"/>
    <w:rsid w:val="00677D88"/>
    <w:rsid w:val="00677F84"/>
    <w:rsid w:val="006800A1"/>
    <w:rsid w:val="00680629"/>
    <w:rsid w:val="00680714"/>
    <w:rsid w:val="0068126F"/>
    <w:rsid w:val="0068153E"/>
    <w:rsid w:val="0068167B"/>
    <w:rsid w:val="00681B42"/>
    <w:rsid w:val="00681D80"/>
    <w:rsid w:val="006824DA"/>
    <w:rsid w:val="00682A3D"/>
    <w:rsid w:val="00682C52"/>
    <w:rsid w:val="00683133"/>
    <w:rsid w:val="00683928"/>
    <w:rsid w:val="00684667"/>
    <w:rsid w:val="0068471E"/>
    <w:rsid w:val="0068539F"/>
    <w:rsid w:val="006853AB"/>
    <w:rsid w:val="006855B0"/>
    <w:rsid w:val="00685696"/>
    <w:rsid w:val="00685768"/>
    <w:rsid w:val="00685A44"/>
    <w:rsid w:val="00685AC5"/>
    <w:rsid w:val="00685B85"/>
    <w:rsid w:val="00685E76"/>
    <w:rsid w:val="00685FAD"/>
    <w:rsid w:val="0068605E"/>
    <w:rsid w:val="006862CF"/>
    <w:rsid w:val="006863AC"/>
    <w:rsid w:val="00686917"/>
    <w:rsid w:val="00686A47"/>
    <w:rsid w:val="006872DD"/>
    <w:rsid w:val="00687426"/>
    <w:rsid w:val="0068762B"/>
    <w:rsid w:val="00687653"/>
    <w:rsid w:val="00687711"/>
    <w:rsid w:val="00687764"/>
    <w:rsid w:val="00687980"/>
    <w:rsid w:val="00687C12"/>
    <w:rsid w:val="00687F8B"/>
    <w:rsid w:val="0069003A"/>
    <w:rsid w:val="006915AE"/>
    <w:rsid w:val="00691782"/>
    <w:rsid w:val="006917F6"/>
    <w:rsid w:val="00691B42"/>
    <w:rsid w:val="00692501"/>
    <w:rsid w:val="006929B8"/>
    <w:rsid w:val="00692A9B"/>
    <w:rsid w:val="00692C12"/>
    <w:rsid w:val="006934CB"/>
    <w:rsid w:val="006935F4"/>
    <w:rsid w:val="00693636"/>
    <w:rsid w:val="00693666"/>
    <w:rsid w:val="006936ED"/>
    <w:rsid w:val="00693D43"/>
    <w:rsid w:val="006943EF"/>
    <w:rsid w:val="00694529"/>
    <w:rsid w:val="00694809"/>
    <w:rsid w:val="006948CD"/>
    <w:rsid w:val="0069498B"/>
    <w:rsid w:val="006949CF"/>
    <w:rsid w:val="00694A32"/>
    <w:rsid w:val="00694B51"/>
    <w:rsid w:val="00694D41"/>
    <w:rsid w:val="00695022"/>
    <w:rsid w:val="00695529"/>
    <w:rsid w:val="00695607"/>
    <w:rsid w:val="00695C63"/>
    <w:rsid w:val="00695D6A"/>
    <w:rsid w:val="0069616B"/>
    <w:rsid w:val="00696219"/>
    <w:rsid w:val="0069663A"/>
    <w:rsid w:val="00696752"/>
    <w:rsid w:val="006968C8"/>
    <w:rsid w:val="00696AA5"/>
    <w:rsid w:val="00696B6F"/>
    <w:rsid w:val="00696C75"/>
    <w:rsid w:val="00696F33"/>
    <w:rsid w:val="00696F61"/>
    <w:rsid w:val="00696FAC"/>
    <w:rsid w:val="0069760B"/>
    <w:rsid w:val="00697779"/>
    <w:rsid w:val="00697846"/>
    <w:rsid w:val="00697BBB"/>
    <w:rsid w:val="006A05ED"/>
    <w:rsid w:val="006A06C2"/>
    <w:rsid w:val="006A0781"/>
    <w:rsid w:val="006A0AD9"/>
    <w:rsid w:val="006A0E12"/>
    <w:rsid w:val="006A0F88"/>
    <w:rsid w:val="006A11B4"/>
    <w:rsid w:val="006A16BB"/>
    <w:rsid w:val="006A1A07"/>
    <w:rsid w:val="006A1AF2"/>
    <w:rsid w:val="006A1BD9"/>
    <w:rsid w:val="006A1C59"/>
    <w:rsid w:val="006A1D11"/>
    <w:rsid w:val="006A1EFA"/>
    <w:rsid w:val="006A1FD3"/>
    <w:rsid w:val="006A2077"/>
    <w:rsid w:val="006A23A0"/>
    <w:rsid w:val="006A2A24"/>
    <w:rsid w:val="006A2D87"/>
    <w:rsid w:val="006A310B"/>
    <w:rsid w:val="006A338A"/>
    <w:rsid w:val="006A359D"/>
    <w:rsid w:val="006A35B1"/>
    <w:rsid w:val="006A38DA"/>
    <w:rsid w:val="006A3CAA"/>
    <w:rsid w:val="006A3D2A"/>
    <w:rsid w:val="006A3E0C"/>
    <w:rsid w:val="006A3E9F"/>
    <w:rsid w:val="006A4689"/>
    <w:rsid w:val="006A4734"/>
    <w:rsid w:val="006A4DB5"/>
    <w:rsid w:val="006A4F2B"/>
    <w:rsid w:val="006A520D"/>
    <w:rsid w:val="006A5AD8"/>
    <w:rsid w:val="006A5E26"/>
    <w:rsid w:val="006A5E9C"/>
    <w:rsid w:val="006A6524"/>
    <w:rsid w:val="006A6A79"/>
    <w:rsid w:val="006A6F53"/>
    <w:rsid w:val="006A7031"/>
    <w:rsid w:val="006A75D8"/>
    <w:rsid w:val="006A768D"/>
    <w:rsid w:val="006A784E"/>
    <w:rsid w:val="006A7AB7"/>
    <w:rsid w:val="006A7D99"/>
    <w:rsid w:val="006A7DB0"/>
    <w:rsid w:val="006A7EE5"/>
    <w:rsid w:val="006B0094"/>
    <w:rsid w:val="006B0225"/>
    <w:rsid w:val="006B07EA"/>
    <w:rsid w:val="006B0A79"/>
    <w:rsid w:val="006B0C12"/>
    <w:rsid w:val="006B0F7F"/>
    <w:rsid w:val="006B1150"/>
    <w:rsid w:val="006B1167"/>
    <w:rsid w:val="006B145C"/>
    <w:rsid w:val="006B1527"/>
    <w:rsid w:val="006B16DC"/>
    <w:rsid w:val="006B173A"/>
    <w:rsid w:val="006B1774"/>
    <w:rsid w:val="006B17DB"/>
    <w:rsid w:val="006B19BE"/>
    <w:rsid w:val="006B231A"/>
    <w:rsid w:val="006B23E3"/>
    <w:rsid w:val="006B27AA"/>
    <w:rsid w:val="006B2905"/>
    <w:rsid w:val="006B2ADE"/>
    <w:rsid w:val="006B306D"/>
    <w:rsid w:val="006B383F"/>
    <w:rsid w:val="006B3908"/>
    <w:rsid w:val="006B39D6"/>
    <w:rsid w:val="006B3CC9"/>
    <w:rsid w:val="006B3D6C"/>
    <w:rsid w:val="006B3F1F"/>
    <w:rsid w:val="006B43A3"/>
    <w:rsid w:val="006B4424"/>
    <w:rsid w:val="006B444C"/>
    <w:rsid w:val="006B4BA9"/>
    <w:rsid w:val="006B4CC9"/>
    <w:rsid w:val="006B51A4"/>
    <w:rsid w:val="006B54FD"/>
    <w:rsid w:val="006B58F5"/>
    <w:rsid w:val="006B5FE0"/>
    <w:rsid w:val="006B5FE9"/>
    <w:rsid w:val="006B61C8"/>
    <w:rsid w:val="006B627C"/>
    <w:rsid w:val="006B6878"/>
    <w:rsid w:val="006B6FD1"/>
    <w:rsid w:val="006B7072"/>
    <w:rsid w:val="006B731E"/>
    <w:rsid w:val="006B74E7"/>
    <w:rsid w:val="006B782C"/>
    <w:rsid w:val="006B78EE"/>
    <w:rsid w:val="006B7C6F"/>
    <w:rsid w:val="006B7E21"/>
    <w:rsid w:val="006C051E"/>
    <w:rsid w:val="006C06B3"/>
    <w:rsid w:val="006C0A4E"/>
    <w:rsid w:val="006C0D6B"/>
    <w:rsid w:val="006C0E99"/>
    <w:rsid w:val="006C0FB8"/>
    <w:rsid w:val="006C1A87"/>
    <w:rsid w:val="006C1BCF"/>
    <w:rsid w:val="006C1BF8"/>
    <w:rsid w:val="006C1C1C"/>
    <w:rsid w:val="006C2514"/>
    <w:rsid w:val="006C25AB"/>
    <w:rsid w:val="006C26A7"/>
    <w:rsid w:val="006C2B30"/>
    <w:rsid w:val="006C2B9D"/>
    <w:rsid w:val="006C30E4"/>
    <w:rsid w:val="006C35A1"/>
    <w:rsid w:val="006C35C9"/>
    <w:rsid w:val="006C38A6"/>
    <w:rsid w:val="006C3EEC"/>
    <w:rsid w:val="006C422C"/>
    <w:rsid w:val="006C4487"/>
    <w:rsid w:val="006C476A"/>
    <w:rsid w:val="006C50C2"/>
    <w:rsid w:val="006C5162"/>
    <w:rsid w:val="006C58BC"/>
    <w:rsid w:val="006C5E07"/>
    <w:rsid w:val="006C5FC2"/>
    <w:rsid w:val="006C61A8"/>
    <w:rsid w:val="006C63A6"/>
    <w:rsid w:val="006C6539"/>
    <w:rsid w:val="006C6703"/>
    <w:rsid w:val="006C67C8"/>
    <w:rsid w:val="006C687C"/>
    <w:rsid w:val="006C692A"/>
    <w:rsid w:val="006C6C38"/>
    <w:rsid w:val="006C6E5F"/>
    <w:rsid w:val="006C7073"/>
    <w:rsid w:val="006C76C7"/>
    <w:rsid w:val="006C783B"/>
    <w:rsid w:val="006C7845"/>
    <w:rsid w:val="006C7C2D"/>
    <w:rsid w:val="006C7F8C"/>
    <w:rsid w:val="006C7F9C"/>
    <w:rsid w:val="006D0011"/>
    <w:rsid w:val="006D0287"/>
    <w:rsid w:val="006D0333"/>
    <w:rsid w:val="006D0564"/>
    <w:rsid w:val="006D0AFB"/>
    <w:rsid w:val="006D0BCA"/>
    <w:rsid w:val="006D0C2F"/>
    <w:rsid w:val="006D0F7D"/>
    <w:rsid w:val="006D0FE7"/>
    <w:rsid w:val="006D1030"/>
    <w:rsid w:val="006D1B6C"/>
    <w:rsid w:val="006D20D9"/>
    <w:rsid w:val="006D2502"/>
    <w:rsid w:val="006D2C7E"/>
    <w:rsid w:val="006D2D79"/>
    <w:rsid w:val="006D2F1F"/>
    <w:rsid w:val="006D30F6"/>
    <w:rsid w:val="006D3393"/>
    <w:rsid w:val="006D33DA"/>
    <w:rsid w:val="006D3CA8"/>
    <w:rsid w:val="006D3DB0"/>
    <w:rsid w:val="006D3EF2"/>
    <w:rsid w:val="006D469B"/>
    <w:rsid w:val="006D48BB"/>
    <w:rsid w:val="006D4921"/>
    <w:rsid w:val="006D4B08"/>
    <w:rsid w:val="006D4DB4"/>
    <w:rsid w:val="006D4E76"/>
    <w:rsid w:val="006D511F"/>
    <w:rsid w:val="006D5192"/>
    <w:rsid w:val="006D55DD"/>
    <w:rsid w:val="006D60C3"/>
    <w:rsid w:val="006D6155"/>
    <w:rsid w:val="006D61BB"/>
    <w:rsid w:val="006D61E2"/>
    <w:rsid w:val="006D6223"/>
    <w:rsid w:val="006D6602"/>
    <w:rsid w:val="006D6E95"/>
    <w:rsid w:val="006D705D"/>
    <w:rsid w:val="006D7063"/>
    <w:rsid w:val="006D7239"/>
    <w:rsid w:val="006D7269"/>
    <w:rsid w:val="006D7325"/>
    <w:rsid w:val="006D73F0"/>
    <w:rsid w:val="006D7B51"/>
    <w:rsid w:val="006E0172"/>
    <w:rsid w:val="006E0310"/>
    <w:rsid w:val="006E06C7"/>
    <w:rsid w:val="006E07E1"/>
    <w:rsid w:val="006E09FD"/>
    <w:rsid w:val="006E0C1C"/>
    <w:rsid w:val="006E0CE8"/>
    <w:rsid w:val="006E102F"/>
    <w:rsid w:val="006E10E2"/>
    <w:rsid w:val="006E14E1"/>
    <w:rsid w:val="006E17A9"/>
    <w:rsid w:val="006E1ED2"/>
    <w:rsid w:val="006E1F2C"/>
    <w:rsid w:val="006E21BF"/>
    <w:rsid w:val="006E2A09"/>
    <w:rsid w:val="006E2E36"/>
    <w:rsid w:val="006E2F71"/>
    <w:rsid w:val="006E313F"/>
    <w:rsid w:val="006E3217"/>
    <w:rsid w:val="006E362C"/>
    <w:rsid w:val="006E384D"/>
    <w:rsid w:val="006E3B33"/>
    <w:rsid w:val="006E3C8E"/>
    <w:rsid w:val="006E3F0F"/>
    <w:rsid w:val="006E421F"/>
    <w:rsid w:val="006E423F"/>
    <w:rsid w:val="006E4337"/>
    <w:rsid w:val="006E4418"/>
    <w:rsid w:val="006E4A44"/>
    <w:rsid w:val="006E4B79"/>
    <w:rsid w:val="006E5148"/>
    <w:rsid w:val="006E519F"/>
    <w:rsid w:val="006E51BD"/>
    <w:rsid w:val="006E554F"/>
    <w:rsid w:val="006E5C8D"/>
    <w:rsid w:val="006E5EE4"/>
    <w:rsid w:val="006E6152"/>
    <w:rsid w:val="006E658E"/>
    <w:rsid w:val="006E6E1B"/>
    <w:rsid w:val="006E6EE8"/>
    <w:rsid w:val="006E6F54"/>
    <w:rsid w:val="006E70B1"/>
    <w:rsid w:val="006E7219"/>
    <w:rsid w:val="006E758C"/>
    <w:rsid w:val="006E7D60"/>
    <w:rsid w:val="006E7E6C"/>
    <w:rsid w:val="006E7FE7"/>
    <w:rsid w:val="006F0314"/>
    <w:rsid w:val="006F06C6"/>
    <w:rsid w:val="006F07EF"/>
    <w:rsid w:val="006F096F"/>
    <w:rsid w:val="006F0E1C"/>
    <w:rsid w:val="006F0EA6"/>
    <w:rsid w:val="006F1173"/>
    <w:rsid w:val="006F132B"/>
    <w:rsid w:val="006F137F"/>
    <w:rsid w:val="006F1413"/>
    <w:rsid w:val="006F1C05"/>
    <w:rsid w:val="006F1D4D"/>
    <w:rsid w:val="006F1D79"/>
    <w:rsid w:val="006F1DC4"/>
    <w:rsid w:val="006F1E82"/>
    <w:rsid w:val="006F20F4"/>
    <w:rsid w:val="006F2B5C"/>
    <w:rsid w:val="006F3B6A"/>
    <w:rsid w:val="006F3C07"/>
    <w:rsid w:val="006F3DFE"/>
    <w:rsid w:val="006F42D7"/>
    <w:rsid w:val="006F4626"/>
    <w:rsid w:val="006F4ABB"/>
    <w:rsid w:val="006F4E44"/>
    <w:rsid w:val="006F4F9A"/>
    <w:rsid w:val="006F5385"/>
    <w:rsid w:val="006F58A1"/>
    <w:rsid w:val="006F5AAA"/>
    <w:rsid w:val="006F5D0E"/>
    <w:rsid w:val="006F5E3E"/>
    <w:rsid w:val="006F6041"/>
    <w:rsid w:val="006F60EA"/>
    <w:rsid w:val="006F6164"/>
    <w:rsid w:val="006F63BD"/>
    <w:rsid w:val="006F6E3C"/>
    <w:rsid w:val="006F6E7B"/>
    <w:rsid w:val="006F6FB9"/>
    <w:rsid w:val="006F70BB"/>
    <w:rsid w:val="006F7284"/>
    <w:rsid w:val="006F75BD"/>
    <w:rsid w:val="006F7D30"/>
    <w:rsid w:val="007002B6"/>
    <w:rsid w:val="0070041E"/>
    <w:rsid w:val="00700491"/>
    <w:rsid w:val="00700666"/>
    <w:rsid w:val="00700A71"/>
    <w:rsid w:val="00701EC5"/>
    <w:rsid w:val="007025F2"/>
    <w:rsid w:val="007028DD"/>
    <w:rsid w:val="007030A0"/>
    <w:rsid w:val="00703375"/>
    <w:rsid w:val="0070365E"/>
    <w:rsid w:val="00703666"/>
    <w:rsid w:val="007039C0"/>
    <w:rsid w:val="00703A40"/>
    <w:rsid w:val="00703BFB"/>
    <w:rsid w:val="00703E2C"/>
    <w:rsid w:val="00703FE9"/>
    <w:rsid w:val="00703FF5"/>
    <w:rsid w:val="007040FD"/>
    <w:rsid w:val="00704790"/>
    <w:rsid w:val="007049D6"/>
    <w:rsid w:val="00704A0D"/>
    <w:rsid w:val="00704A11"/>
    <w:rsid w:val="00704A37"/>
    <w:rsid w:val="00704B48"/>
    <w:rsid w:val="00704EC8"/>
    <w:rsid w:val="007050B9"/>
    <w:rsid w:val="007050EB"/>
    <w:rsid w:val="0070562C"/>
    <w:rsid w:val="00705659"/>
    <w:rsid w:val="0070565E"/>
    <w:rsid w:val="00705A0D"/>
    <w:rsid w:val="00705EF1"/>
    <w:rsid w:val="00705F5E"/>
    <w:rsid w:val="00705FB2"/>
    <w:rsid w:val="00705FF0"/>
    <w:rsid w:val="0070688D"/>
    <w:rsid w:val="00706901"/>
    <w:rsid w:val="00706988"/>
    <w:rsid w:val="00706A1D"/>
    <w:rsid w:val="00706C4C"/>
    <w:rsid w:val="00706DFF"/>
    <w:rsid w:val="00706E49"/>
    <w:rsid w:val="00707222"/>
    <w:rsid w:val="00707603"/>
    <w:rsid w:val="00707B79"/>
    <w:rsid w:val="00707EC4"/>
    <w:rsid w:val="00707F19"/>
    <w:rsid w:val="0071003B"/>
    <w:rsid w:val="00710B94"/>
    <w:rsid w:val="00710E36"/>
    <w:rsid w:val="00710E47"/>
    <w:rsid w:val="00710E6E"/>
    <w:rsid w:val="00710ED8"/>
    <w:rsid w:val="00711116"/>
    <w:rsid w:val="007112E0"/>
    <w:rsid w:val="0071139D"/>
    <w:rsid w:val="00711628"/>
    <w:rsid w:val="0071170E"/>
    <w:rsid w:val="00711827"/>
    <w:rsid w:val="00711F7E"/>
    <w:rsid w:val="007120B1"/>
    <w:rsid w:val="007125ED"/>
    <w:rsid w:val="007126C5"/>
    <w:rsid w:val="007128F6"/>
    <w:rsid w:val="007129AA"/>
    <w:rsid w:val="00712BD0"/>
    <w:rsid w:val="00712C39"/>
    <w:rsid w:val="00712C3A"/>
    <w:rsid w:val="00712D6F"/>
    <w:rsid w:val="007130D5"/>
    <w:rsid w:val="00713446"/>
    <w:rsid w:val="0071345E"/>
    <w:rsid w:val="007135E4"/>
    <w:rsid w:val="00713861"/>
    <w:rsid w:val="007138AC"/>
    <w:rsid w:val="00713A17"/>
    <w:rsid w:val="00713C21"/>
    <w:rsid w:val="00713E0C"/>
    <w:rsid w:val="00714029"/>
    <w:rsid w:val="00714130"/>
    <w:rsid w:val="00714202"/>
    <w:rsid w:val="00714545"/>
    <w:rsid w:val="007145B3"/>
    <w:rsid w:val="0071483D"/>
    <w:rsid w:val="0071496A"/>
    <w:rsid w:val="00714AF8"/>
    <w:rsid w:val="00714BA7"/>
    <w:rsid w:val="00714D8E"/>
    <w:rsid w:val="00714E8F"/>
    <w:rsid w:val="00714EE3"/>
    <w:rsid w:val="0071507E"/>
    <w:rsid w:val="00715092"/>
    <w:rsid w:val="00715143"/>
    <w:rsid w:val="0071534C"/>
    <w:rsid w:val="007155B0"/>
    <w:rsid w:val="007156BA"/>
    <w:rsid w:val="00715DC9"/>
    <w:rsid w:val="00715E02"/>
    <w:rsid w:val="00715E49"/>
    <w:rsid w:val="00715ED1"/>
    <w:rsid w:val="0071618F"/>
    <w:rsid w:val="0071667A"/>
    <w:rsid w:val="00716AA4"/>
    <w:rsid w:val="00716AA8"/>
    <w:rsid w:val="00717080"/>
    <w:rsid w:val="00717FE0"/>
    <w:rsid w:val="007200D1"/>
    <w:rsid w:val="007202A9"/>
    <w:rsid w:val="007207F1"/>
    <w:rsid w:val="0072088E"/>
    <w:rsid w:val="00720E1C"/>
    <w:rsid w:val="00720E68"/>
    <w:rsid w:val="00721029"/>
    <w:rsid w:val="00721256"/>
    <w:rsid w:val="00721829"/>
    <w:rsid w:val="0072192C"/>
    <w:rsid w:val="00721A88"/>
    <w:rsid w:val="00721CEB"/>
    <w:rsid w:val="00721EA6"/>
    <w:rsid w:val="00722520"/>
    <w:rsid w:val="00722539"/>
    <w:rsid w:val="007227B6"/>
    <w:rsid w:val="00722B88"/>
    <w:rsid w:val="00722BC4"/>
    <w:rsid w:val="00722CA4"/>
    <w:rsid w:val="00723062"/>
    <w:rsid w:val="00723374"/>
    <w:rsid w:val="00723612"/>
    <w:rsid w:val="00723A84"/>
    <w:rsid w:val="00723BE7"/>
    <w:rsid w:val="00723C42"/>
    <w:rsid w:val="00723E29"/>
    <w:rsid w:val="007242DA"/>
    <w:rsid w:val="00724778"/>
    <w:rsid w:val="00724979"/>
    <w:rsid w:val="00724A4D"/>
    <w:rsid w:val="00724BF8"/>
    <w:rsid w:val="00724E56"/>
    <w:rsid w:val="00724ED3"/>
    <w:rsid w:val="00725172"/>
    <w:rsid w:val="00725188"/>
    <w:rsid w:val="00725323"/>
    <w:rsid w:val="007256B6"/>
    <w:rsid w:val="007258BB"/>
    <w:rsid w:val="00725A2F"/>
    <w:rsid w:val="00725B46"/>
    <w:rsid w:val="00725C80"/>
    <w:rsid w:val="00725F53"/>
    <w:rsid w:val="00726585"/>
    <w:rsid w:val="00726A8E"/>
    <w:rsid w:val="00726E0B"/>
    <w:rsid w:val="00726F9C"/>
    <w:rsid w:val="007272FD"/>
    <w:rsid w:val="0072731D"/>
    <w:rsid w:val="007275AF"/>
    <w:rsid w:val="007277DE"/>
    <w:rsid w:val="007277E0"/>
    <w:rsid w:val="00727831"/>
    <w:rsid w:val="00727ADA"/>
    <w:rsid w:val="00727F77"/>
    <w:rsid w:val="007303C3"/>
    <w:rsid w:val="00730938"/>
    <w:rsid w:val="007309AA"/>
    <w:rsid w:val="007309D9"/>
    <w:rsid w:val="00730A22"/>
    <w:rsid w:val="00730C04"/>
    <w:rsid w:val="007310FB"/>
    <w:rsid w:val="00731577"/>
    <w:rsid w:val="007316A4"/>
    <w:rsid w:val="0073195D"/>
    <w:rsid w:val="00731AC7"/>
    <w:rsid w:val="00731B2E"/>
    <w:rsid w:val="00731B69"/>
    <w:rsid w:val="00731D29"/>
    <w:rsid w:val="00731EA1"/>
    <w:rsid w:val="00731F7F"/>
    <w:rsid w:val="007321B7"/>
    <w:rsid w:val="00732500"/>
    <w:rsid w:val="00732A68"/>
    <w:rsid w:val="00732D97"/>
    <w:rsid w:val="00732F48"/>
    <w:rsid w:val="00732F62"/>
    <w:rsid w:val="00733065"/>
    <w:rsid w:val="00733090"/>
    <w:rsid w:val="00733322"/>
    <w:rsid w:val="0073334B"/>
    <w:rsid w:val="007333A3"/>
    <w:rsid w:val="00733656"/>
    <w:rsid w:val="007338F1"/>
    <w:rsid w:val="00733C2B"/>
    <w:rsid w:val="0073418B"/>
    <w:rsid w:val="00734208"/>
    <w:rsid w:val="007343AF"/>
    <w:rsid w:val="00734662"/>
    <w:rsid w:val="007352DA"/>
    <w:rsid w:val="007354ED"/>
    <w:rsid w:val="00735730"/>
    <w:rsid w:val="00735986"/>
    <w:rsid w:val="00735BE7"/>
    <w:rsid w:val="0073604E"/>
    <w:rsid w:val="007360BB"/>
    <w:rsid w:val="00736130"/>
    <w:rsid w:val="0073673A"/>
    <w:rsid w:val="00736E2D"/>
    <w:rsid w:val="00737299"/>
    <w:rsid w:val="00737325"/>
    <w:rsid w:val="007373E0"/>
    <w:rsid w:val="007375C5"/>
    <w:rsid w:val="00737D52"/>
    <w:rsid w:val="00737E7C"/>
    <w:rsid w:val="00737FC0"/>
    <w:rsid w:val="007402A3"/>
    <w:rsid w:val="00740676"/>
    <w:rsid w:val="00741281"/>
    <w:rsid w:val="0074137B"/>
    <w:rsid w:val="007414E3"/>
    <w:rsid w:val="007427BA"/>
    <w:rsid w:val="007428A6"/>
    <w:rsid w:val="00742B00"/>
    <w:rsid w:val="00742DC6"/>
    <w:rsid w:val="00742F7B"/>
    <w:rsid w:val="0074313D"/>
    <w:rsid w:val="0074314F"/>
    <w:rsid w:val="007434B8"/>
    <w:rsid w:val="007434F3"/>
    <w:rsid w:val="00743527"/>
    <w:rsid w:val="00743555"/>
    <w:rsid w:val="00743B2F"/>
    <w:rsid w:val="00743BDF"/>
    <w:rsid w:val="00743E2F"/>
    <w:rsid w:val="00743ECA"/>
    <w:rsid w:val="007441BF"/>
    <w:rsid w:val="0074437A"/>
    <w:rsid w:val="007444F4"/>
    <w:rsid w:val="0074452F"/>
    <w:rsid w:val="00744652"/>
    <w:rsid w:val="00744694"/>
    <w:rsid w:val="007449DC"/>
    <w:rsid w:val="00744A69"/>
    <w:rsid w:val="00744B13"/>
    <w:rsid w:val="0074582B"/>
    <w:rsid w:val="0074589F"/>
    <w:rsid w:val="00745B56"/>
    <w:rsid w:val="00745B95"/>
    <w:rsid w:val="00745C4D"/>
    <w:rsid w:val="00745E68"/>
    <w:rsid w:val="007461B7"/>
    <w:rsid w:val="007461E4"/>
    <w:rsid w:val="0074631B"/>
    <w:rsid w:val="00746361"/>
    <w:rsid w:val="007463B3"/>
    <w:rsid w:val="007464CD"/>
    <w:rsid w:val="0074696C"/>
    <w:rsid w:val="00746C85"/>
    <w:rsid w:val="00747124"/>
    <w:rsid w:val="0074713F"/>
    <w:rsid w:val="0074770C"/>
    <w:rsid w:val="0074771E"/>
    <w:rsid w:val="00747A6A"/>
    <w:rsid w:val="00747BAD"/>
    <w:rsid w:val="00747C2E"/>
    <w:rsid w:val="00747C4C"/>
    <w:rsid w:val="00750978"/>
    <w:rsid w:val="00750C99"/>
    <w:rsid w:val="00751093"/>
    <w:rsid w:val="00751408"/>
    <w:rsid w:val="0075145A"/>
    <w:rsid w:val="0075159D"/>
    <w:rsid w:val="007515F9"/>
    <w:rsid w:val="0075190B"/>
    <w:rsid w:val="00751F55"/>
    <w:rsid w:val="007523F5"/>
    <w:rsid w:val="00752502"/>
    <w:rsid w:val="00752653"/>
    <w:rsid w:val="00752BA4"/>
    <w:rsid w:val="00753540"/>
    <w:rsid w:val="00753580"/>
    <w:rsid w:val="007535E1"/>
    <w:rsid w:val="007535E8"/>
    <w:rsid w:val="0075365A"/>
    <w:rsid w:val="0075371B"/>
    <w:rsid w:val="0075379F"/>
    <w:rsid w:val="00753BEB"/>
    <w:rsid w:val="00753CBF"/>
    <w:rsid w:val="00753EE8"/>
    <w:rsid w:val="0075400C"/>
    <w:rsid w:val="0075413B"/>
    <w:rsid w:val="007541D6"/>
    <w:rsid w:val="0075438E"/>
    <w:rsid w:val="00754792"/>
    <w:rsid w:val="007547AF"/>
    <w:rsid w:val="00754B8C"/>
    <w:rsid w:val="00754D6C"/>
    <w:rsid w:val="00754DBA"/>
    <w:rsid w:val="00755131"/>
    <w:rsid w:val="00755481"/>
    <w:rsid w:val="00755709"/>
    <w:rsid w:val="00756371"/>
    <w:rsid w:val="00756622"/>
    <w:rsid w:val="007567F7"/>
    <w:rsid w:val="007568F3"/>
    <w:rsid w:val="00756AFD"/>
    <w:rsid w:val="00757090"/>
    <w:rsid w:val="00757642"/>
    <w:rsid w:val="00757945"/>
    <w:rsid w:val="00757E40"/>
    <w:rsid w:val="00757F6F"/>
    <w:rsid w:val="0076006F"/>
    <w:rsid w:val="007600A3"/>
    <w:rsid w:val="00760155"/>
    <w:rsid w:val="007605D1"/>
    <w:rsid w:val="007605F6"/>
    <w:rsid w:val="007605FB"/>
    <w:rsid w:val="007609CA"/>
    <w:rsid w:val="00760C51"/>
    <w:rsid w:val="00760E24"/>
    <w:rsid w:val="007611C4"/>
    <w:rsid w:val="0076144F"/>
    <w:rsid w:val="007616BE"/>
    <w:rsid w:val="0076183E"/>
    <w:rsid w:val="00761A07"/>
    <w:rsid w:val="00761C2D"/>
    <w:rsid w:val="00761E3E"/>
    <w:rsid w:val="00761FBD"/>
    <w:rsid w:val="00762495"/>
    <w:rsid w:val="00762581"/>
    <w:rsid w:val="007627B3"/>
    <w:rsid w:val="00762865"/>
    <w:rsid w:val="00762B5B"/>
    <w:rsid w:val="00763010"/>
    <w:rsid w:val="007634B4"/>
    <w:rsid w:val="00763979"/>
    <w:rsid w:val="00763AEB"/>
    <w:rsid w:val="00763B97"/>
    <w:rsid w:val="00763BF0"/>
    <w:rsid w:val="00763CC2"/>
    <w:rsid w:val="00763DB2"/>
    <w:rsid w:val="00763F29"/>
    <w:rsid w:val="00764003"/>
    <w:rsid w:val="007642B6"/>
    <w:rsid w:val="0076443B"/>
    <w:rsid w:val="007644DA"/>
    <w:rsid w:val="0076476F"/>
    <w:rsid w:val="007648C1"/>
    <w:rsid w:val="0076495A"/>
    <w:rsid w:val="00764A9C"/>
    <w:rsid w:val="00764D5B"/>
    <w:rsid w:val="00764DCA"/>
    <w:rsid w:val="00764F71"/>
    <w:rsid w:val="00765000"/>
    <w:rsid w:val="00765339"/>
    <w:rsid w:val="0076534C"/>
    <w:rsid w:val="007654F9"/>
    <w:rsid w:val="007656E6"/>
    <w:rsid w:val="00765CC7"/>
    <w:rsid w:val="00765DAD"/>
    <w:rsid w:val="00765EFD"/>
    <w:rsid w:val="0076619C"/>
    <w:rsid w:val="00766222"/>
    <w:rsid w:val="00766265"/>
    <w:rsid w:val="00766292"/>
    <w:rsid w:val="0076639C"/>
    <w:rsid w:val="00766A28"/>
    <w:rsid w:val="00766B26"/>
    <w:rsid w:val="007671EA"/>
    <w:rsid w:val="00767321"/>
    <w:rsid w:val="00767943"/>
    <w:rsid w:val="00767975"/>
    <w:rsid w:val="00767A9B"/>
    <w:rsid w:val="007700A7"/>
    <w:rsid w:val="007707C4"/>
    <w:rsid w:val="00770C11"/>
    <w:rsid w:val="00770EC2"/>
    <w:rsid w:val="0077130D"/>
    <w:rsid w:val="00771729"/>
    <w:rsid w:val="00771886"/>
    <w:rsid w:val="00771CA1"/>
    <w:rsid w:val="00771F98"/>
    <w:rsid w:val="00771FD5"/>
    <w:rsid w:val="0077249B"/>
    <w:rsid w:val="00772B45"/>
    <w:rsid w:val="00773109"/>
    <w:rsid w:val="0077327F"/>
    <w:rsid w:val="007732AB"/>
    <w:rsid w:val="00773397"/>
    <w:rsid w:val="00773B99"/>
    <w:rsid w:val="00773CF1"/>
    <w:rsid w:val="00773D18"/>
    <w:rsid w:val="00773DAF"/>
    <w:rsid w:val="00773EC3"/>
    <w:rsid w:val="0077402C"/>
    <w:rsid w:val="00774139"/>
    <w:rsid w:val="0077417E"/>
    <w:rsid w:val="007743BA"/>
    <w:rsid w:val="00774405"/>
    <w:rsid w:val="00774525"/>
    <w:rsid w:val="00774B1B"/>
    <w:rsid w:val="00774EE4"/>
    <w:rsid w:val="00775297"/>
    <w:rsid w:val="00775852"/>
    <w:rsid w:val="007758B4"/>
    <w:rsid w:val="00775C5F"/>
    <w:rsid w:val="00775F00"/>
    <w:rsid w:val="00775FC9"/>
    <w:rsid w:val="00776137"/>
    <w:rsid w:val="00776140"/>
    <w:rsid w:val="00776215"/>
    <w:rsid w:val="007766BD"/>
    <w:rsid w:val="007768D5"/>
    <w:rsid w:val="0077697C"/>
    <w:rsid w:val="00776BF5"/>
    <w:rsid w:val="00776C6A"/>
    <w:rsid w:val="00776FC4"/>
    <w:rsid w:val="007771A1"/>
    <w:rsid w:val="007772CC"/>
    <w:rsid w:val="00777487"/>
    <w:rsid w:val="00777819"/>
    <w:rsid w:val="00777C1B"/>
    <w:rsid w:val="00777DCD"/>
    <w:rsid w:val="00777F2C"/>
    <w:rsid w:val="007800F0"/>
    <w:rsid w:val="00780282"/>
    <w:rsid w:val="00780421"/>
    <w:rsid w:val="00780474"/>
    <w:rsid w:val="007804C7"/>
    <w:rsid w:val="007806B7"/>
    <w:rsid w:val="00780924"/>
    <w:rsid w:val="00780927"/>
    <w:rsid w:val="00780A36"/>
    <w:rsid w:val="00780B12"/>
    <w:rsid w:val="00780D4A"/>
    <w:rsid w:val="00780EF6"/>
    <w:rsid w:val="00781694"/>
    <w:rsid w:val="00781697"/>
    <w:rsid w:val="007817F4"/>
    <w:rsid w:val="00781BF8"/>
    <w:rsid w:val="00781E38"/>
    <w:rsid w:val="00781ED9"/>
    <w:rsid w:val="007820FF"/>
    <w:rsid w:val="00782272"/>
    <w:rsid w:val="00782466"/>
    <w:rsid w:val="00782648"/>
    <w:rsid w:val="00782A63"/>
    <w:rsid w:val="00782C08"/>
    <w:rsid w:val="00782C89"/>
    <w:rsid w:val="00782CA1"/>
    <w:rsid w:val="0078373A"/>
    <w:rsid w:val="0078386B"/>
    <w:rsid w:val="00783DBA"/>
    <w:rsid w:val="00783DE2"/>
    <w:rsid w:val="00783F8C"/>
    <w:rsid w:val="0078408E"/>
    <w:rsid w:val="007842B6"/>
    <w:rsid w:val="00784838"/>
    <w:rsid w:val="00784A08"/>
    <w:rsid w:val="00784A4A"/>
    <w:rsid w:val="00784D81"/>
    <w:rsid w:val="00784E70"/>
    <w:rsid w:val="00784E73"/>
    <w:rsid w:val="00785127"/>
    <w:rsid w:val="00785641"/>
    <w:rsid w:val="007856EF"/>
    <w:rsid w:val="007856FE"/>
    <w:rsid w:val="00785BAA"/>
    <w:rsid w:val="00785FB9"/>
    <w:rsid w:val="00786256"/>
    <w:rsid w:val="00786384"/>
    <w:rsid w:val="007867E5"/>
    <w:rsid w:val="007869D2"/>
    <w:rsid w:val="007869D8"/>
    <w:rsid w:val="00786A47"/>
    <w:rsid w:val="00786CB2"/>
    <w:rsid w:val="0078752E"/>
    <w:rsid w:val="00787922"/>
    <w:rsid w:val="00787A19"/>
    <w:rsid w:val="00787F77"/>
    <w:rsid w:val="007902F9"/>
    <w:rsid w:val="00790694"/>
    <w:rsid w:val="00791542"/>
    <w:rsid w:val="007917C6"/>
    <w:rsid w:val="007917D4"/>
    <w:rsid w:val="00791890"/>
    <w:rsid w:val="007919CB"/>
    <w:rsid w:val="00791BAA"/>
    <w:rsid w:val="00791E24"/>
    <w:rsid w:val="00792A29"/>
    <w:rsid w:val="00792C70"/>
    <w:rsid w:val="00793242"/>
    <w:rsid w:val="0079366F"/>
    <w:rsid w:val="00793AB8"/>
    <w:rsid w:val="00793B19"/>
    <w:rsid w:val="00793C9D"/>
    <w:rsid w:val="00794205"/>
    <w:rsid w:val="00794369"/>
    <w:rsid w:val="00794F89"/>
    <w:rsid w:val="00795CF4"/>
    <w:rsid w:val="00795DC5"/>
    <w:rsid w:val="007960A6"/>
    <w:rsid w:val="007963B1"/>
    <w:rsid w:val="0079649C"/>
    <w:rsid w:val="007965B0"/>
    <w:rsid w:val="007965FC"/>
    <w:rsid w:val="00796763"/>
    <w:rsid w:val="007968C6"/>
    <w:rsid w:val="00796CC8"/>
    <w:rsid w:val="00796F34"/>
    <w:rsid w:val="007971D5"/>
    <w:rsid w:val="0079725B"/>
    <w:rsid w:val="00797396"/>
    <w:rsid w:val="007974A1"/>
    <w:rsid w:val="00797660"/>
    <w:rsid w:val="007A0409"/>
    <w:rsid w:val="007A051F"/>
    <w:rsid w:val="007A0622"/>
    <w:rsid w:val="007A071F"/>
    <w:rsid w:val="007A0812"/>
    <w:rsid w:val="007A1653"/>
    <w:rsid w:val="007A17CE"/>
    <w:rsid w:val="007A181E"/>
    <w:rsid w:val="007A19B4"/>
    <w:rsid w:val="007A254A"/>
    <w:rsid w:val="007A258D"/>
    <w:rsid w:val="007A25B0"/>
    <w:rsid w:val="007A291B"/>
    <w:rsid w:val="007A2B00"/>
    <w:rsid w:val="007A2C88"/>
    <w:rsid w:val="007A32DB"/>
    <w:rsid w:val="007A409F"/>
    <w:rsid w:val="007A43A8"/>
    <w:rsid w:val="007A477C"/>
    <w:rsid w:val="007A4C66"/>
    <w:rsid w:val="007A50B0"/>
    <w:rsid w:val="007A52FF"/>
    <w:rsid w:val="007A539F"/>
    <w:rsid w:val="007A53F7"/>
    <w:rsid w:val="007A561C"/>
    <w:rsid w:val="007A56DB"/>
    <w:rsid w:val="007A5890"/>
    <w:rsid w:val="007A58A0"/>
    <w:rsid w:val="007A5B42"/>
    <w:rsid w:val="007A5D9F"/>
    <w:rsid w:val="007A5F6C"/>
    <w:rsid w:val="007A6150"/>
    <w:rsid w:val="007A633C"/>
    <w:rsid w:val="007A6377"/>
    <w:rsid w:val="007A6547"/>
    <w:rsid w:val="007A6D7E"/>
    <w:rsid w:val="007A7296"/>
    <w:rsid w:val="007A7674"/>
    <w:rsid w:val="007A789E"/>
    <w:rsid w:val="007A78F1"/>
    <w:rsid w:val="007A7F7F"/>
    <w:rsid w:val="007B00C0"/>
    <w:rsid w:val="007B038A"/>
    <w:rsid w:val="007B1114"/>
    <w:rsid w:val="007B12EC"/>
    <w:rsid w:val="007B1436"/>
    <w:rsid w:val="007B18E1"/>
    <w:rsid w:val="007B1A97"/>
    <w:rsid w:val="007B1BD2"/>
    <w:rsid w:val="007B1C63"/>
    <w:rsid w:val="007B2E5A"/>
    <w:rsid w:val="007B300C"/>
    <w:rsid w:val="007B3114"/>
    <w:rsid w:val="007B3583"/>
    <w:rsid w:val="007B37C4"/>
    <w:rsid w:val="007B3A3D"/>
    <w:rsid w:val="007B3CC9"/>
    <w:rsid w:val="007B3E75"/>
    <w:rsid w:val="007B3F94"/>
    <w:rsid w:val="007B4149"/>
    <w:rsid w:val="007B4772"/>
    <w:rsid w:val="007B484D"/>
    <w:rsid w:val="007B497E"/>
    <w:rsid w:val="007B50C9"/>
    <w:rsid w:val="007B5434"/>
    <w:rsid w:val="007B55D3"/>
    <w:rsid w:val="007B588B"/>
    <w:rsid w:val="007B59CC"/>
    <w:rsid w:val="007B5AEF"/>
    <w:rsid w:val="007B5B19"/>
    <w:rsid w:val="007B6279"/>
    <w:rsid w:val="007B6930"/>
    <w:rsid w:val="007B6A4B"/>
    <w:rsid w:val="007B6DA4"/>
    <w:rsid w:val="007B6DBC"/>
    <w:rsid w:val="007B6FAC"/>
    <w:rsid w:val="007B706E"/>
    <w:rsid w:val="007B7090"/>
    <w:rsid w:val="007B7616"/>
    <w:rsid w:val="007B77DD"/>
    <w:rsid w:val="007B7A42"/>
    <w:rsid w:val="007B7F16"/>
    <w:rsid w:val="007C0161"/>
    <w:rsid w:val="007C06BB"/>
    <w:rsid w:val="007C0C66"/>
    <w:rsid w:val="007C1080"/>
    <w:rsid w:val="007C110C"/>
    <w:rsid w:val="007C1C72"/>
    <w:rsid w:val="007C200F"/>
    <w:rsid w:val="007C2096"/>
    <w:rsid w:val="007C20B3"/>
    <w:rsid w:val="007C20CC"/>
    <w:rsid w:val="007C22B4"/>
    <w:rsid w:val="007C2385"/>
    <w:rsid w:val="007C23CC"/>
    <w:rsid w:val="007C28D3"/>
    <w:rsid w:val="007C2970"/>
    <w:rsid w:val="007C2FDF"/>
    <w:rsid w:val="007C3046"/>
    <w:rsid w:val="007C3394"/>
    <w:rsid w:val="007C384B"/>
    <w:rsid w:val="007C3B26"/>
    <w:rsid w:val="007C3B9F"/>
    <w:rsid w:val="007C3BA5"/>
    <w:rsid w:val="007C3F76"/>
    <w:rsid w:val="007C4084"/>
    <w:rsid w:val="007C4145"/>
    <w:rsid w:val="007C42B5"/>
    <w:rsid w:val="007C4865"/>
    <w:rsid w:val="007C487B"/>
    <w:rsid w:val="007C4883"/>
    <w:rsid w:val="007C489F"/>
    <w:rsid w:val="007C4BB5"/>
    <w:rsid w:val="007C4CFA"/>
    <w:rsid w:val="007C4DF7"/>
    <w:rsid w:val="007C5321"/>
    <w:rsid w:val="007C5323"/>
    <w:rsid w:val="007C5364"/>
    <w:rsid w:val="007C5544"/>
    <w:rsid w:val="007C586B"/>
    <w:rsid w:val="007C58DB"/>
    <w:rsid w:val="007C5A69"/>
    <w:rsid w:val="007C5B54"/>
    <w:rsid w:val="007C5D46"/>
    <w:rsid w:val="007C6BAF"/>
    <w:rsid w:val="007C6BEC"/>
    <w:rsid w:val="007C6CD4"/>
    <w:rsid w:val="007C6F66"/>
    <w:rsid w:val="007C731D"/>
    <w:rsid w:val="007C7A86"/>
    <w:rsid w:val="007C7AA5"/>
    <w:rsid w:val="007D01B4"/>
    <w:rsid w:val="007D0206"/>
    <w:rsid w:val="007D0C7A"/>
    <w:rsid w:val="007D0E29"/>
    <w:rsid w:val="007D0F76"/>
    <w:rsid w:val="007D0FCD"/>
    <w:rsid w:val="007D11AA"/>
    <w:rsid w:val="007D17F8"/>
    <w:rsid w:val="007D1843"/>
    <w:rsid w:val="007D1EEF"/>
    <w:rsid w:val="007D1FD8"/>
    <w:rsid w:val="007D26C7"/>
    <w:rsid w:val="007D2F28"/>
    <w:rsid w:val="007D3004"/>
    <w:rsid w:val="007D304D"/>
    <w:rsid w:val="007D31BB"/>
    <w:rsid w:val="007D334C"/>
    <w:rsid w:val="007D35CE"/>
    <w:rsid w:val="007D36BB"/>
    <w:rsid w:val="007D39E9"/>
    <w:rsid w:val="007D39F4"/>
    <w:rsid w:val="007D3EE2"/>
    <w:rsid w:val="007D3EE4"/>
    <w:rsid w:val="007D43B6"/>
    <w:rsid w:val="007D4498"/>
    <w:rsid w:val="007D4663"/>
    <w:rsid w:val="007D4A40"/>
    <w:rsid w:val="007D4B54"/>
    <w:rsid w:val="007D4CDC"/>
    <w:rsid w:val="007D5061"/>
    <w:rsid w:val="007D51E5"/>
    <w:rsid w:val="007D523F"/>
    <w:rsid w:val="007D5D48"/>
    <w:rsid w:val="007D6413"/>
    <w:rsid w:val="007D67A5"/>
    <w:rsid w:val="007D6A09"/>
    <w:rsid w:val="007D6E9E"/>
    <w:rsid w:val="007D7270"/>
    <w:rsid w:val="007D736B"/>
    <w:rsid w:val="007D73AA"/>
    <w:rsid w:val="007D76BD"/>
    <w:rsid w:val="007D76DE"/>
    <w:rsid w:val="007D77E8"/>
    <w:rsid w:val="007D7854"/>
    <w:rsid w:val="007D7AF3"/>
    <w:rsid w:val="007D7CC7"/>
    <w:rsid w:val="007D7DA8"/>
    <w:rsid w:val="007D7F17"/>
    <w:rsid w:val="007D7F62"/>
    <w:rsid w:val="007E0620"/>
    <w:rsid w:val="007E0832"/>
    <w:rsid w:val="007E0AD4"/>
    <w:rsid w:val="007E0E6D"/>
    <w:rsid w:val="007E1A1B"/>
    <w:rsid w:val="007E1DDA"/>
    <w:rsid w:val="007E1E31"/>
    <w:rsid w:val="007E23F0"/>
    <w:rsid w:val="007E23F7"/>
    <w:rsid w:val="007E26EA"/>
    <w:rsid w:val="007E27AA"/>
    <w:rsid w:val="007E28A4"/>
    <w:rsid w:val="007E2D56"/>
    <w:rsid w:val="007E2F69"/>
    <w:rsid w:val="007E3065"/>
    <w:rsid w:val="007E306E"/>
    <w:rsid w:val="007E3B89"/>
    <w:rsid w:val="007E3D15"/>
    <w:rsid w:val="007E4303"/>
    <w:rsid w:val="007E4753"/>
    <w:rsid w:val="007E487D"/>
    <w:rsid w:val="007E4A33"/>
    <w:rsid w:val="007E4B57"/>
    <w:rsid w:val="007E4EBD"/>
    <w:rsid w:val="007E50AD"/>
    <w:rsid w:val="007E515F"/>
    <w:rsid w:val="007E588B"/>
    <w:rsid w:val="007E590E"/>
    <w:rsid w:val="007E5A00"/>
    <w:rsid w:val="007E5AB1"/>
    <w:rsid w:val="007E5F59"/>
    <w:rsid w:val="007E6036"/>
    <w:rsid w:val="007E60C5"/>
    <w:rsid w:val="007E6618"/>
    <w:rsid w:val="007E6681"/>
    <w:rsid w:val="007E67C7"/>
    <w:rsid w:val="007E67F0"/>
    <w:rsid w:val="007E6857"/>
    <w:rsid w:val="007E6923"/>
    <w:rsid w:val="007E6B48"/>
    <w:rsid w:val="007E6EC2"/>
    <w:rsid w:val="007E6EF5"/>
    <w:rsid w:val="007E6F1D"/>
    <w:rsid w:val="007E773D"/>
    <w:rsid w:val="007E7B22"/>
    <w:rsid w:val="007E7EA4"/>
    <w:rsid w:val="007F012F"/>
    <w:rsid w:val="007F020B"/>
    <w:rsid w:val="007F03EE"/>
    <w:rsid w:val="007F0405"/>
    <w:rsid w:val="007F044E"/>
    <w:rsid w:val="007F0620"/>
    <w:rsid w:val="007F064F"/>
    <w:rsid w:val="007F0710"/>
    <w:rsid w:val="007F07C8"/>
    <w:rsid w:val="007F0E91"/>
    <w:rsid w:val="007F0FB2"/>
    <w:rsid w:val="007F1067"/>
    <w:rsid w:val="007F11EB"/>
    <w:rsid w:val="007F1396"/>
    <w:rsid w:val="007F145C"/>
    <w:rsid w:val="007F1846"/>
    <w:rsid w:val="007F1918"/>
    <w:rsid w:val="007F1DAB"/>
    <w:rsid w:val="007F1E50"/>
    <w:rsid w:val="007F211E"/>
    <w:rsid w:val="007F21FF"/>
    <w:rsid w:val="007F2230"/>
    <w:rsid w:val="007F2ADD"/>
    <w:rsid w:val="007F3786"/>
    <w:rsid w:val="007F3A13"/>
    <w:rsid w:val="007F3B3C"/>
    <w:rsid w:val="007F3CBD"/>
    <w:rsid w:val="007F412A"/>
    <w:rsid w:val="007F4184"/>
    <w:rsid w:val="007F41F5"/>
    <w:rsid w:val="007F423A"/>
    <w:rsid w:val="007F4557"/>
    <w:rsid w:val="007F469C"/>
    <w:rsid w:val="007F47E2"/>
    <w:rsid w:val="007F4828"/>
    <w:rsid w:val="007F5469"/>
    <w:rsid w:val="007F5577"/>
    <w:rsid w:val="007F5DAF"/>
    <w:rsid w:val="007F6112"/>
    <w:rsid w:val="007F628C"/>
    <w:rsid w:val="007F633D"/>
    <w:rsid w:val="007F6BA5"/>
    <w:rsid w:val="007F708D"/>
    <w:rsid w:val="007F73A0"/>
    <w:rsid w:val="007F7588"/>
    <w:rsid w:val="007F77D0"/>
    <w:rsid w:val="007F7DDA"/>
    <w:rsid w:val="007F7F88"/>
    <w:rsid w:val="00800094"/>
    <w:rsid w:val="0080010D"/>
    <w:rsid w:val="0080014C"/>
    <w:rsid w:val="00800585"/>
    <w:rsid w:val="00800BA8"/>
    <w:rsid w:val="00800E82"/>
    <w:rsid w:val="00800E9E"/>
    <w:rsid w:val="00800E9F"/>
    <w:rsid w:val="00801175"/>
    <w:rsid w:val="008011C1"/>
    <w:rsid w:val="00801331"/>
    <w:rsid w:val="008013BD"/>
    <w:rsid w:val="00801E8D"/>
    <w:rsid w:val="008024A7"/>
    <w:rsid w:val="00802F2F"/>
    <w:rsid w:val="00803149"/>
    <w:rsid w:val="008031E6"/>
    <w:rsid w:val="008038E1"/>
    <w:rsid w:val="00803FE3"/>
    <w:rsid w:val="00804063"/>
    <w:rsid w:val="00804219"/>
    <w:rsid w:val="00804644"/>
    <w:rsid w:val="00804D5D"/>
    <w:rsid w:val="00804D77"/>
    <w:rsid w:val="00804E21"/>
    <w:rsid w:val="0080508D"/>
    <w:rsid w:val="008053C9"/>
    <w:rsid w:val="008058C9"/>
    <w:rsid w:val="00805F4E"/>
    <w:rsid w:val="008065F9"/>
    <w:rsid w:val="00806B28"/>
    <w:rsid w:val="0080715B"/>
    <w:rsid w:val="0080720B"/>
    <w:rsid w:val="00807313"/>
    <w:rsid w:val="008073E9"/>
    <w:rsid w:val="00807A59"/>
    <w:rsid w:val="00807B9B"/>
    <w:rsid w:val="0081029A"/>
    <w:rsid w:val="0081039E"/>
    <w:rsid w:val="008106EA"/>
    <w:rsid w:val="00810ABE"/>
    <w:rsid w:val="00810ACC"/>
    <w:rsid w:val="00810BFF"/>
    <w:rsid w:val="00810C8D"/>
    <w:rsid w:val="00811106"/>
    <w:rsid w:val="00811175"/>
    <w:rsid w:val="008111A8"/>
    <w:rsid w:val="00811280"/>
    <w:rsid w:val="00811534"/>
    <w:rsid w:val="00811694"/>
    <w:rsid w:val="00811708"/>
    <w:rsid w:val="00811820"/>
    <w:rsid w:val="008118F3"/>
    <w:rsid w:val="00811AC8"/>
    <w:rsid w:val="00811B50"/>
    <w:rsid w:val="00811D30"/>
    <w:rsid w:val="00812859"/>
    <w:rsid w:val="00812975"/>
    <w:rsid w:val="008130CB"/>
    <w:rsid w:val="00813128"/>
    <w:rsid w:val="008133C0"/>
    <w:rsid w:val="008137B1"/>
    <w:rsid w:val="00813B74"/>
    <w:rsid w:val="00813E70"/>
    <w:rsid w:val="00814042"/>
    <w:rsid w:val="008143A8"/>
    <w:rsid w:val="00814635"/>
    <w:rsid w:val="008149EE"/>
    <w:rsid w:val="00814C4D"/>
    <w:rsid w:val="00814C4E"/>
    <w:rsid w:val="00814CEC"/>
    <w:rsid w:val="00814F6D"/>
    <w:rsid w:val="0081513B"/>
    <w:rsid w:val="00815206"/>
    <w:rsid w:val="0081543C"/>
    <w:rsid w:val="0081574D"/>
    <w:rsid w:val="008159B8"/>
    <w:rsid w:val="00815B64"/>
    <w:rsid w:val="00815D04"/>
    <w:rsid w:val="00815E4E"/>
    <w:rsid w:val="008163A8"/>
    <w:rsid w:val="00816A22"/>
    <w:rsid w:val="00816C0B"/>
    <w:rsid w:val="008170A0"/>
    <w:rsid w:val="00817689"/>
    <w:rsid w:val="00817A41"/>
    <w:rsid w:val="00817FFD"/>
    <w:rsid w:val="00820016"/>
    <w:rsid w:val="008201F4"/>
    <w:rsid w:val="00820A08"/>
    <w:rsid w:val="00820D86"/>
    <w:rsid w:val="00820EEF"/>
    <w:rsid w:val="00820EFC"/>
    <w:rsid w:val="008218A6"/>
    <w:rsid w:val="00821A35"/>
    <w:rsid w:val="00821ECF"/>
    <w:rsid w:val="0082289A"/>
    <w:rsid w:val="00822F52"/>
    <w:rsid w:val="0082317F"/>
    <w:rsid w:val="00823284"/>
    <w:rsid w:val="00823485"/>
    <w:rsid w:val="00823504"/>
    <w:rsid w:val="0082381A"/>
    <w:rsid w:val="00823876"/>
    <w:rsid w:val="00823E69"/>
    <w:rsid w:val="00823EE0"/>
    <w:rsid w:val="00823FAB"/>
    <w:rsid w:val="008240A9"/>
    <w:rsid w:val="0082497E"/>
    <w:rsid w:val="00824A95"/>
    <w:rsid w:val="008258DD"/>
    <w:rsid w:val="00825AFD"/>
    <w:rsid w:val="00825FDD"/>
    <w:rsid w:val="0082601E"/>
    <w:rsid w:val="00826245"/>
    <w:rsid w:val="0082660B"/>
    <w:rsid w:val="00826A04"/>
    <w:rsid w:val="00826B4A"/>
    <w:rsid w:val="00827012"/>
    <w:rsid w:val="00827135"/>
    <w:rsid w:val="008272C4"/>
    <w:rsid w:val="00827495"/>
    <w:rsid w:val="008277AE"/>
    <w:rsid w:val="0082790E"/>
    <w:rsid w:val="00827A32"/>
    <w:rsid w:val="00830422"/>
    <w:rsid w:val="00830771"/>
    <w:rsid w:val="008308A8"/>
    <w:rsid w:val="00830CA0"/>
    <w:rsid w:val="0083123D"/>
    <w:rsid w:val="00831275"/>
    <w:rsid w:val="008313F8"/>
    <w:rsid w:val="00831913"/>
    <w:rsid w:val="00831949"/>
    <w:rsid w:val="008319E3"/>
    <w:rsid w:val="0083208B"/>
    <w:rsid w:val="008325C7"/>
    <w:rsid w:val="00832641"/>
    <w:rsid w:val="00832804"/>
    <w:rsid w:val="00832B2F"/>
    <w:rsid w:val="00833363"/>
    <w:rsid w:val="00833466"/>
    <w:rsid w:val="0083350F"/>
    <w:rsid w:val="00833534"/>
    <w:rsid w:val="0083368B"/>
    <w:rsid w:val="008336FA"/>
    <w:rsid w:val="00833A45"/>
    <w:rsid w:val="00833F22"/>
    <w:rsid w:val="008343C5"/>
    <w:rsid w:val="008343E3"/>
    <w:rsid w:val="00834515"/>
    <w:rsid w:val="0083465F"/>
    <w:rsid w:val="008348D9"/>
    <w:rsid w:val="00834902"/>
    <w:rsid w:val="00834C0E"/>
    <w:rsid w:val="00834F56"/>
    <w:rsid w:val="00834FEB"/>
    <w:rsid w:val="00835033"/>
    <w:rsid w:val="00835163"/>
    <w:rsid w:val="0083530B"/>
    <w:rsid w:val="00835E1A"/>
    <w:rsid w:val="00835ECD"/>
    <w:rsid w:val="00836801"/>
    <w:rsid w:val="00836B1B"/>
    <w:rsid w:val="00836C31"/>
    <w:rsid w:val="00836D7B"/>
    <w:rsid w:val="00836F92"/>
    <w:rsid w:val="00836F9A"/>
    <w:rsid w:val="0083707C"/>
    <w:rsid w:val="008377A3"/>
    <w:rsid w:val="00837898"/>
    <w:rsid w:val="008403E1"/>
    <w:rsid w:val="0084067C"/>
    <w:rsid w:val="00840715"/>
    <w:rsid w:val="008409D2"/>
    <w:rsid w:val="008410B4"/>
    <w:rsid w:val="00841DCD"/>
    <w:rsid w:val="00841E6F"/>
    <w:rsid w:val="00841EA3"/>
    <w:rsid w:val="00842208"/>
    <w:rsid w:val="00842540"/>
    <w:rsid w:val="0084255E"/>
    <w:rsid w:val="00842654"/>
    <w:rsid w:val="008428F0"/>
    <w:rsid w:val="00842A6A"/>
    <w:rsid w:val="00842C75"/>
    <w:rsid w:val="008430F5"/>
    <w:rsid w:val="008432FC"/>
    <w:rsid w:val="008433E9"/>
    <w:rsid w:val="0084344A"/>
    <w:rsid w:val="008434B9"/>
    <w:rsid w:val="008434C3"/>
    <w:rsid w:val="008435B7"/>
    <w:rsid w:val="008435FE"/>
    <w:rsid w:val="00843CDD"/>
    <w:rsid w:val="00844525"/>
    <w:rsid w:val="0084463B"/>
    <w:rsid w:val="00844704"/>
    <w:rsid w:val="00844D1F"/>
    <w:rsid w:val="00844D49"/>
    <w:rsid w:val="00844F51"/>
    <w:rsid w:val="0084569E"/>
    <w:rsid w:val="00845707"/>
    <w:rsid w:val="00845931"/>
    <w:rsid w:val="00845AEA"/>
    <w:rsid w:val="00845B9A"/>
    <w:rsid w:val="00845C9B"/>
    <w:rsid w:val="00845E6B"/>
    <w:rsid w:val="00845F19"/>
    <w:rsid w:val="00845FAF"/>
    <w:rsid w:val="008461F1"/>
    <w:rsid w:val="00846329"/>
    <w:rsid w:val="00846467"/>
    <w:rsid w:val="00846668"/>
    <w:rsid w:val="0084693C"/>
    <w:rsid w:val="00846A9B"/>
    <w:rsid w:val="00846C17"/>
    <w:rsid w:val="00846C96"/>
    <w:rsid w:val="008478FB"/>
    <w:rsid w:val="00847FA8"/>
    <w:rsid w:val="00850127"/>
    <w:rsid w:val="0085019D"/>
    <w:rsid w:val="008504F5"/>
    <w:rsid w:val="00850562"/>
    <w:rsid w:val="008505C1"/>
    <w:rsid w:val="008505F4"/>
    <w:rsid w:val="00850C9E"/>
    <w:rsid w:val="00850CBE"/>
    <w:rsid w:val="00850DDB"/>
    <w:rsid w:val="00850E9D"/>
    <w:rsid w:val="00850FF9"/>
    <w:rsid w:val="0085100B"/>
    <w:rsid w:val="008514A1"/>
    <w:rsid w:val="00851533"/>
    <w:rsid w:val="00851548"/>
    <w:rsid w:val="0085191B"/>
    <w:rsid w:val="00851D44"/>
    <w:rsid w:val="00852079"/>
    <w:rsid w:val="00852163"/>
    <w:rsid w:val="008524DB"/>
    <w:rsid w:val="00852637"/>
    <w:rsid w:val="00852752"/>
    <w:rsid w:val="00852942"/>
    <w:rsid w:val="00852BB8"/>
    <w:rsid w:val="00852C4F"/>
    <w:rsid w:val="0085308D"/>
    <w:rsid w:val="0085372F"/>
    <w:rsid w:val="008537D2"/>
    <w:rsid w:val="00853C1E"/>
    <w:rsid w:val="00853CC8"/>
    <w:rsid w:val="008542A3"/>
    <w:rsid w:val="008543F2"/>
    <w:rsid w:val="00854585"/>
    <w:rsid w:val="0085470F"/>
    <w:rsid w:val="0085482E"/>
    <w:rsid w:val="008549F2"/>
    <w:rsid w:val="008551F7"/>
    <w:rsid w:val="008559EA"/>
    <w:rsid w:val="00855AEF"/>
    <w:rsid w:val="00855F16"/>
    <w:rsid w:val="00855F9A"/>
    <w:rsid w:val="008560D0"/>
    <w:rsid w:val="008564BC"/>
    <w:rsid w:val="008564C6"/>
    <w:rsid w:val="008569AF"/>
    <w:rsid w:val="00856CDE"/>
    <w:rsid w:val="00856D4F"/>
    <w:rsid w:val="00856E0C"/>
    <w:rsid w:val="00857136"/>
    <w:rsid w:val="0085737F"/>
    <w:rsid w:val="00857596"/>
    <w:rsid w:val="0085774B"/>
    <w:rsid w:val="00857F42"/>
    <w:rsid w:val="00860075"/>
    <w:rsid w:val="00860385"/>
    <w:rsid w:val="00860874"/>
    <w:rsid w:val="0086093C"/>
    <w:rsid w:val="00860E1A"/>
    <w:rsid w:val="00860EB8"/>
    <w:rsid w:val="00860F53"/>
    <w:rsid w:val="008610AD"/>
    <w:rsid w:val="008616FB"/>
    <w:rsid w:val="0086237E"/>
    <w:rsid w:val="00862464"/>
    <w:rsid w:val="00862570"/>
    <w:rsid w:val="008629C9"/>
    <w:rsid w:val="00862AD3"/>
    <w:rsid w:val="00862E10"/>
    <w:rsid w:val="00863037"/>
    <w:rsid w:val="00863919"/>
    <w:rsid w:val="00863C7A"/>
    <w:rsid w:val="00864293"/>
    <w:rsid w:val="0086435A"/>
    <w:rsid w:val="00864649"/>
    <w:rsid w:val="00864E24"/>
    <w:rsid w:val="00864F50"/>
    <w:rsid w:val="0086516B"/>
    <w:rsid w:val="0086517B"/>
    <w:rsid w:val="008651B6"/>
    <w:rsid w:val="008659AB"/>
    <w:rsid w:val="00865CCB"/>
    <w:rsid w:val="00865D41"/>
    <w:rsid w:val="00866188"/>
    <w:rsid w:val="0086625F"/>
    <w:rsid w:val="00866270"/>
    <w:rsid w:val="008664BA"/>
    <w:rsid w:val="008668E6"/>
    <w:rsid w:val="00866B56"/>
    <w:rsid w:val="00866BCD"/>
    <w:rsid w:val="00866BF4"/>
    <w:rsid w:val="00866D13"/>
    <w:rsid w:val="00867397"/>
    <w:rsid w:val="0086744C"/>
    <w:rsid w:val="00867703"/>
    <w:rsid w:val="0086783D"/>
    <w:rsid w:val="00867A4B"/>
    <w:rsid w:val="00867CBD"/>
    <w:rsid w:val="00867D59"/>
    <w:rsid w:val="00867EFE"/>
    <w:rsid w:val="00867F36"/>
    <w:rsid w:val="00870206"/>
    <w:rsid w:val="008703E4"/>
    <w:rsid w:val="008707C0"/>
    <w:rsid w:val="00870957"/>
    <w:rsid w:val="00870C9D"/>
    <w:rsid w:val="0087134C"/>
    <w:rsid w:val="00871A53"/>
    <w:rsid w:val="00872462"/>
    <w:rsid w:val="00872889"/>
    <w:rsid w:val="00872CE1"/>
    <w:rsid w:val="00872D45"/>
    <w:rsid w:val="008731C3"/>
    <w:rsid w:val="00873B2A"/>
    <w:rsid w:val="00873C8F"/>
    <w:rsid w:val="00873D32"/>
    <w:rsid w:val="008745E7"/>
    <w:rsid w:val="0087471E"/>
    <w:rsid w:val="00874C2B"/>
    <w:rsid w:val="00874D34"/>
    <w:rsid w:val="00874F11"/>
    <w:rsid w:val="008754AC"/>
    <w:rsid w:val="0087550F"/>
    <w:rsid w:val="00875753"/>
    <w:rsid w:val="00876239"/>
    <w:rsid w:val="008762C8"/>
    <w:rsid w:val="00876425"/>
    <w:rsid w:val="00876815"/>
    <w:rsid w:val="00876946"/>
    <w:rsid w:val="008769FB"/>
    <w:rsid w:val="00877042"/>
    <w:rsid w:val="0087707B"/>
    <w:rsid w:val="008771B9"/>
    <w:rsid w:val="008775F0"/>
    <w:rsid w:val="00877834"/>
    <w:rsid w:val="00877837"/>
    <w:rsid w:val="00877A08"/>
    <w:rsid w:val="008803F3"/>
    <w:rsid w:val="00880482"/>
    <w:rsid w:val="00880B08"/>
    <w:rsid w:val="00880BDF"/>
    <w:rsid w:val="00880CF0"/>
    <w:rsid w:val="0088158D"/>
    <w:rsid w:val="008818C5"/>
    <w:rsid w:val="00881BA0"/>
    <w:rsid w:val="00881BA8"/>
    <w:rsid w:val="00881E7B"/>
    <w:rsid w:val="0088200D"/>
    <w:rsid w:val="00882B9F"/>
    <w:rsid w:val="00882F70"/>
    <w:rsid w:val="008832E0"/>
    <w:rsid w:val="008837AD"/>
    <w:rsid w:val="00883E8E"/>
    <w:rsid w:val="00883EF4"/>
    <w:rsid w:val="008840BD"/>
    <w:rsid w:val="008846CF"/>
    <w:rsid w:val="008847C3"/>
    <w:rsid w:val="008848C2"/>
    <w:rsid w:val="0088499E"/>
    <w:rsid w:val="00884A81"/>
    <w:rsid w:val="00884D42"/>
    <w:rsid w:val="008859FB"/>
    <w:rsid w:val="00885BFF"/>
    <w:rsid w:val="00885CC1"/>
    <w:rsid w:val="00885F7C"/>
    <w:rsid w:val="00885FDE"/>
    <w:rsid w:val="008864D7"/>
    <w:rsid w:val="00886691"/>
    <w:rsid w:val="00886A70"/>
    <w:rsid w:val="0088721C"/>
    <w:rsid w:val="008872B6"/>
    <w:rsid w:val="00887445"/>
    <w:rsid w:val="008875D4"/>
    <w:rsid w:val="0088778E"/>
    <w:rsid w:val="00887942"/>
    <w:rsid w:val="00887CC3"/>
    <w:rsid w:val="00890231"/>
    <w:rsid w:val="008904AB"/>
    <w:rsid w:val="008904EE"/>
    <w:rsid w:val="008904F9"/>
    <w:rsid w:val="00890ABA"/>
    <w:rsid w:val="00890AC1"/>
    <w:rsid w:val="00890E3A"/>
    <w:rsid w:val="0089110A"/>
    <w:rsid w:val="008911AE"/>
    <w:rsid w:val="00891258"/>
    <w:rsid w:val="00891706"/>
    <w:rsid w:val="00891CB5"/>
    <w:rsid w:val="00891F9C"/>
    <w:rsid w:val="00891FE9"/>
    <w:rsid w:val="008921C2"/>
    <w:rsid w:val="008921F7"/>
    <w:rsid w:val="00892210"/>
    <w:rsid w:val="008923AF"/>
    <w:rsid w:val="008935CD"/>
    <w:rsid w:val="00893F70"/>
    <w:rsid w:val="008944B3"/>
    <w:rsid w:val="0089487A"/>
    <w:rsid w:val="00894A67"/>
    <w:rsid w:val="00894BE0"/>
    <w:rsid w:val="00895334"/>
    <w:rsid w:val="00895398"/>
    <w:rsid w:val="0089584F"/>
    <w:rsid w:val="00895E80"/>
    <w:rsid w:val="00896037"/>
    <w:rsid w:val="0089621D"/>
    <w:rsid w:val="008967E4"/>
    <w:rsid w:val="008968C4"/>
    <w:rsid w:val="00896D3B"/>
    <w:rsid w:val="00896D50"/>
    <w:rsid w:val="00896E22"/>
    <w:rsid w:val="00896F98"/>
    <w:rsid w:val="00897067"/>
    <w:rsid w:val="008972A7"/>
    <w:rsid w:val="0089741D"/>
    <w:rsid w:val="008977C2"/>
    <w:rsid w:val="008978E2"/>
    <w:rsid w:val="00897EF8"/>
    <w:rsid w:val="008A0595"/>
    <w:rsid w:val="008A06CB"/>
    <w:rsid w:val="008A06F1"/>
    <w:rsid w:val="008A0758"/>
    <w:rsid w:val="008A0907"/>
    <w:rsid w:val="008A09DA"/>
    <w:rsid w:val="008A119E"/>
    <w:rsid w:val="008A12D4"/>
    <w:rsid w:val="008A146B"/>
    <w:rsid w:val="008A171F"/>
    <w:rsid w:val="008A1D2B"/>
    <w:rsid w:val="008A1D5A"/>
    <w:rsid w:val="008A1D8B"/>
    <w:rsid w:val="008A1E53"/>
    <w:rsid w:val="008A2003"/>
    <w:rsid w:val="008A25C6"/>
    <w:rsid w:val="008A29FD"/>
    <w:rsid w:val="008A2B34"/>
    <w:rsid w:val="008A30AE"/>
    <w:rsid w:val="008A341B"/>
    <w:rsid w:val="008A34A6"/>
    <w:rsid w:val="008A34D9"/>
    <w:rsid w:val="008A3C81"/>
    <w:rsid w:val="008A42B0"/>
    <w:rsid w:val="008A4527"/>
    <w:rsid w:val="008A4612"/>
    <w:rsid w:val="008A4F51"/>
    <w:rsid w:val="008A5060"/>
    <w:rsid w:val="008A5A39"/>
    <w:rsid w:val="008A6055"/>
    <w:rsid w:val="008A62BC"/>
    <w:rsid w:val="008A62CD"/>
    <w:rsid w:val="008A6439"/>
    <w:rsid w:val="008A66F8"/>
    <w:rsid w:val="008A68F9"/>
    <w:rsid w:val="008A6C40"/>
    <w:rsid w:val="008A6C9B"/>
    <w:rsid w:val="008A6CDD"/>
    <w:rsid w:val="008A6E32"/>
    <w:rsid w:val="008A70C0"/>
    <w:rsid w:val="008A74A3"/>
    <w:rsid w:val="008A74FF"/>
    <w:rsid w:val="008A753B"/>
    <w:rsid w:val="008A75C1"/>
    <w:rsid w:val="008A7627"/>
    <w:rsid w:val="008A77B9"/>
    <w:rsid w:val="008A7A0F"/>
    <w:rsid w:val="008A7BEA"/>
    <w:rsid w:val="008A7C3C"/>
    <w:rsid w:val="008A7E24"/>
    <w:rsid w:val="008B0456"/>
    <w:rsid w:val="008B0579"/>
    <w:rsid w:val="008B0BB1"/>
    <w:rsid w:val="008B0C79"/>
    <w:rsid w:val="008B0E92"/>
    <w:rsid w:val="008B0F47"/>
    <w:rsid w:val="008B0F62"/>
    <w:rsid w:val="008B17C1"/>
    <w:rsid w:val="008B194D"/>
    <w:rsid w:val="008B19F4"/>
    <w:rsid w:val="008B1C9F"/>
    <w:rsid w:val="008B20F4"/>
    <w:rsid w:val="008B2E43"/>
    <w:rsid w:val="008B3153"/>
    <w:rsid w:val="008B35A9"/>
    <w:rsid w:val="008B36FC"/>
    <w:rsid w:val="008B3A6E"/>
    <w:rsid w:val="008B3AA0"/>
    <w:rsid w:val="008B3C64"/>
    <w:rsid w:val="008B3D20"/>
    <w:rsid w:val="008B40A6"/>
    <w:rsid w:val="008B4FC9"/>
    <w:rsid w:val="008B5212"/>
    <w:rsid w:val="008B52E9"/>
    <w:rsid w:val="008B539F"/>
    <w:rsid w:val="008B5987"/>
    <w:rsid w:val="008B5B12"/>
    <w:rsid w:val="008B5D9C"/>
    <w:rsid w:val="008B5DE1"/>
    <w:rsid w:val="008B605A"/>
    <w:rsid w:val="008B68E8"/>
    <w:rsid w:val="008B6B9D"/>
    <w:rsid w:val="008B6C15"/>
    <w:rsid w:val="008B6CC9"/>
    <w:rsid w:val="008B7151"/>
    <w:rsid w:val="008B72C3"/>
    <w:rsid w:val="008B7390"/>
    <w:rsid w:val="008B7986"/>
    <w:rsid w:val="008B7C41"/>
    <w:rsid w:val="008B7FA2"/>
    <w:rsid w:val="008C04A5"/>
    <w:rsid w:val="008C0707"/>
    <w:rsid w:val="008C1455"/>
    <w:rsid w:val="008C146D"/>
    <w:rsid w:val="008C14FE"/>
    <w:rsid w:val="008C177E"/>
    <w:rsid w:val="008C18FF"/>
    <w:rsid w:val="008C195F"/>
    <w:rsid w:val="008C1D1C"/>
    <w:rsid w:val="008C221B"/>
    <w:rsid w:val="008C23F2"/>
    <w:rsid w:val="008C24B5"/>
    <w:rsid w:val="008C2638"/>
    <w:rsid w:val="008C276C"/>
    <w:rsid w:val="008C2A43"/>
    <w:rsid w:val="008C2F2E"/>
    <w:rsid w:val="008C2FC0"/>
    <w:rsid w:val="008C306E"/>
    <w:rsid w:val="008C39AD"/>
    <w:rsid w:val="008C3F12"/>
    <w:rsid w:val="008C3FF5"/>
    <w:rsid w:val="008C4105"/>
    <w:rsid w:val="008C437D"/>
    <w:rsid w:val="008C43C1"/>
    <w:rsid w:val="008C4516"/>
    <w:rsid w:val="008C47C8"/>
    <w:rsid w:val="008C4912"/>
    <w:rsid w:val="008C493A"/>
    <w:rsid w:val="008C4BBB"/>
    <w:rsid w:val="008C4E69"/>
    <w:rsid w:val="008C5322"/>
    <w:rsid w:val="008C549B"/>
    <w:rsid w:val="008C54A2"/>
    <w:rsid w:val="008C54DD"/>
    <w:rsid w:val="008C5779"/>
    <w:rsid w:val="008C5795"/>
    <w:rsid w:val="008C5954"/>
    <w:rsid w:val="008C5A04"/>
    <w:rsid w:val="008C5B6D"/>
    <w:rsid w:val="008C5C00"/>
    <w:rsid w:val="008C5C30"/>
    <w:rsid w:val="008C5C6B"/>
    <w:rsid w:val="008C6080"/>
    <w:rsid w:val="008C62D2"/>
    <w:rsid w:val="008C656E"/>
    <w:rsid w:val="008C6C59"/>
    <w:rsid w:val="008C6E64"/>
    <w:rsid w:val="008C72B7"/>
    <w:rsid w:val="008C753F"/>
    <w:rsid w:val="008C78BC"/>
    <w:rsid w:val="008C7917"/>
    <w:rsid w:val="008C7B74"/>
    <w:rsid w:val="008C7EA2"/>
    <w:rsid w:val="008C7F33"/>
    <w:rsid w:val="008C7FFA"/>
    <w:rsid w:val="008D0489"/>
    <w:rsid w:val="008D06C7"/>
    <w:rsid w:val="008D0879"/>
    <w:rsid w:val="008D0A12"/>
    <w:rsid w:val="008D0A48"/>
    <w:rsid w:val="008D0F68"/>
    <w:rsid w:val="008D10D9"/>
    <w:rsid w:val="008D126A"/>
    <w:rsid w:val="008D12C5"/>
    <w:rsid w:val="008D15FE"/>
    <w:rsid w:val="008D1BC7"/>
    <w:rsid w:val="008D293B"/>
    <w:rsid w:val="008D2D1D"/>
    <w:rsid w:val="008D2DF7"/>
    <w:rsid w:val="008D2EF1"/>
    <w:rsid w:val="008D2F69"/>
    <w:rsid w:val="008D31E4"/>
    <w:rsid w:val="008D38E1"/>
    <w:rsid w:val="008D3921"/>
    <w:rsid w:val="008D3D66"/>
    <w:rsid w:val="008D3E3C"/>
    <w:rsid w:val="008D3FFD"/>
    <w:rsid w:val="008D404B"/>
    <w:rsid w:val="008D440D"/>
    <w:rsid w:val="008D4DB9"/>
    <w:rsid w:val="008D5217"/>
    <w:rsid w:val="008D52F2"/>
    <w:rsid w:val="008D5793"/>
    <w:rsid w:val="008D5DEF"/>
    <w:rsid w:val="008D5E1C"/>
    <w:rsid w:val="008D62F4"/>
    <w:rsid w:val="008D64E1"/>
    <w:rsid w:val="008D651D"/>
    <w:rsid w:val="008D6721"/>
    <w:rsid w:val="008D6BD8"/>
    <w:rsid w:val="008D7038"/>
    <w:rsid w:val="008D70D2"/>
    <w:rsid w:val="008D7588"/>
    <w:rsid w:val="008D7605"/>
    <w:rsid w:val="008D76A7"/>
    <w:rsid w:val="008D7750"/>
    <w:rsid w:val="008D778B"/>
    <w:rsid w:val="008D77C0"/>
    <w:rsid w:val="008E022F"/>
    <w:rsid w:val="008E0593"/>
    <w:rsid w:val="008E070F"/>
    <w:rsid w:val="008E08C8"/>
    <w:rsid w:val="008E0A14"/>
    <w:rsid w:val="008E0E1A"/>
    <w:rsid w:val="008E117B"/>
    <w:rsid w:val="008E148E"/>
    <w:rsid w:val="008E14B1"/>
    <w:rsid w:val="008E160B"/>
    <w:rsid w:val="008E18F4"/>
    <w:rsid w:val="008E1E51"/>
    <w:rsid w:val="008E1E97"/>
    <w:rsid w:val="008E215D"/>
    <w:rsid w:val="008E2209"/>
    <w:rsid w:val="008E2231"/>
    <w:rsid w:val="008E2538"/>
    <w:rsid w:val="008E291A"/>
    <w:rsid w:val="008E2BB9"/>
    <w:rsid w:val="008E2BD6"/>
    <w:rsid w:val="008E3108"/>
    <w:rsid w:val="008E35BC"/>
    <w:rsid w:val="008E392A"/>
    <w:rsid w:val="008E3BC1"/>
    <w:rsid w:val="008E3C5D"/>
    <w:rsid w:val="008E3EF7"/>
    <w:rsid w:val="008E3F00"/>
    <w:rsid w:val="008E3F1E"/>
    <w:rsid w:val="008E3F86"/>
    <w:rsid w:val="008E4010"/>
    <w:rsid w:val="008E4055"/>
    <w:rsid w:val="008E40E6"/>
    <w:rsid w:val="008E45A4"/>
    <w:rsid w:val="008E4819"/>
    <w:rsid w:val="008E4C91"/>
    <w:rsid w:val="008E4E24"/>
    <w:rsid w:val="008E505C"/>
    <w:rsid w:val="008E51BF"/>
    <w:rsid w:val="008E53CC"/>
    <w:rsid w:val="008E582E"/>
    <w:rsid w:val="008E5C07"/>
    <w:rsid w:val="008E5E7A"/>
    <w:rsid w:val="008E5FE6"/>
    <w:rsid w:val="008E602E"/>
    <w:rsid w:val="008E6061"/>
    <w:rsid w:val="008E6B07"/>
    <w:rsid w:val="008E6B38"/>
    <w:rsid w:val="008E6BEA"/>
    <w:rsid w:val="008E71CD"/>
    <w:rsid w:val="008E7580"/>
    <w:rsid w:val="008E75BA"/>
    <w:rsid w:val="008E765B"/>
    <w:rsid w:val="008E7AD9"/>
    <w:rsid w:val="008E7B8A"/>
    <w:rsid w:val="008E7FEA"/>
    <w:rsid w:val="008F003F"/>
    <w:rsid w:val="008F0059"/>
    <w:rsid w:val="008F0070"/>
    <w:rsid w:val="008F0BD9"/>
    <w:rsid w:val="008F11A0"/>
    <w:rsid w:val="008F1209"/>
    <w:rsid w:val="008F139C"/>
    <w:rsid w:val="008F159D"/>
    <w:rsid w:val="008F1BA1"/>
    <w:rsid w:val="008F1BFA"/>
    <w:rsid w:val="008F1C62"/>
    <w:rsid w:val="008F240C"/>
    <w:rsid w:val="008F245D"/>
    <w:rsid w:val="008F2565"/>
    <w:rsid w:val="008F26D2"/>
    <w:rsid w:val="008F2A76"/>
    <w:rsid w:val="008F2D33"/>
    <w:rsid w:val="008F2DE8"/>
    <w:rsid w:val="008F3096"/>
    <w:rsid w:val="008F313F"/>
    <w:rsid w:val="008F34D8"/>
    <w:rsid w:val="008F3C44"/>
    <w:rsid w:val="008F3FC0"/>
    <w:rsid w:val="008F4113"/>
    <w:rsid w:val="008F4269"/>
    <w:rsid w:val="008F4439"/>
    <w:rsid w:val="008F4942"/>
    <w:rsid w:val="008F4D31"/>
    <w:rsid w:val="008F4D86"/>
    <w:rsid w:val="008F4F30"/>
    <w:rsid w:val="008F4F90"/>
    <w:rsid w:val="008F50C1"/>
    <w:rsid w:val="008F5185"/>
    <w:rsid w:val="008F525B"/>
    <w:rsid w:val="008F52A8"/>
    <w:rsid w:val="008F52DC"/>
    <w:rsid w:val="008F54C8"/>
    <w:rsid w:val="008F55D3"/>
    <w:rsid w:val="008F57F5"/>
    <w:rsid w:val="008F5945"/>
    <w:rsid w:val="008F5A61"/>
    <w:rsid w:val="008F5C2D"/>
    <w:rsid w:val="008F5DEB"/>
    <w:rsid w:val="008F5E4A"/>
    <w:rsid w:val="008F5F9E"/>
    <w:rsid w:val="008F62F6"/>
    <w:rsid w:val="008F654A"/>
    <w:rsid w:val="008F68FB"/>
    <w:rsid w:val="008F6A01"/>
    <w:rsid w:val="008F728F"/>
    <w:rsid w:val="008F7400"/>
    <w:rsid w:val="008F74FA"/>
    <w:rsid w:val="008F7B05"/>
    <w:rsid w:val="008F7B9F"/>
    <w:rsid w:val="008F7DAA"/>
    <w:rsid w:val="00900245"/>
    <w:rsid w:val="009002AC"/>
    <w:rsid w:val="009006C6"/>
    <w:rsid w:val="0090135E"/>
    <w:rsid w:val="009015E5"/>
    <w:rsid w:val="00901621"/>
    <w:rsid w:val="00901705"/>
    <w:rsid w:val="00901725"/>
    <w:rsid w:val="009018C5"/>
    <w:rsid w:val="00902124"/>
    <w:rsid w:val="00902319"/>
    <w:rsid w:val="009034DA"/>
    <w:rsid w:val="0090371C"/>
    <w:rsid w:val="00903EB2"/>
    <w:rsid w:val="0090404C"/>
    <w:rsid w:val="009040BA"/>
    <w:rsid w:val="00904296"/>
    <w:rsid w:val="0090451B"/>
    <w:rsid w:val="0090476E"/>
    <w:rsid w:val="00904799"/>
    <w:rsid w:val="00904B89"/>
    <w:rsid w:val="009050E3"/>
    <w:rsid w:val="009052BB"/>
    <w:rsid w:val="009058E5"/>
    <w:rsid w:val="00905B68"/>
    <w:rsid w:val="00905C20"/>
    <w:rsid w:val="00905C7F"/>
    <w:rsid w:val="00905CB4"/>
    <w:rsid w:val="009061BA"/>
    <w:rsid w:val="00906535"/>
    <w:rsid w:val="009069B5"/>
    <w:rsid w:val="00906A9B"/>
    <w:rsid w:val="00906CA5"/>
    <w:rsid w:val="00907C5E"/>
    <w:rsid w:val="00907FEE"/>
    <w:rsid w:val="00910484"/>
    <w:rsid w:val="00910729"/>
    <w:rsid w:val="00910BC0"/>
    <w:rsid w:val="00910C85"/>
    <w:rsid w:val="00910E05"/>
    <w:rsid w:val="0091116C"/>
    <w:rsid w:val="009114F7"/>
    <w:rsid w:val="009116D1"/>
    <w:rsid w:val="00911890"/>
    <w:rsid w:val="00911DF8"/>
    <w:rsid w:val="00912484"/>
    <w:rsid w:val="00912698"/>
    <w:rsid w:val="00912961"/>
    <w:rsid w:val="00913141"/>
    <w:rsid w:val="00913345"/>
    <w:rsid w:val="00913716"/>
    <w:rsid w:val="009137F7"/>
    <w:rsid w:val="009138BD"/>
    <w:rsid w:val="009139C4"/>
    <w:rsid w:val="00913DB9"/>
    <w:rsid w:val="00913FFC"/>
    <w:rsid w:val="009142A4"/>
    <w:rsid w:val="00914499"/>
    <w:rsid w:val="00914553"/>
    <w:rsid w:val="009145A5"/>
    <w:rsid w:val="00914AB3"/>
    <w:rsid w:val="00914C3D"/>
    <w:rsid w:val="00914F07"/>
    <w:rsid w:val="00915043"/>
    <w:rsid w:val="009152E1"/>
    <w:rsid w:val="009159F8"/>
    <w:rsid w:val="00915B49"/>
    <w:rsid w:val="00915CB9"/>
    <w:rsid w:val="00916933"/>
    <w:rsid w:val="00916A77"/>
    <w:rsid w:val="00916C3A"/>
    <w:rsid w:val="00916FBB"/>
    <w:rsid w:val="00917280"/>
    <w:rsid w:val="009173E6"/>
    <w:rsid w:val="00917D5C"/>
    <w:rsid w:val="009202EC"/>
    <w:rsid w:val="00920D39"/>
    <w:rsid w:val="009210D5"/>
    <w:rsid w:val="009211A8"/>
    <w:rsid w:val="009211D9"/>
    <w:rsid w:val="00921763"/>
    <w:rsid w:val="0092185B"/>
    <w:rsid w:val="00921878"/>
    <w:rsid w:val="00921B5D"/>
    <w:rsid w:val="00921DA8"/>
    <w:rsid w:val="009228D6"/>
    <w:rsid w:val="00922C46"/>
    <w:rsid w:val="00923231"/>
    <w:rsid w:val="0092325D"/>
    <w:rsid w:val="009232F4"/>
    <w:rsid w:val="009234D0"/>
    <w:rsid w:val="009235C7"/>
    <w:rsid w:val="009238E4"/>
    <w:rsid w:val="00923BB0"/>
    <w:rsid w:val="0092400C"/>
    <w:rsid w:val="009240A2"/>
    <w:rsid w:val="0092415B"/>
    <w:rsid w:val="0092422A"/>
    <w:rsid w:val="00924277"/>
    <w:rsid w:val="00924439"/>
    <w:rsid w:val="0092447F"/>
    <w:rsid w:val="0092454E"/>
    <w:rsid w:val="00924733"/>
    <w:rsid w:val="00924754"/>
    <w:rsid w:val="00924B35"/>
    <w:rsid w:val="00924C8D"/>
    <w:rsid w:val="00924E8C"/>
    <w:rsid w:val="00924FBB"/>
    <w:rsid w:val="00924FE2"/>
    <w:rsid w:val="0092565B"/>
    <w:rsid w:val="009257AF"/>
    <w:rsid w:val="00925E7B"/>
    <w:rsid w:val="00925FEC"/>
    <w:rsid w:val="00926165"/>
    <w:rsid w:val="0092624C"/>
    <w:rsid w:val="00926276"/>
    <w:rsid w:val="00926709"/>
    <w:rsid w:val="00926899"/>
    <w:rsid w:val="00926BD6"/>
    <w:rsid w:val="00926C63"/>
    <w:rsid w:val="0092715C"/>
    <w:rsid w:val="009272E6"/>
    <w:rsid w:val="0092736A"/>
    <w:rsid w:val="0092755E"/>
    <w:rsid w:val="00927878"/>
    <w:rsid w:val="00927E67"/>
    <w:rsid w:val="00927EFE"/>
    <w:rsid w:val="00930550"/>
    <w:rsid w:val="0093085A"/>
    <w:rsid w:val="00930A9B"/>
    <w:rsid w:val="00930B05"/>
    <w:rsid w:val="00930BAA"/>
    <w:rsid w:val="00931023"/>
    <w:rsid w:val="00931031"/>
    <w:rsid w:val="009310A1"/>
    <w:rsid w:val="00931137"/>
    <w:rsid w:val="0093155C"/>
    <w:rsid w:val="009315B4"/>
    <w:rsid w:val="00931772"/>
    <w:rsid w:val="00931A57"/>
    <w:rsid w:val="0093202A"/>
    <w:rsid w:val="00932293"/>
    <w:rsid w:val="00932315"/>
    <w:rsid w:val="009323EA"/>
    <w:rsid w:val="00932677"/>
    <w:rsid w:val="00932A43"/>
    <w:rsid w:val="00932E26"/>
    <w:rsid w:val="00932EE3"/>
    <w:rsid w:val="00933492"/>
    <w:rsid w:val="00933517"/>
    <w:rsid w:val="00933544"/>
    <w:rsid w:val="00933784"/>
    <w:rsid w:val="00933BE4"/>
    <w:rsid w:val="00933BED"/>
    <w:rsid w:val="00933E16"/>
    <w:rsid w:val="00933F23"/>
    <w:rsid w:val="009340D9"/>
    <w:rsid w:val="0093423C"/>
    <w:rsid w:val="00934338"/>
    <w:rsid w:val="00935040"/>
    <w:rsid w:val="00935214"/>
    <w:rsid w:val="0093525F"/>
    <w:rsid w:val="009352B4"/>
    <w:rsid w:val="00935816"/>
    <w:rsid w:val="00935A2A"/>
    <w:rsid w:val="00935B57"/>
    <w:rsid w:val="00935D93"/>
    <w:rsid w:val="00935EFA"/>
    <w:rsid w:val="009365C2"/>
    <w:rsid w:val="009366E7"/>
    <w:rsid w:val="0093673B"/>
    <w:rsid w:val="00936CB7"/>
    <w:rsid w:val="00936CEE"/>
    <w:rsid w:val="00936F90"/>
    <w:rsid w:val="00937273"/>
    <w:rsid w:val="0093735A"/>
    <w:rsid w:val="0093738D"/>
    <w:rsid w:val="009374F8"/>
    <w:rsid w:val="0094011B"/>
    <w:rsid w:val="009401F7"/>
    <w:rsid w:val="009403E7"/>
    <w:rsid w:val="00940F50"/>
    <w:rsid w:val="00941258"/>
    <w:rsid w:val="00941312"/>
    <w:rsid w:val="009414FB"/>
    <w:rsid w:val="009415AB"/>
    <w:rsid w:val="00941984"/>
    <w:rsid w:val="0094199F"/>
    <w:rsid w:val="00941E3C"/>
    <w:rsid w:val="00941F0F"/>
    <w:rsid w:val="0094216D"/>
    <w:rsid w:val="00942A54"/>
    <w:rsid w:val="00942B29"/>
    <w:rsid w:val="00942E99"/>
    <w:rsid w:val="009432E6"/>
    <w:rsid w:val="00943771"/>
    <w:rsid w:val="00943B72"/>
    <w:rsid w:val="00943E8D"/>
    <w:rsid w:val="009443AB"/>
    <w:rsid w:val="009443D7"/>
    <w:rsid w:val="009445D7"/>
    <w:rsid w:val="009447C8"/>
    <w:rsid w:val="00945391"/>
    <w:rsid w:val="009454A5"/>
    <w:rsid w:val="0094593D"/>
    <w:rsid w:val="00945AE9"/>
    <w:rsid w:val="00945C67"/>
    <w:rsid w:val="009463A7"/>
    <w:rsid w:val="00946866"/>
    <w:rsid w:val="00946A2F"/>
    <w:rsid w:val="00946C47"/>
    <w:rsid w:val="00946EBF"/>
    <w:rsid w:val="00947150"/>
    <w:rsid w:val="009472EE"/>
    <w:rsid w:val="00947420"/>
    <w:rsid w:val="009477AE"/>
    <w:rsid w:val="009479FD"/>
    <w:rsid w:val="00950061"/>
    <w:rsid w:val="00950206"/>
    <w:rsid w:val="00950A86"/>
    <w:rsid w:val="00950CA4"/>
    <w:rsid w:val="00951297"/>
    <w:rsid w:val="00951D77"/>
    <w:rsid w:val="00951E0A"/>
    <w:rsid w:val="00951F05"/>
    <w:rsid w:val="00952096"/>
    <w:rsid w:val="00952168"/>
    <w:rsid w:val="009526BC"/>
    <w:rsid w:val="009526CA"/>
    <w:rsid w:val="009526ED"/>
    <w:rsid w:val="00952D9E"/>
    <w:rsid w:val="00953070"/>
    <w:rsid w:val="009531D7"/>
    <w:rsid w:val="00953332"/>
    <w:rsid w:val="009533B2"/>
    <w:rsid w:val="009535DF"/>
    <w:rsid w:val="0095376B"/>
    <w:rsid w:val="00953D02"/>
    <w:rsid w:val="00953DEA"/>
    <w:rsid w:val="00953F75"/>
    <w:rsid w:val="00954371"/>
    <w:rsid w:val="009543C7"/>
    <w:rsid w:val="00954A17"/>
    <w:rsid w:val="00954B93"/>
    <w:rsid w:val="00954BBB"/>
    <w:rsid w:val="009550A2"/>
    <w:rsid w:val="00955185"/>
    <w:rsid w:val="0095553D"/>
    <w:rsid w:val="00955BD4"/>
    <w:rsid w:val="00955C3E"/>
    <w:rsid w:val="00955D4F"/>
    <w:rsid w:val="009560C0"/>
    <w:rsid w:val="00956AE9"/>
    <w:rsid w:val="00956E2A"/>
    <w:rsid w:val="00957117"/>
    <w:rsid w:val="009571E9"/>
    <w:rsid w:val="0095734E"/>
    <w:rsid w:val="009575F9"/>
    <w:rsid w:val="00957AC0"/>
    <w:rsid w:val="00957D77"/>
    <w:rsid w:val="00957D78"/>
    <w:rsid w:val="00957ED7"/>
    <w:rsid w:val="009601CA"/>
    <w:rsid w:val="00960635"/>
    <w:rsid w:val="0096079C"/>
    <w:rsid w:val="00960802"/>
    <w:rsid w:val="00960896"/>
    <w:rsid w:val="00960DF2"/>
    <w:rsid w:val="00960F8C"/>
    <w:rsid w:val="0096104B"/>
    <w:rsid w:val="00961297"/>
    <w:rsid w:val="00961719"/>
    <w:rsid w:val="009619FD"/>
    <w:rsid w:val="00961BB8"/>
    <w:rsid w:val="00961CBD"/>
    <w:rsid w:val="0096208D"/>
    <w:rsid w:val="009621FA"/>
    <w:rsid w:val="009622DC"/>
    <w:rsid w:val="009624CD"/>
    <w:rsid w:val="00962782"/>
    <w:rsid w:val="009628AE"/>
    <w:rsid w:val="00962BDD"/>
    <w:rsid w:val="00962CA1"/>
    <w:rsid w:val="00962E0F"/>
    <w:rsid w:val="00963289"/>
    <w:rsid w:val="009634B6"/>
    <w:rsid w:val="009636B5"/>
    <w:rsid w:val="0096376C"/>
    <w:rsid w:val="009637AA"/>
    <w:rsid w:val="009637B4"/>
    <w:rsid w:val="00963CC4"/>
    <w:rsid w:val="00964053"/>
    <w:rsid w:val="009643F9"/>
    <w:rsid w:val="00964BBE"/>
    <w:rsid w:val="00964BFB"/>
    <w:rsid w:val="009654DD"/>
    <w:rsid w:val="00965C4E"/>
    <w:rsid w:val="00965D73"/>
    <w:rsid w:val="00965E08"/>
    <w:rsid w:val="00965EEE"/>
    <w:rsid w:val="00966143"/>
    <w:rsid w:val="00966338"/>
    <w:rsid w:val="00966377"/>
    <w:rsid w:val="009667A2"/>
    <w:rsid w:val="009675C7"/>
    <w:rsid w:val="0096765B"/>
    <w:rsid w:val="00967749"/>
    <w:rsid w:val="00967762"/>
    <w:rsid w:val="009678ED"/>
    <w:rsid w:val="00967D82"/>
    <w:rsid w:val="00967F08"/>
    <w:rsid w:val="00970354"/>
    <w:rsid w:val="00970913"/>
    <w:rsid w:val="00970A59"/>
    <w:rsid w:val="00970BF5"/>
    <w:rsid w:val="0097132D"/>
    <w:rsid w:val="00971723"/>
    <w:rsid w:val="009719F4"/>
    <w:rsid w:val="00971A2B"/>
    <w:rsid w:val="00971B25"/>
    <w:rsid w:val="00971DF5"/>
    <w:rsid w:val="00971F70"/>
    <w:rsid w:val="00972058"/>
    <w:rsid w:val="0097224E"/>
    <w:rsid w:val="00972308"/>
    <w:rsid w:val="0097232B"/>
    <w:rsid w:val="009725C1"/>
    <w:rsid w:val="00972D5D"/>
    <w:rsid w:val="00972E2B"/>
    <w:rsid w:val="009734E0"/>
    <w:rsid w:val="00973562"/>
    <w:rsid w:val="00973700"/>
    <w:rsid w:val="00973A71"/>
    <w:rsid w:val="00974471"/>
    <w:rsid w:val="0097451F"/>
    <w:rsid w:val="00974857"/>
    <w:rsid w:val="00974AD3"/>
    <w:rsid w:val="00974FA4"/>
    <w:rsid w:val="00975094"/>
    <w:rsid w:val="009751F6"/>
    <w:rsid w:val="009756CB"/>
    <w:rsid w:val="00976A04"/>
    <w:rsid w:val="00976B0E"/>
    <w:rsid w:val="00976C10"/>
    <w:rsid w:val="00976D26"/>
    <w:rsid w:val="00977246"/>
    <w:rsid w:val="00977BE7"/>
    <w:rsid w:val="00977EBF"/>
    <w:rsid w:val="00977F1A"/>
    <w:rsid w:val="00977F67"/>
    <w:rsid w:val="0098004C"/>
    <w:rsid w:val="009801A4"/>
    <w:rsid w:val="009801ED"/>
    <w:rsid w:val="009802B4"/>
    <w:rsid w:val="0098034B"/>
    <w:rsid w:val="0098053A"/>
    <w:rsid w:val="00980D9B"/>
    <w:rsid w:val="00980F4B"/>
    <w:rsid w:val="00980F8C"/>
    <w:rsid w:val="00981175"/>
    <w:rsid w:val="009813CC"/>
    <w:rsid w:val="00981608"/>
    <w:rsid w:val="00981798"/>
    <w:rsid w:val="00981800"/>
    <w:rsid w:val="00981A12"/>
    <w:rsid w:val="00981A74"/>
    <w:rsid w:val="00982060"/>
    <w:rsid w:val="009821A3"/>
    <w:rsid w:val="00982226"/>
    <w:rsid w:val="00982631"/>
    <w:rsid w:val="00982689"/>
    <w:rsid w:val="00983346"/>
    <w:rsid w:val="009834DD"/>
    <w:rsid w:val="0098388B"/>
    <w:rsid w:val="0098396D"/>
    <w:rsid w:val="00983AEC"/>
    <w:rsid w:val="00983AF7"/>
    <w:rsid w:val="00983B83"/>
    <w:rsid w:val="00983BA9"/>
    <w:rsid w:val="00984198"/>
    <w:rsid w:val="00984328"/>
    <w:rsid w:val="009846C8"/>
    <w:rsid w:val="00984BE3"/>
    <w:rsid w:val="00984D22"/>
    <w:rsid w:val="00984D7C"/>
    <w:rsid w:val="00984D93"/>
    <w:rsid w:val="0098506E"/>
    <w:rsid w:val="00985244"/>
    <w:rsid w:val="0098540D"/>
    <w:rsid w:val="009856C7"/>
    <w:rsid w:val="00985A1D"/>
    <w:rsid w:val="00985B7B"/>
    <w:rsid w:val="00985E42"/>
    <w:rsid w:val="00985F40"/>
    <w:rsid w:val="00985F87"/>
    <w:rsid w:val="009860F9"/>
    <w:rsid w:val="0098655C"/>
    <w:rsid w:val="00986A06"/>
    <w:rsid w:val="00986F6E"/>
    <w:rsid w:val="00987676"/>
    <w:rsid w:val="009879A9"/>
    <w:rsid w:val="00987AD0"/>
    <w:rsid w:val="00987B77"/>
    <w:rsid w:val="00987CB0"/>
    <w:rsid w:val="009903D1"/>
    <w:rsid w:val="00990CA8"/>
    <w:rsid w:val="00990DC7"/>
    <w:rsid w:val="00990E11"/>
    <w:rsid w:val="009910D5"/>
    <w:rsid w:val="00991387"/>
    <w:rsid w:val="009915C4"/>
    <w:rsid w:val="00991A0D"/>
    <w:rsid w:val="00991A98"/>
    <w:rsid w:val="00991A9C"/>
    <w:rsid w:val="00991F75"/>
    <w:rsid w:val="009927ED"/>
    <w:rsid w:val="00992940"/>
    <w:rsid w:val="009929B9"/>
    <w:rsid w:val="00992E84"/>
    <w:rsid w:val="00992EFA"/>
    <w:rsid w:val="00992FD5"/>
    <w:rsid w:val="00993055"/>
    <w:rsid w:val="0099315A"/>
    <w:rsid w:val="009932B2"/>
    <w:rsid w:val="00993475"/>
    <w:rsid w:val="009934BD"/>
    <w:rsid w:val="00993640"/>
    <w:rsid w:val="009937F7"/>
    <w:rsid w:val="00993853"/>
    <w:rsid w:val="009939C6"/>
    <w:rsid w:val="00993CEB"/>
    <w:rsid w:val="00993D0B"/>
    <w:rsid w:val="00993D23"/>
    <w:rsid w:val="00993D4B"/>
    <w:rsid w:val="0099438E"/>
    <w:rsid w:val="009943A4"/>
    <w:rsid w:val="009944AC"/>
    <w:rsid w:val="00994556"/>
    <w:rsid w:val="00994640"/>
    <w:rsid w:val="009946F4"/>
    <w:rsid w:val="0099470D"/>
    <w:rsid w:val="00994803"/>
    <w:rsid w:val="00994888"/>
    <w:rsid w:val="00994AB1"/>
    <w:rsid w:val="00994C62"/>
    <w:rsid w:val="00994D56"/>
    <w:rsid w:val="00994E54"/>
    <w:rsid w:val="00995061"/>
    <w:rsid w:val="0099518C"/>
    <w:rsid w:val="009954FD"/>
    <w:rsid w:val="009959C3"/>
    <w:rsid w:val="00995CB1"/>
    <w:rsid w:val="00995DCA"/>
    <w:rsid w:val="00996169"/>
    <w:rsid w:val="0099616A"/>
    <w:rsid w:val="0099647A"/>
    <w:rsid w:val="00996F9F"/>
    <w:rsid w:val="009974C3"/>
    <w:rsid w:val="009976C5"/>
    <w:rsid w:val="0099793B"/>
    <w:rsid w:val="00997F0E"/>
    <w:rsid w:val="009A00A0"/>
    <w:rsid w:val="009A0129"/>
    <w:rsid w:val="009A0317"/>
    <w:rsid w:val="009A0948"/>
    <w:rsid w:val="009A0C70"/>
    <w:rsid w:val="009A0CBE"/>
    <w:rsid w:val="009A108F"/>
    <w:rsid w:val="009A18B0"/>
    <w:rsid w:val="009A1A6A"/>
    <w:rsid w:val="009A1B70"/>
    <w:rsid w:val="009A1C5F"/>
    <w:rsid w:val="009A1DA4"/>
    <w:rsid w:val="009A1F86"/>
    <w:rsid w:val="009A201C"/>
    <w:rsid w:val="009A240E"/>
    <w:rsid w:val="009A255F"/>
    <w:rsid w:val="009A262A"/>
    <w:rsid w:val="009A2630"/>
    <w:rsid w:val="009A271E"/>
    <w:rsid w:val="009A33D7"/>
    <w:rsid w:val="009A341C"/>
    <w:rsid w:val="009A34C7"/>
    <w:rsid w:val="009A36F0"/>
    <w:rsid w:val="009A3895"/>
    <w:rsid w:val="009A38DB"/>
    <w:rsid w:val="009A3C1B"/>
    <w:rsid w:val="009A3CA1"/>
    <w:rsid w:val="009A3E0F"/>
    <w:rsid w:val="009A3F73"/>
    <w:rsid w:val="009A4251"/>
    <w:rsid w:val="009A4271"/>
    <w:rsid w:val="009A48B0"/>
    <w:rsid w:val="009A49EA"/>
    <w:rsid w:val="009A4A22"/>
    <w:rsid w:val="009A4C2A"/>
    <w:rsid w:val="009A4D3F"/>
    <w:rsid w:val="009A4D9B"/>
    <w:rsid w:val="009A5127"/>
    <w:rsid w:val="009A5383"/>
    <w:rsid w:val="009A57E0"/>
    <w:rsid w:val="009A5C51"/>
    <w:rsid w:val="009A609E"/>
    <w:rsid w:val="009A6276"/>
    <w:rsid w:val="009A627C"/>
    <w:rsid w:val="009A638A"/>
    <w:rsid w:val="009A68B4"/>
    <w:rsid w:val="009A69ED"/>
    <w:rsid w:val="009A6A43"/>
    <w:rsid w:val="009A6CE8"/>
    <w:rsid w:val="009A759D"/>
    <w:rsid w:val="009A7A05"/>
    <w:rsid w:val="009A7AC5"/>
    <w:rsid w:val="009A7DEB"/>
    <w:rsid w:val="009B0476"/>
    <w:rsid w:val="009B0980"/>
    <w:rsid w:val="009B0C8E"/>
    <w:rsid w:val="009B1307"/>
    <w:rsid w:val="009B15F3"/>
    <w:rsid w:val="009B1A0B"/>
    <w:rsid w:val="009B1B5A"/>
    <w:rsid w:val="009B1DE3"/>
    <w:rsid w:val="009B1FA0"/>
    <w:rsid w:val="009B21A0"/>
    <w:rsid w:val="009B22E9"/>
    <w:rsid w:val="009B244C"/>
    <w:rsid w:val="009B244F"/>
    <w:rsid w:val="009B3251"/>
    <w:rsid w:val="009B33B2"/>
    <w:rsid w:val="009B3401"/>
    <w:rsid w:val="009B34A2"/>
    <w:rsid w:val="009B361D"/>
    <w:rsid w:val="009B39C1"/>
    <w:rsid w:val="009B3F96"/>
    <w:rsid w:val="009B3FA4"/>
    <w:rsid w:val="009B4322"/>
    <w:rsid w:val="009B462F"/>
    <w:rsid w:val="009B465E"/>
    <w:rsid w:val="009B4F62"/>
    <w:rsid w:val="009B5320"/>
    <w:rsid w:val="009B543A"/>
    <w:rsid w:val="009B54CC"/>
    <w:rsid w:val="009B5C2F"/>
    <w:rsid w:val="009B5F59"/>
    <w:rsid w:val="009B6153"/>
    <w:rsid w:val="009B6300"/>
    <w:rsid w:val="009B63FE"/>
    <w:rsid w:val="009B680E"/>
    <w:rsid w:val="009B6903"/>
    <w:rsid w:val="009B6DD4"/>
    <w:rsid w:val="009B72FD"/>
    <w:rsid w:val="009B738D"/>
    <w:rsid w:val="009B7695"/>
    <w:rsid w:val="009B7970"/>
    <w:rsid w:val="009B7C28"/>
    <w:rsid w:val="009B7CAB"/>
    <w:rsid w:val="009B7CE8"/>
    <w:rsid w:val="009B7E85"/>
    <w:rsid w:val="009B7F88"/>
    <w:rsid w:val="009C0044"/>
    <w:rsid w:val="009C0173"/>
    <w:rsid w:val="009C021F"/>
    <w:rsid w:val="009C0A5E"/>
    <w:rsid w:val="009C0A5F"/>
    <w:rsid w:val="009C0EAF"/>
    <w:rsid w:val="009C11D2"/>
    <w:rsid w:val="009C168D"/>
    <w:rsid w:val="009C1890"/>
    <w:rsid w:val="009C192C"/>
    <w:rsid w:val="009C1A36"/>
    <w:rsid w:val="009C1BF2"/>
    <w:rsid w:val="009C1DA6"/>
    <w:rsid w:val="009C23C9"/>
    <w:rsid w:val="009C240A"/>
    <w:rsid w:val="009C26C4"/>
    <w:rsid w:val="009C275A"/>
    <w:rsid w:val="009C276C"/>
    <w:rsid w:val="009C2A2C"/>
    <w:rsid w:val="009C2D03"/>
    <w:rsid w:val="009C2F23"/>
    <w:rsid w:val="009C31B3"/>
    <w:rsid w:val="009C331C"/>
    <w:rsid w:val="009C34FE"/>
    <w:rsid w:val="009C35D1"/>
    <w:rsid w:val="009C38B2"/>
    <w:rsid w:val="009C3AA3"/>
    <w:rsid w:val="009C3DA7"/>
    <w:rsid w:val="009C3FC8"/>
    <w:rsid w:val="009C4685"/>
    <w:rsid w:val="009C46B5"/>
    <w:rsid w:val="009C497B"/>
    <w:rsid w:val="009C4A64"/>
    <w:rsid w:val="009C4C73"/>
    <w:rsid w:val="009C4D33"/>
    <w:rsid w:val="009C509B"/>
    <w:rsid w:val="009C51B3"/>
    <w:rsid w:val="009C51C8"/>
    <w:rsid w:val="009C5625"/>
    <w:rsid w:val="009C56DC"/>
    <w:rsid w:val="009C5FE5"/>
    <w:rsid w:val="009C6218"/>
    <w:rsid w:val="009C6375"/>
    <w:rsid w:val="009C63B9"/>
    <w:rsid w:val="009C6674"/>
    <w:rsid w:val="009C67B6"/>
    <w:rsid w:val="009C6C19"/>
    <w:rsid w:val="009C6F71"/>
    <w:rsid w:val="009C716C"/>
    <w:rsid w:val="009C719E"/>
    <w:rsid w:val="009C723B"/>
    <w:rsid w:val="009C743C"/>
    <w:rsid w:val="009C7787"/>
    <w:rsid w:val="009C779C"/>
    <w:rsid w:val="009C781C"/>
    <w:rsid w:val="009C79D4"/>
    <w:rsid w:val="009D02BE"/>
    <w:rsid w:val="009D06CC"/>
    <w:rsid w:val="009D0773"/>
    <w:rsid w:val="009D0B80"/>
    <w:rsid w:val="009D0CC9"/>
    <w:rsid w:val="009D0D5C"/>
    <w:rsid w:val="009D13E3"/>
    <w:rsid w:val="009D1762"/>
    <w:rsid w:val="009D1793"/>
    <w:rsid w:val="009D17C6"/>
    <w:rsid w:val="009D17D8"/>
    <w:rsid w:val="009D192B"/>
    <w:rsid w:val="009D2532"/>
    <w:rsid w:val="009D296E"/>
    <w:rsid w:val="009D2A27"/>
    <w:rsid w:val="009D2AA4"/>
    <w:rsid w:val="009D2EC9"/>
    <w:rsid w:val="009D3421"/>
    <w:rsid w:val="009D36D1"/>
    <w:rsid w:val="009D3937"/>
    <w:rsid w:val="009D3A4F"/>
    <w:rsid w:val="009D3ACF"/>
    <w:rsid w:val="009D3BE9"/>
    <w:rsid w:val="009D3D91"/>
    <w:rsid w:val="009D4148"/>
    <w:rsid w:val="009D4335"/>
    <w:rsid w:val="009D43ED"/>
    <w:rsid w:val="009D4B31"/>
    <w:rsid w:val="009D4B33"/>
    <w:rsid w:val="009D4B89"/>
    <w:rsid w:val="009D4BBD"/>
    <w:rsid w:val="009D4BD3"/>
    <w:rsid w:val="009D5215"/>
    <w:rsid w:val="009D5886"/>
    <w:rsid w:val="009D58FE"/>
    <w:rsid w:val="009D59FF"/>
    <w:rsid w:val="009D5BE5"/>
    <w:rsid w:val="009D5CBA"/>
    <w:rsid w:val="009D5EF2"/>
    <w:rsid w:val="009D63D2"/>
    <w:rsid w:val="009D6855"/>
    <w:rsid w:val="009D6E4C"/>
    <w:rsid w:val="009D7268"/>
    <w:rsid w:val="009D7339"/>
    <w:rsid w:val="009D7D9D"/>
    <w:rsid w:val="009D7E7C"/>
    <w:rsid w:val="009E00A9"/>
    <w:rsid w:val="009E021B"/>
    <w:rsid w:val="009E023B"/>
    <w:rsid w:val="009E0403"/>
    <w:rsid w:val="009E05ED"/>
    <w:rsid w:val="009E08B0"/>
    <w:rsid w:val="009E0BA4"/>
    <w:rsid w:val="009E0C2A"/>
    <w:rsid w:val="009E1273"/>
    <w:rsid w:val="009E176E"/>
    <w:rsid w:val="009E18F3"/>
    <w:rsid w:val="009E1AD9"/>
    <w:rsid w:val="009E1DCF"/>
    <w:rsid w:val="009E221A"/>
    <w:rsid w:val="009E22DE"/>
    <w:rsid w:val="009E29BA"/>
    <w:rsid w:val="009E2D33"/>
    <w:rsid w:val="009E2F81"/>
    <w:rsid w:val="009E305A"/>
    <w:rsid w:val="009E3126"/>
    <w:rsid w:val="009E3450"/>
    <w:rsid w:val="009E356A"/>
    <w:rsid w:val="009E35E0"/>
    <w:rsid w:val="009E35F2"/>
    <w:rsid w:val="009E3C8A"/>
    <w:rsid w:val="009E405B"/>
    <w:rsid w:val="009E431D"/>
    <w:rsid w:val="009E4757"/>
    <w:rsid w:val="009E4929"/>
    <w:rsid w:val="009E49FA"/>
    <w:rsid w:val="009E4A48"/>
    <w:rsid w:val="009E4C1D"/>
    <w:rsid w:val="009E4C5E"/>
    <w:rsid w:val="009E4C65"/>
    <w:rsid w:val="009E4DFF"/>
    <w:rsid w:val="009E4FA9"/>
    <w:rsid w:val="009E4FDF"/>
    <w:rsid w:val="009E51DE"/>
    <w:rsid w:val="009E536A"/>
    <w:rsid w:val="009E5490"/>
    <w:rsid w:val="009E5C1C"/>
    <w:rsid w:val="009E6089"/>
    <w:rsid w:val="009E6345"/>
    <w:rsid w:val="009E680D"/>
    <w:rsid w:val="009E689B"/>
    <w:rsid w:val="009E6DE6"/>
    <w:rsid w:val="009E741D"/>
    <w:rsid w:val="009E7A67"/>
    <w:rsid w:val="009F0087"/>
    <w:rsid w:val="009F01D2"/>
    <w:rsid w:val="009F0314"/>
    <w:rsid w:val="009F0420"/>
    <w:rsid w:val="009F04FA"/>
    <w:rsid w:val="009F05FA"/>
    <w:rsid w:val="009F082D"/>
    <w:rsid w:val="009F0BB2"/>
    <w:rsid w:val="009F0C01"/>
    <w:rsid w:val="009F0C4C"/>
    <w:rsid w:val="009F1092"/>
    <w:rsid w:val="009F1160"/>
    <w:rsid w:val="009F1B45"/>
    <w:rsid w:val="009F1BCA"/>
    <w:rsid w:val="009F1D40"/>
    <w:rsid w:val="009F1F65"/>
    <w:rsid w:val="009F1FC2"/>
    <w:rsid w:val="009F23A5"/>
    <w:rsid w:val="009F2BB8"/>
    <w:rsid w:val="009F2D80"/>
    <w:rsid w:val="009F2DA2"/>
    <w:rsid w:val="009F2ED9"/>
    <w:rsid w:val="009F3535"/>
    <w:rsid w:val="009F365D"/>
    <w:rsid w:val="009F366F"/>
    <w:rsid w:val="009F3986"/>
    <w:rsid w:val="009F3BA5"/>
    <w:rsid w:val="009F401E"/>
    <w:rsid w:val="009F42BF"/>
    <w:rsid w:val="009F42DD"/>
    <w:rsid w:val="009F46FA"/>
    <w:rsid w:val="009F4984"/>
    <w:rsid w:val="009F4A23"/>
    <w:rsid w:val="009F4AC6"/>
    <w:rsid w:val="009F4B41"/>
    <w:rsid w:val="009F507A"/>
    <w:rsid w:val="009F50D2"/>
    <w:rsid w:val="009F51F2"/>
    <w:rsid w:val="009F520A"/>
    <w:rsid w:val="009F528C"/>
    <w:rsid w:val="009F59D6"/>
    <w:rsid w:val="009F5ADE"/>
    <w:rsid w:val="009F5B91"/>
    <w:rsid w:val="009F614E"/>
    <w:rsid w:val="009F6180"/>
    <w:rsid w:val="009F61ED"/>
    <w:rsid w:val="009F6522"/>
    <w:rsid w:val="009F6887"/>
    <w:rsid w:val="009F6954"/>
    <w:rsid w:val="009F6AD4"/>
    <w:rsid w:val="009F737F"/>
    <w:rsid w:val="009F7402"/>
    <w:rsid w:val="009F79B5"/>
    <w:rsid w:val="009F7DF7"/>
    <w:rsid w:val="009F7F14"/>
    <w:rsid w:val="009F7FAC"/>
    <w:rsid w:val="00A00782"/>
    <w:rsid w:val="00A00802"/>
    <w:rsid w:val="00A00AF1"/>
    <w:rsid w:val="00A00C10"/>
    <w:rsid w:val="00A00D45"/>
    <w:rsid w:val="00A00F05"/>
    <w:rsid w:val="00A00F9D"/>
    <w:rsid w:val="00A01129"/>
    <w:rsid w:val="00A0133C"/>
    <w:rsid w:val="00A0138E"/>
    <w:rsid w:val="00A01460"/>
    <w:rsid w:val="00A01544"/>
    <w:rsid w:val="00A01574"/>
    <w:rsid w:val="00A016A4"/>
    <w:rsid w:val="00A01968"/>
    <w:rsid w:val="00A01A26"/>
    <w:rsid w:val="00A01A2D"/>
    <w:rsid w:val="00A01BB3"/>
    <w:rsid w:val="00A01C06"/>
    <w:rsid w:val="00A02432"/>
    <w:rsid w:val="00A0278C"/>
    <w:rsid w:val="00A02974"/>
    <w:rsid w:val="00A02D7F"/>
    <w:rsid w:val="00A02D88"/>
    <w:rsid w:val="00A03163"/>
    <w:rsid w:val="00A0345D"/>
    <w:rsid w:val="00A0362B"/>
    <w:rsid w:val="00A0377D"/>
    <w:rsid w:val="00A0383A"/>
    <w:rsid w:val="00A03880"/>
    <w:rsid w:val="00A03C95"/>
    <w:rsid w:val="00A03DB9"/>
    <w:rsid w:val="00A03E4B"/>
    <w:rsid w:val="00A042F9"/>
    <w:rsid w:val="00A04825"/>
    <w:rsid w:val="00A04C5E"/>
    <w:rsid w:val="00A04FC0"/>
    <w:rsid w:val="00A05114"/>
    <w:rsid w:val="00A05566"/>
    <w:rsid w:val="00A0577D"/>
    <w:rsid w:val="00A05FC2"/>
    <w:rsid w:val="00A06078"/>
    <w:rsid w:val="00A061BA"/>
    <w:rsid w:val="00A06325"/>
    <w:rsid w:val="00A06438"/>
    <w:rsid w:val="00A0648A"/>
    <w:rsid w:val="00A06946"/>
    <w:rsid w:val="00A0694C"/>
    <w:rsid w:val="00A06A18"/>
    <w:rsid w:val="00A06A7B"/>
    <w:rsid w:val="00A06B4F"/>
    <w:rsid w:val="00A079A5"/>
    <w:rsid w:val="00A07AF7"/>
    <w:rsid w:val="00A07BEC"/>
    <w:rsid w:val="00A07EC0"/>
    <w:rsid w:val="00A10058"/>
    <w:rsid w:val="00A101A6"/>
    <w:rsid w:val="00A1052E"/>
    <w:rsid w:val="00A10741"/>
    <w:rsid w:val="00A109AE"/>
    <w:rsid w:val="00A11560"/>
    <w:rsid w:val="00A1174C"/>
    <w:rsid w:val="00A11832"/>
    <w:rsid w:val="00A1248C"/>
    <w:rsid w:val="00A125F3"/>
    <w:rsid w:val="00A125FA"/>
    <w:rsid w:val="00A1264B"/>
    <w:rsid w:val="00A126D9"/>
    <w:rsid w:val="00A12760"/>
    <w:rsid w:val="00A127BB"/>
    <w:rsid w:val="00A1282F"/>
    <w:rsid w:val="00A128B6"/>
    <w:rsid w:val="00A12C79"/>
    <w:rsid w:val="00A13238"/>
    <w:rsid w:val="00A1332D"/>
    <w:rsid w:val="00A1343A"/>
    <w:rsid w:val="00A1346F"/>
    <w:rsid w:val="00A134A1"/>
    <w:rsid w:val="00A138EA"/>
    <w:rsid w:val="00A14255"/>
    <w:rsid w:val="00A14300"/>
    <w:rsid w:val="00A14503"/>
    <w:rsid w:val="00A14519"/>
    <w:rsid w:val="00A14D24"/>
    <w:rsid w:val="00A14D47"/>
    <w:rsid w:val="00A14D4A"/>
    <w:rsid w:val="00A14EED"/>
    <w:rsid w:val="00A1502A"/>
    <w:rsid w:val="00A15068"/>
    <w:rsid w:val="00A15319"/>
    <w:rsid w:val="00A153C8"/>
    <w:rsid w:val="00A15565"/>
    <w:rsid w:val="00A15591"/>
    <w:rsid w:val="00A15D86"/>
    <w:rsid w:val="00A15E77"/>
    <w:rsid w:val="00A15EE6"/>
    <w:rsid w:val="00A15EF2"/>
    <w:rsid w:val="00A162BB"/>
    <w:rsid w:val="00A1638C"/>
    <w:rsid w:val="00A1657D"/>
    <w:rsid w:val="00A1669D"/>
    <w:rsid w:val="00A16CA7"/>
    <w:rsid w:val="00A16F5E"/>
    <w:rsid w:val="00A1715E"/>
    <w:rsid w:val="00A1746D"/>
    <w:rsid w:val="00A17677"/>
    <w:rsid w:val="00A17748"/>
    <w:rsid w:val="00A17847"/>
    <w:rsid w:val="00A178AC"/>
    <w:rsid w:val="00A17DC1"/>
    <w:rsid w:val="00A17DF6"/>
    <w:rsid w:val="00A203AC"/>
    <w:rsid w:val="00A20B44"/>
    <w:rsid w:val="00A20B92"/>
    <w:rsid w:val="00A20C5D"/>
    <w:rsid w:val="00A20DA1"/>
    <w:rsid w:val="00A210B8"/>
    <w:rsid w:val="00A2173A"/>
    <w:rsid w:val="00A21A4F"/>
    <w:rsid w:val="00A21A79"/>
    <w:rsid w:val="00A21B67"/>
    <w:rsid w:val="00A21D90"/>
    <w:rsid w:val="00A22AF8"/>
    <w:rsid w:val="00A23107"/>
    <w:rsid w:val="00A231E1"/>
    <w:rsid w:val="00A23507"/>
    <w:rsid w:val="00A23628"/>
    <w:rsid w:val="00A2396B"/>
    <w:rsid w:val="00A239DB"/>
    <w:rsid w:val="00A23ED5"/>
    <w:rsid w:val="00A23FFD"/>
    <w:rsid w:val="00A24531"/>
    <w:rsid w:val="00A24A1D"/>
    <w:rsid w:val="00A24BB3"/>
    <w:rsid w:val="00A25380"/>
    <w:rsid w:val="00A253FD"/>
    <w:rsid w:val="00A254C1"/>
    <w:rsid w:val="00A259B1"/>
    <w:rsid w:val="00A259F2"/>
    <w:rsid w:val="00A26509"/>
    <w:rsid w:val="00A269B2"/>
    <w:rsid w:val="00A26DD2"/>
    <w:rsid w:val="00A273FE"/>
    <w:rsid w:val="00A27656"/>
    <w:rsid w:val="00A27712"/>
    <w:rsid w:val="00A277CF"/>
    <w:rsid w:val="00A278B0"/>
    <w:rsid w:val="00A278E0"/>
    <w:rsid w:val="00A27A94"/>
    <w:rsid w:val="00A27EDC"/>
    <w:rsid w:val="00A302E7"/>
    <w:rsid w:val="00A30365"/>
    <w:rsid w:val="00A303D4"/>
    <w:rsid w:val="00A30B2F"/>
    <w:rsid w:val="00A30BA2"/>
    <w:rsid w:val="00A3108C"/>
    <w:rsid w:val="00A31691"/>
    <w:rsid w:val="00A31DF0"/>
    <w:rsid w:val="00A31E28"/>
    <w:rsid w:val="00A32572"/>
    <w:rsid w:val="00A32677"/>
    <w:rsid w:val="00A32E2C"/>
    <w:rsid w:val="00A32EFB"/>
    <w:rsid w:val="00A32F2E"/>
    <w:rsid w:val="00A330E1"/>
    <w:rsid w:val="00A331E6"/>
    <w:rsid w:val="00A332A7"/>
    <w:rsid w:val="00A33421"/>
    <w:rsid w:val="00A334A6"/>
    <w:rsid w:val="00A33502"/>
    <w:rsid w:val="00A335AE"/>
    <w:rsid w:val="00A3361E"/>
    <w:rsid w:val="00A33788"/>
    <w:rsid w:val="00A33B62"/>
    <w:rsid w:val="00A33D68"/>
    <w:rsid w:val="00A343B1"/>
    <w:rsid w:val="00A348AE"/>
    <w:rsid w:val="00A349E2"/>
    <w:rsid w:val="00A34A6A"/>
    <w:rsid w:val="00A34A9D"/>
    <w:rsid w:val="00A34DCA"/>
    <w:rsid w:val="00A351BF"/>
    <w:rsid w:val="00A351C4"/>
    <w:rsid w:val="00A356A3"/>
    <w:rsid w:val="00A3607B"/>
    <w:rsid w:val="00A3617F"/>
    <w:rsid w:val="00A36780"/>
    <w:rsid w:val="00A3694D"/>
    <w:rsid w:val="00A36A97"/>
    <w:rsid w:val="00A36AD4"/>
    <w:rsid w:val="00A36BA1"/>
    <w:rsid w:val="00A36FDF"/>
    <w:rsid w:val="00A37359"/>
    <w:rsid w:val="00A37570"/>
    <w:rsid w:val="00A375E9"/>
    <w:rsid w:val="00A37912"/>
    <w:rsid w:val="00A37C1F"/>
    <w:rsid w:val="00A37D55"/>
    <w:rsid w:val="00A4017F"/>
    <w:rsid w:val="00A404EE"/>
    <w:rsid w:val="00A407C3"/>
    <w:rsid w:val="00A40C72"/>
    <w:rsid w:val="00A40D43"/>
    <w:rsid w:val="00A41251"/>
    <w:rsid w:val="00A415C0"/>
    <w:rsid w:val="00A417FE"/>
    <w:rsid w:val="00A418C2"/>
    <w:rsid w:val="00A418FF"/>
    <w:rsid w:val="00A41D2B"/>
    <w:rsid w:val="00A41DE2"/>
    <w:rsid w:val="00A41E32"/>
    <w:rsid w:val="00A41E4C"/>
    <w:rsid w:val="00A42179"/>
    <w:rsid w:val="00A42701"/>
    <w:rsid w:val="00A4285D"/>
    <w:rsid w:val="00A42EB5"/>
    <w:rsid w:val="00A43074"/>
    <w:rsid w:val="00A43238"/>
    <w:rsid w:val="00A434C7"/>
    <w:rsid w:val="00A43773"/>
    <w:rsid w:val="00A437F5"/>
    <w:rsid w:val="00A43AC6"/>
    <w:rsid w:val="00A43DCE"/>
    <w:rsid w:val="00A4401B"/>
    <w:rsid w:val="00A45046"/>
    <w:rsid w:val="00A45635"/>
    <w:rsid w:val="00A456DE"/>
    <w:rsid w:val="00A45CDF"/>
    <w:rsid w:val="00A45F12"/>
    <w:rsid w:val="00A4617F"/>
    <w:rsid w:val="00A462D5"/>
    <w:rsid w:val="00A4646B"/>
    <w:rsid w:val="00A469FF"/>
    <w:rsid w:val="00A46C66"/>
    <w:rsid w:val="00A472A1"/>
    <w:rsid w:val="00A4730E"/>
    <w:rsid w:val="00A4754E"/>
    <w:rsid w:val="00A4759D"/>
    <w:rsid w:val="00A476A0"/>
    <w:rsid w:val="00A477BE"/>
    <w:rsid w:val="00A479A6"/>
    <w:rsid w:val="00A47A28"/>
    <w:rsid w:val="00A47A5A"/>
    <w:rsid w:val="00A47F9C"/>
    <w:rsid w:val="00A50A4F"/>
    <w:rsid w:val="00A50A94"/>
    <w:rsid w:val="00A50ADF"/>
    <w:rsid w:val="00A50B02"/>
    <w:rsid w:val="00A51BBD"/>
    <w:rsid w:val="00A51C53"/>
    <w:rsid w:val="00A5204C"/>
    <w:rsid w:val="00A52812"/>
    <w:rsid w:val="00A52908"/>
    <w:rsid w:val="00A52F8F"/>
    <w:rsid w:val="00A5317C"/>
    <w:rsid w:val="00A533ED"/>
    <w:rsid w:val="00A53499"/>
    <w:rsid w:val="00A5371A"/>
    <w:rsid w:val="00A538BA"/>
    <w:rsid w:val="00A5398B"/>
    <w:rsid w:val="00A53CE1"/>
    <w:rsid w:val="00A53F39"/>
    <w:rsid w:val="00A5441A"/>
    <w:rsid w:val="00A5475D"/>
    <w:rsid w:val="00A54858"/>
    <w:rsid w:val="00A548CB"/>
    <w:rsid w:val="00A54A42"/>
    <w:rsid w:val="00A54AEF"/>
    <w:rsid w:val="00A5520B"/>
    <w:rsid w:val="00A5528F"/>
    <w:rsid w:val="00A5565F"/>
    <w:rsid w:val="00A558AC"/>
    <w:rsid w:val="00A55929"/>
    <w:rsid w:val="00A55ABD"/>
    <w:rsid w:val="00A5624A"/>
    <w:rsid w:val="00A56339"/>
    <w:rsid w:val="00A5648E"/>
    <w:rsid w:val="00A56F68"/>
    <w:rsid w:val="00A571FF"/>
    <w:rsid w:val="00A572DD"/>
    <w:rsid w:val="00A57389"/>
    <w:rsid w:val="00A577DA"/>
    <w:rsid w:val="00A57DF3"/>
    <w:rsid w:val="00A57E0D"/>
    <w:rsid w:val="00A57E7D"/>
    <w:rsid w:val="00A600FC"/>
    <w:rsid w:val="00A602BE"/>
    <w:rsid w:val="00A60588"/>
    <w:rsid w:val="00A609E0"/>
    <w:rsid w:val="00A6153A"/>
    <w:rsid w:val="00A61785"/>
    <w:rsid w:val="00A61826"/>
    <w:rsid w:val="00A61995"/>
    <w:rsid w:val="00A619F2"/>
    <w:rsid w:val="00A61C70"/>
    <w:rsid w:val="00A61E28"/>
    <w:rsid w:val="00A61F70"/>
    <w:rsid w:val="00A62074"/>
    <w:rsid w:val="00A620DC"/>
    <w:rsid w:val="00A62424"/>
    <w:rsid w:val="00A626C5"/>
    <w:rsid w:val="00A6276B"/>
    <w:rsid w:val="00A62C25"/>
    <w:rsid w:val="00A62D96"/>
    <w:rsid w:val="00A62E37"/>
    <w:rsid w:val="00A62F08"/>
    <w:rsid w:val="00A63157"/>
    <w:rsid w:val="00A631FD"/>
    <w:rsid w:val="00A63516"/>
    <w:rsid w:val="00A636ED"/>
    <w:rsid w:val="00A63716"/>
    <w:rsid w:val="00A6395B"/>
    <w:rsid w:val="00A63AA1"/>
    <w:rsid w:val="00A63B07"/>
    <w:rsid w:val="00A64669"/>
    <w:rsid w:val="00A646D2"/>
    <w:rsid w:val="00A64AA5"/>
    <w:rsid w:val="00A64EC6"/>
    <w:rsid w:val="00A64ECD"/>
    <w:rsid w:val="00A65072"/>
    <w:rsid w:val="00A650BA"/>
    <w:rsid w:val="00A6521A"/>
    <w:rsid w:val="00A65308"/>
    <w:rsid w:val="00A653CC"/>
    <w:rsid w:val="00A65A72"/>
    <w:rsid w:val="00A65CF0"/>
    <w:rsid w:val="00A6610F"/>
    <w:rsid w:val="00A663E2"/>
    <w:rsid w:val="00A665C0"/>
    <w:rsid w:val="00A665C4"/>
    <w:rsid w:val="00A66C26"/>
    <w:rsid w:val="00A66D08"/>
    <w:rsid w:val="00A66F47"/>
    <w:rsid w:val="00A66F4A"/>
    <w:rsid w:val="00A6730C"/>
    <w:rsid w:val="00A67480"/>
    <w:rsid w:val="00A67487"/>
    <w:rsid w:val="00A67785"/>
    <w:rsid w:val="00A679E7"/>
    <w:rsid w:val="00A679FA"/>
    <w:rsid w:val="00A70049"/>
    <w:rsid w:val="00A700BF"/>
    <w:rsid w:val="00A70590"/>
    <w:rsid w:val="00A705D5"/>
    <w:rsid w:val="00A7094B"/>
    <w:rsid w:val="00A70AF3"/>
    <w:rsid w:val="00A70D02"/>
    <w:rsid w:val="00A70DAD"/>
    <w:rsid w:val="00A7104B"/>
    <w:rsid w:val="00A7129B"/>
    <w:rsid w:val="00A7129E"/>
    <w:rsid w:val="00A712A0"/>
    <w:rsid w:val="00A712D2"/>
    <w:rsid w:val="00A714E7"/>
    <w:rsid w:val="00A71548"/>
    <w:rsid w:val="00A71AAC"/>
    <w:rsid w:val="00A71D1F"/>
    <w:rsid w:val="00A71EDF"/>
    <w:rsid w:val="00A71F29"/>
    <w:rsid w:val="00A7211B"/>
    <w:rsid w:val="00A725A6"/>
    <w:rsid w:val="00A72769"/>
    <w:rsid w:val="00A7285F"/>
    <w:rsid w:val="00A72A0A"/>
    <w:rsid w:val="00A72ACE"/>
    <w:rsid w:val="00A72C9F"/>
    <w:rsid w:val="00A731CF"/>
    <w:rsid w:val="00A735EA"/>
    <w:rsid w:val="00A73D70"/>
    <w:rsid w:val="00A73DAB"/>
    <w:rsid w:val="00A73E79"/>
    <w:rsid w:val="00A73F62"/>
    <w:rsid w:val="00A74230"/>
    <w:rsid w:val="00A742AC"/>
    <w:rsid w:val="00A74496"/>
    <w:rsid w:val="00A74C7F"/>
    <w:rsid w:val="00A74DA5"/>
    <w:rsid w:val="00A7523C"/>
    <w:rsid w:val="00A75321"/>
    <w:rsid w:val="00A7563A"/>
    <w:rsid w:val="00A7573E"/>
    <w:rsid w:val="00A758B0"/>
    <w:rsid w:val="00A75B33"/>
    <w:rsid w:val="00A75C18"/>
    <w:rsid w:val="00A75C77"/>
    <w:rsid w:val="00A767C4"/>
    <w:rsid w:val="00A76B5D"/>
    <w:rsid w:val="00A7704D"/>
    <w:rsid w:val="00A770F3"/>
    <w:rsid w:val="00A776C0"/>
    <w:rsid w:val="00A77877"/>
    <w:rsid w:val="00A778BB"/>
    <w:rsid w:val="00A77B28"/>
    <w:rsid w:val="00A801AB"/>
    <w:rsid w:val="00A80216"/>
    <w:rsid w:val="00A805C7"/>
    <w:rsid w:val="00A808CF"/>
    <w:rsid w:val="00A80FC1"/>
    <w:rsid w:val="00A81041"/>
    <w:rsid w:val="00A810D0"/>
    <w:rsid w:val="00A81238"/>
    <w:rsid w:val="00A82214"/>
    <w:rsid w:val="00A822EA"/>
    <w:rsid w:val="00A82497"/>
    <w:rsid w:val="00A8278B"/>
    <w:rsid w:val="00A8279D"/>
    <w:rsid w:val="00A82EA9"/>
    <w:rsid w:val="00A82EF1"/>
    <w:rsid w:val="00A830DE"/>
    <w:rsid w:val="00A83200"/>
    <w:rsid w:val="00A836C5"/>
    <w:rsid w:val="00A8389D"/>
    <w:rsid w:val="00A83D94"/>
    <w:rsid w:val="00A83EAC"/>
    <w:rsid w:val="00A841AC"/>
    <w:rsid w:val="00A84458"/>
    <w:rsid w:val="00A844E9"/>
    <w:rsid w:val="00A84556"/>
    <w:rsid w:val="00A848E4"/>
    <w:rsid w:val="00A8490C"/>
    <w:rsid w:val="00A85384"/>
    <w:rsid w:val="00A8548A"/>
    <w:rsid w:val="00A856A0"/>
    <w:rsid w:val="00A85715"/>
    <w:rsid w:val="00A85C19"/>
    <w:rsid w:val="00A85DCB"/>
    <w:rsid w:val="00A861C7"/>
    <w:rsid w:val="00A864B2"/>
    <w:rsid w:val="00A86522"/>
    <w:rsid w:val="00A86825"/>
    <w:rsid w:val="00A86ADC"/>
    <w:rsid w:val="00A86DF5"/>
    <w:rsid w:val="00A87305"/>
    <w:rsid w:val="00A87901"/>
    <w:rsid w:val="00A87A0D"/>
    <w:rsid w:val="00A87D0C"/>
    <w:rsid w:val="00A87D22"/>
    <w:rsid w:val="00A9009A"/>
    <w:rsid w:val="00A902AE"/>
    <w:rsid w:val="00A90401"/>
    <w:rsid w:val="00A90693"/>
    <w:rsid w:val="00A90905"/>
    <w:rsid w:val="00A90D59"/>
    <w:rsid w:val="00A910ED"/>
    <w:rsid w:val="00A91179"/>
    <w:rsid w:val="00A912B0"/>
    <w:rsid w:val="00A9137C"/>
    <w:rsid w:val="00A913C0"/>
    <w:rsid w:val="00A915BB"/>
    <w:rsid w:val="00A91970"/>
    <w:rsid w:val="00A925B7"/>
    <w:rsid w:val="00A92A9F"/>
    <w:rsid w:val="00A92EE6"/>
    <w:rsid w:val="00A933E2"/>
    <w:rsid w:val="00A934FA"/>
    <w:rsid w:val="00A935FF"/>
    <w:rsid w:val="00A93708"/>
    <w:rsid w:val="00A93E08"/>
    <w:rsid w:val="00A944B0"/>
    <w:rsid w:val="00A945CF"/>
    <w:rsid w:val="00A94BAA"/>
    <w:rsid w:val="00A94DDA"/>
    <w:rsid w:val="00A94E51"/>
    <w:rsid w:val="00A95101"/>
    <w:rsid w:val="00A95373"/>
    <w:rsid w:val="00A95393"/>
    <w:rsid w:val="00A9553C"/>
    <w:rsid w:val="00A95617"/>
    <w:rsid w:val="00A956B6"/>
    <w:rsid w:val="00A956E7"/>
    <w:rsid w:val="00A95794"/>
    <w:rsid w:val="00A95A52"/>
    <w:rsid w:val="00A95B8D"/>
    <w:rsid w:val="00A95F9D"/>
    <w:rsid w:val="00A961BA"/>
    <w:rsid w:val="00A961E5"/>
    <w:rsid w:val="00A96234"/>
    <w:rsid w:val="00A9655C"/>
    <w:rsid w:val="00A967DE"/>
    <w:rsid w:val="00A97281"/>
    <w:rsid w:val="00A972A4"/>
    <w:rsid w:val="00A97B5D"/>
    <w:rsid w:val="00A97B8E"/>
    <w:rsid w:val="00A97FE5"/>
    <w:rsid w:val="00AA0258"/>
    <w:rsid w:val="00AA055B"/>
    <w:rsid w:val="00AA0607"/>
    <w:rsid w:val="00AA0BE8"/>
    <w:rsid w:val="00AA0E66"/>
    <w:rsid w:val="00AA0F0C"/>
    <w:rsid w:val="00AA16E7"/>
    <w:rsid w:val="00AA1A43"/>
    <w:rsid w:val="00AA2101"/>
    <w:rsid w:val="00AA2623"/>
    <w:rsid w:val="00AA2A36"/>
    <w:rsid w:val="00AA2A3C"/>
    <w:rsid w:val="00AA2EA5"/>
    <w:rsid w:val="00AA2EDC"/>
    <w:rsid w:val="00AA2FFD"/>
    <w:rsid w:val="00AA31AA"/>
    <w:rsid w:val="00AA352F"/>
    <w:rsid w:val="00AA3652"/>
    <w:rsid w:val="00AA3995"/>
    <w:rsid w:val="00AA3B5F"/>
    <w:rsid w:val="00AA3F72"/>
    <w:rsid w:val="00AA43A7"/>
    <w:rsid w:val="00AA4A5F"/>
    <w:rsid w:val="00AA4F91"/>
    <w:rsid w:val="00AA51FC"/>
    <w:rsid w:val="00AA583F"/>
    <w:rsid w:val="00AA59B3"/>
    <w:rsid w:val="00AA5CF3"/>
    <w:rsid w:val="00AA6257"/>
    <w:rsid w:val="00AA6671"/>
    <w:rsid w:val="00AA69C1"/>
    <w:rsid w:val="00AA6AC9"/>
    <w:rsid w:val="00AA6CBC"/>
    <w:rsid w:val="00AA70A1"/>
    <w:rsid w:val="00AA7815"/>
    <w:rsid w:val="00AA788B"/>
    <w:rsid w:val="00AA7A8A"/>
    <w:rsid w:val="00AA7D3D"/>
    <w:rsid w:val="00AB001B"/>
    <w:rsid w:val="00AB008C"/>
    <w:rsid w:val="00AB00A8"/>
    <w:rsid w:val="00AB026B"/>
    <w:rsid w:val="00AB0511"/>
    <w:rsid w:val="00AB067E"/>
    <w:rsid w:val="00AB0750"/>
    <w:rsid w:val="00AB1129"/>
    <w:rsid w:val="00AB1172"/>
    <w:rsid w:val="00AB1312"/>
    <w:rsid w:val="00AB1529"/>
    <w:rsid w:val="00AB1992"/>
    <w:rsid w:val="00AB1B54"/>
    <w:rsid w:val="00AB1CF2"/>
    <w:rsid w:val="00AB213A"/>
    <w:rsid w:val="00AB2496"/>
    <w:rsid w:val="00AB27DB"/>
    <w:rsid w:val="00AB2BB0"/>
    <w:rsid w:val="00AB2C63"/>
    <w:rsid w:val="00AB30FC"/>
    <w:rsid w:val="00AB3B45"/>
    <w:rsid w:val="00AB3EAD"/>
    <w:rsid w:val="00AB3F86"/>
    <w:rsid w:val="00AB40D4"/>
    <w:rsid w:val="00AB4145"/>
    <w:rsid w:val="00AB44CD"/>
    <w:rsid w:val="00AB44F5"/>
    <w:rsid w:val="00AB4544"/>
    <w:rsid w:val="00AB4599"/>
    <w:rsid w:val="00AB4682"/>
    <w:rsid w:val="00AB46E3"/>
    <w:rsid w:val="00AB481C"/>
    <w:rsid w:val="00AB48E0"/>
    <w:rsid w:val="00AB4BCB"/>
    <w:rsid w:val="00AB4F3D"/>
    <w:rsid w:val="00AB5465"/>
    <w:rsid w:val="00AB59FE"/>
    <w:rsid w:val="00AB64F8"/>
    <w:rsid w:val="00AB6744"/>
    <w:rsid w:val="00AB7103"/>
    <w:rsid w:val="00AB77A4"/>
    <w:rsid w:val="00AB7C7D"/>
    <w:rsid w:val="00AB7F16"/>
    <w:rsid w:val="00AC02E8"/>
    <w:rsid w:val="00AC048B"/>
    <w:rsid w:val="00AC0531"/>
    <w:rsid w:val="00AC061C"/>
    <w:rsid w:val="00AC062C"/>
    <w:rsid w:val="00AC0886"/>
    <w:rsid w:val="00AC0AB1"/>
    <w:rsid w:val="00AC0C43"/>
    <w:rsid w:val="00AC0CD0"/>
    <w:rsid w:val="00AC0D18"/>
    <w:rsid w:val="00AC0D22"/>
    <w:rsid w:val="00AC19F5"/>
    <w:rsid w:val="00AC2267"/>
    <w:rsid w:val="00AC23B7"/>
    <w:rsid w:val="00AC2593"/>
    <w:rsid w:val="00AC2F73"/>
    <w:rsid w:val="00AC3173"/>
    <w:rsid w:val="00AC346C"/>
    <w:rsid w:val="00AC36D5"/>
    <w:rsid w:val="00AC386F"/>
    <w:rsid w:val="00AC3961"/>
    <w:rsid w:val="00AC3972"/>
    <w:rsid w:val="00AC3DC3"/>
    <w:rsid w:val="00AC3E74"/>
    <w:rsid w:val="00AC3E9A"/>
    <w:rsid w:val="00AC41CB"/>
    <w:rsid w:val="00AC4A84"/>
    <w:rsid w:val="00AC54E9"/>
    <w:rsid w:val="00AC55C1"/>
    <w:rsid w:val="00AC5622"/>
    <w:rsid w:val="00AC5A9A"/>
    <w:rsid w:val="00AC5CFF"/>
    <w:rsid w:val="00AC5D3D"/>
    <w:rsid w:val="00AC6583"/>
    <w:rsid w:val="00AC663F"/>
    <w:rsid w:val="00AC6952"/>
    <w:rsid w:val="00AC6BF0"/>
    <w:rsid w:val="00AC6E32"/>
    <w:rsid w:val="00AC6E6E"/>
    <w:rsid w:val="00AC7A93"/>
    <w:rsid w:val="00AC7B4B"/>
    <w:rsid w:val="00AC7C7F"/>
    <w:rsid w:val="00AD01B6"/>
    <w:rsid w:val="00AD0357"/>
    <w:rsid w:val="00AD036B"/>
    <w:rsid w:val="00AD0471"/>
    <w:rsid w:val="00AD0926"/>
    <w:rsid w:val="00AD165D"/>
    <w:rsid w:val="00AD1827"/>
    <w:rsid w:val="00AD19B9"/>
    <w:rsid w:val="00AD1BC7"/>
    <w:rsid w:val="00AD23BB"/>
    <w:rsid w:val="00AD24C7"/>
    <w:rsid w:val="00AD2523"/>
    <w:rsid w:val="00AD3106"/>
    <w:rsid w:val="00AD3133"/>
    <w:rsid w:val="00AD39E5"/>
    <w:rsid w:val="00AD412D"/>
    <w:rsid w:val="00AD415A"/>
    <w:rsid w:val="00AD41AE"/>
    <w:rsid w:val="00AD41B2"/>
    <w:rsid w:val="00AD448F"/>
    <w:rsid w:val="00AD485F"/>
    <w:rsid w:val="00AD4CB4"/>
    <w:rsid w:val="00AD4D7A"/>
    <w:rsid w:val="00AD5017"/>
    <w:rsid w:val="00AD51FA"/>
    <w:rsid w:val="00AD535E"/>
    <w:rsid w:val="00AD5609"/>
    <w:rsid w:val="00AD597F"/>
    <w:rsid w:val="00AD599F"/>
    <w:rsid w:val="00AD59F5"/>
    <w:rsid w:val="00AD5AC2"/>
    <w:rsid w:val="00AD60CC"/>
    <w:rsid w:val="00AD611D"/>
    <w:rsid w:val="00AD6367"/>
    <w:rsid w:val="00AD65C9"/>
    <w:rsid w:val="00AD66C8"/>
    <w:rsid w:val="00AD67AC"/>
    <w:rsid w:val="00AD6C9F"/>
    <w:rsid w:val="00AD6DC0"/>
    <w:rsid w:val="00AD7002"/>
    <w:rsid w:val="00AD71C2"/>
    <w:rsid w:val="00AD7397"/>
    <w:rsid w:val="00AD73CA"/>
    <w:rsid w:val="00AD74E6"/>
    <w:rsid w:val="00AD75DC"/>
    <w:rsid w:val="00AD7661"/>
    <w:rsid w:val="00AD799E"/>
    <w:rsid w:val="00AD7A22"/>
    <w:rsid w:val="00AE00AF"/>
    <w:rsid w:val="00AE0172"/>
    <w:rsid w:val="00AE042F"/>
    <w:rsid w:val="00AE099E"/>
    <w:rsid w:val="00AE0A1D"/>
    <w:rsid w:val="00AE0A2E"/>
    <w:rsid w:val="00AE0AAA"/>
    <w:rsid w:val="00AE101B"/>
    <w:rsid w:val="00AE12B1"/>
    <w:rsid w:val="00AE1B36"/>
    <w:rsid w:val="00AE1EDE"/>
    <w:rsid w:val="00AE20BC"/>
    <w:rsid w:val="00AE23D4"/>
    <w:rsid w:val="00AE2550"/>
    <w:rsid w:val="00AE2626"/>
    <w:rsid w:val="00AE3443"/>
    <w:rsid w:val="00AE3491"/>
    <w:rsid w:val="00AE3A23"/>
    <w:rsid w:val="00AE3D4B"/>
    <w:rsid w:val="00AE3EC7"/>
    <w:rsid w:val="00AE3EDF"/>
    <w:rsid w:val="00AE3F11"/>
    <w:rsid w:val="00AE3F24"/>
    <w:rsid w:val="00AE3F82"/>
    <w:rsid w:val="00AE3FC3"/>
    <w:rsid w:val="00AE4019"/>
    <w:rsid w:val="00AE4101"/>
    <w:rsid w:val="00AE42E3"/>
    <w:rsid w:val="00AE435D"/>
    <w:rsid w:val="00AE4B18"/>
    <w:rsid w:val="00AE4C8B"/>
    <w:rsid w:val="00AE4F94"/>
    <w:rsid w:val="00AE501C"/>
    <w:rsid w:val="00AE55A7"/>
    <w:rsid w:val="00AE5809"/>
    <w:rsid w:val="00AE6063"/>
    <w:rsid w:val="00AE633D"/>
    <w:rsid w:val="00AE644F"/>
    <w:rsid w:val="00AE6732"/>
    <w:rsid w:val="00AE6E55"/>
    <w:rsid w:val="00AE7293"/>
    <w:rsid w:val="00AE77BF"/>
    <w:rsid w:val="00AE78A3"/>
    <w:rsid w:val="00AE7987"/>
    <w:rsid w:val="00AE7D0C"/>
    <w:rsid w:val="00AE7D93"/>
    <w:rsid w:val="00AF016A"/>
    <w:rsid w:val="00AF06F3"/>
    <w:rsid w:val="00AF0BC5"/>
    <w:rsid w:val="00AF0F67"/>
    <w:rsid w:val="00AF102C"/>
    <w:rsid w:val="00AF10D2"/>
    <w:rsid w:val="00AF12D1"/>
    <w:rsid w:val="00AF1408"/>
    <w:rsid w:val="00AF16E7"/>
    <w:rsid w:val="00AF195D"/>
    <w:rsid w:val="00AF1CF2"/>
    <w:rsid w:val="00AF1EE8"/>
    <w:rsid w:val="00AF1FDC"/>
    <w:rsid w:val="00AF2579"/>
    <w:rsid w:val="00AF25CB"/>
    <w:rsid w:val="00AF2773"/>
    <w:rsid w:val="00AF31D1"/>
    <w:rsid w:val="00AF32BE"/>
    <w:rsid w:val="00AF3608"/>
    <w:rsid w:val="00AF36B6"/>
    <w:rsid w:val="00AF3868"/>
    <w:rsid w:val="00AF3C9E"/>
    <w:rsid w:val="00AF3D48"/>
    <w:rsid w:val="00AF42D6"/>
    <w:rsid w:val="00AF44D6"/>
    <w:rsid w:val="00AF4972"/>
    <w:rsid w:val="00AF4985"/>
    <w:rsid w:val="00AF4BE0"/>
    <w:rsid w:val="00AF4E2A"/>
    <w:rsid w:val="00AF4E99"/>
    <w:rsid w:val="00AF4F5F"/>
    <w:rsid w:val="00AF576F"/>
    <w:rsid w:val="00AF61C1"/>
    <w:rsid w:val="00AF6453"/>
    <w:rsid w:val="00AF648B"/>
    <w:rsid w:val="00AF6635"/>
    <w:rsid w:val="00AF6820"/>
    <w:rsid w:val="00AF6AE8"/>
    <w:rsid w:val="00AF6F09"/>
    <w:rsid w:val="00AF71AE"/>
    <w:rsid w:val="00AF71E6"/>
    <w:rsid w:val="00AF73B5"/>
    <w:rsid w:val="00AF74C8"/>
    <w:rsid w:val="00AF7815"/>
    <w:rsid w:val="00AF7816"/>
    <w:rsid w:val="00AF7869"/>
    <w:rsid w:val="00AF7A44"/>
    <w:rsid w:val="00AF7B01"/>
    <w:rsid w:val="00AF7C94"/>
    <w:rsid w:val="00B001F1"/>
    <w:rsid w:val="00B0026C"/>
    <w:rsid w:val="00B00C85"/>
    <w:rsid w:val="00B01298"/>
    <w:rsid w:val="00B0155D"/>
    <w:rsid w:val="00B0160E"/>
    <w:rsid w:val="00B01633"/>
    <w:rsid w:val="00B017B3"/>
    <w:rsid w:val="00B01870"/>
    <w:rsid w:val="00B018F6"/>
    <w:rsid w:val="00B0198E"/>
    <w:rsid w:val="00B019C6"/>
    <w:rsid w:val="00B01B7C"/>
    <w:rsid w:val="00B01CFF"/>
    <w:rsid w:val="00B01E6E"/>
    <w:rsid w:val="00B0226F"/>
    <w:rsid w:val="00B0227C"/>
    <w:rsid w:val="00B02439"/>
    <w:rsid w:val="00B0257E"/>
    <w:rsid w:val="00B02646"/>
    <w:rsid w:val="00B02A54"/>
    <w:rsid w:val="00B02DF9"/>
    <w:rsid w:val="00B02EA7"/>
    <w:rsid w:val="00B030E9"/>
    <w:rsid w:val="00B03196"/>
    <w:rsid w:val="00B031BA"/>
    <w:rsid w:val="00B035C6"/>
    <w:rsid w:val="00B03B66"/>
    <w:rsid w:val="00B03BDB"/>
    <w:rsid w:val="00B03BFA"/>
    <w:rsid w:val="00B03EEF"/>
    <w:rsid w:val="00B03FAE"/>
    <w:rsid w:val="00B03FDA"/>
    <w:rsid w:val="00B04105"/>
    <w:rsid w:val="00B042DA"/>
    <w:rsid w:val="00B0556A"/>
    <w:rsid w:val="00B057DA"/>
    <w:rsid w:val="00B059E0"/>
    <w:rsid w:val="00B05D4A"/>
    <w:rsid w:val="00B05FDB"/>
    <w:rsid w:val="00B060DE"/>
    <w:rsid w:val="00B0611B"/>
    <w:rsid w:val="00B0616B"/>
    <w:rsid w:val="00B062AE"/>
    <w:rsid w:val="00B062FE"/>
    <w:rsid w:val="00B0691E"/>
    <w:rsid w:val="00B0695A"/>
    <w:rsid w:val="00B06B7C"/>
    <w:rsid w:val="00B06BED"/>
    <w:rsid w:val="00B06C09"/>
    <w:rsid w:val="00B07244"/>
    <w:rsid w:val="00B0728F"/>
    <w:rsid w:val="00B075AC"/>
    <w:rsid w:val="00B07653"/>
    <w:rsid w:val="00B07967"/>
    <w:rsid w:val="00B07979"/>
    <w:rsid w:val="00B10072"/>
    <w:rsid w:val="00B101B3"/>
    <w:rsid w:val="00B101F9"/>
    <w:rsid w:val="00B102E9"/>
    <w:rsid w:val="00B104DA"/>
    <w:rsid w:val="00B105A9"/>
    <w:rsid w:val="00B105D8"/>
    <w:rsid w:val="00B107F2"/>
    <w:rsid w:val="00B10ACB"/>
    <w:rsid w:val="00B10C98"/>
    <w:rsid w:val="00B111DB"/>
    <w:rsid w:val="00B112E1"/>
    <w:rsid w:val="00B1169C"/>
    <w:rsid w:val="00B1193B"/>
    <w:rsid w:val="00B1198C"/>
    <w:rsid w:val="00B11BA5"/>
    <w:rsid w:val="00B11C33"/>
    <w:rsid w:val="00B11C9A"/>
    <w:rsid w:val="00B12005"/>
    <w:rsid w:val="00B1200B"/>
    <w:rsid w:val="00B1210B"/>
    <w:rsid w:val="00B12403"/>
    <w:rsid w:val="00B125E9"/>
    <w:rsid w:val="00B12843"/>
    <w:rsid w:val="00B128A6"/>
    <w:rsid w:val="00B1325E"/>
    <w:rsid w:val="00B1365C"/>
    <w:rsid w:val="00B13920"/>
    <w:rsid w:val="00B13DF7"/>
    <w:rsid w:val="00B13F6C"/>
    <w:rsid w:val="00B14351"/>
    <w:rsid w:val="00B143F0"/>
    <w:rsid w:val="00B15128"/>
    <w:rsid w:val="00B15174"/>
    <w:rsid w:val="00B15263"/>
    <w:rsid w:val="00B15476"/>
    <w:rsid w:val="00B15609"/>
    <w:rsid w:val="00B1581C"/>
    <w:rsid w:val="00B1611F"/>
    <w:rsid w:val="00B161F1"/>
    <w:rsid w:val="00B163FB"/>
    <w:rsid w:val="00B167E4"/>
    <w:rsid w:val="00B16CB4"/>
    <w:rsid w:val="00B1713F"/>
    <w:rsid w:val="00B1733E"/>
    <w:rsid w:val="00B177EE"/>
    <w:rsid w:val="00B17EC3"/>
    <w:rsid w:val="00B20042"/>
    <w:rsid w:val="00B203BB"/>
    <w:rsid w:val="00B20C0A"/>
    <w:rsid w:val="00B211C6"/>
    <w:rsid w:val="00B21329"/>
    <w:rsid w:val="00B21646"/>
    <w:rsid w:val="00B21ACD"/>
    <w:rsid w:val="00B21CAA"/>
    <w:rsid w:val="00B22690"/>
    <w:rsid w:val="00B22B82"/>
    <w:rsid w:val="00B22C2B"/>
    <w:rsid w:val="00B22D0B"/>
    <w:rsid w:val="00B22EF2"/>
    <w:rsid w:val="00B2303A"/>
    <w:rsid w:val="00B23072"/>
    <w:rsid w:val="00B23523"/>
    <w:rsid w:val="00B23717"/>
    <w:rsid w:val="00B239B0"/>
    <w:rsid w:val="00B23B9E"/>
    <w:rsid w:val="00B24820"/>
    <w:rsid w:val="00B248A2"/>
    <w:rsid w:val="00B24AF8"/>
    <w:rsid w:val="00B24AFC"/>
    <w:rsid w:val="00B24C82"/>
    <w:rsid w:val="00B24D2C"/>
    <w:rsid w:val="00B255FD"/>
    <w:rsid w:val="00B259F1"/>
    <w:rsid w:val="00B25F0F"/>
    <w:rsid w:val="00B2641B"/>
    <w:rsid w:val="00B264D0"/>
    <w:rsid w:val="00B264FD"/>
    <w:rsid w:val="00B26596"/>
    <w:rsid w:val="00B268CA"/>
    <w:rsid w:val="00B26B89"/>
    <w:rsid w:val="00B26BD1"/>
    <w:rsid w:val="00B27070"/>
    <w:rsid w:val="00B272C3"/>
    <w:rsid w:val="00B30B14"/>
    <w:rsid w:val="00B30B23"/>
    <w:rsid w:val="00B30C17"/>
    <w:rsid w:val="00B30CF3"/>
    <w:rsid w:val="00B30E83"/>
    <w:rsid w:val="00B3110D"/>
    <w:rsid w:val="00B313A4"/>
    <w:rsid w:val="00B31593"/>
    <w:rsid w:val="00B31626"/>
    <w:rsid w:val="00B31B26"/>
    <w:rsid w:val="00B32668"/>
    <w:rsid w:val="00B326A2"/>
    <w:rsid w:val="00B327E1"/>
    <w:rsid w:val="00B32B1E"/>
    <w:rsid w:val="00B333F7"/>
    <w:rsid w:val="00B33704"/>
    <w:rsid w:val="00B33DF3"/>
    <w:rsid w:val="00B33EDF"/>
    <w:rsid w:val="00B3408F"/>
    <w:rsid w:val="00B34323"/>
    <w:rsid w:val="00B345A3"/>
    <w:rsid w:val="00B34719"/>
    <w:rsid w:val="00B34877"/>
    <w:rsid w:val="00B34986"/>
    <w:rsid w:val="00B34DDA"/>
    <w:rsid w:val="00B351A9"/>
    <w:rsid w:val="00B351E5"/>
    <w:rsid w:val="00B3520B"/>
    <w:rsid w:val="00B3572D"/>
    <w:rsid w:val="00B357CC"/>
    <w:rsid w:val="00B35844"/>
    <w:rsid w:val="00B358D1"/>
    <w:rsid w:val="00B35ED4"/>
    <w:rsid w:val="00B3614A"/>
    <w:rsid w:val="00B36921"/>
    <w:rsid w:val="00B36A34"/>
    <w:rsid w:val="00B37294"/>
    <w:rsid w:val="00B374BB"/>
    <w:rsid w:val="00B37687"/>
    <w:rsid w:val="00B37A3F"/>
    <w:rsid w:val="00B401DB"/>
    <w:rsid w:val="00B4023C"/>
    <w:rsid w:val="00B409DB"/>
    <w:rsid w:val="00B40AA1"/>
    <w:rsid w:val="00B40B87"/>
    <w:rsid w:val="00B40C9B"/>
    <w:rsid w:val="00B40E30"/>
    <w:rsid w:val="00B40E73"/>
    <w:rsid w:val="00B41254"/>
    <w:rsid w:val="00B415E1"/>
    <w:rsid w:val="00B4180D"/>
    <w:rsid w:val="00B4263F"/>
    <w:rsid w:val="00B4264B"/>
    <w:rsid w:val="00B42B48"/>
    <w:rsid w:val="00B42D69"/>
    <w:rsid w:val="00B4362C"/>
    <w:rsid w:val="00B43885"/>
    <w:rsid w:val="00B43909"/>
    <w:rsid w:val="00B43F48"/>
    <w:rsid w:val="00B4413C"/>
    <w:rsid w:val="00B44388"/>
    <w:rsid w:val="00B448C5"/>
    <w:rsid w:val="00B448CA"/>
    <w:rsid w:val="00B44B17"/>
    <w:rsid w:val="00B44FDC"/>
    <w:rsid w:val="00B45245"/>
    <w:rsid w:val="00B4537E"/>
    <w:rsid w:val="00B4596D"/>
    <w:rsid w:val="00B45BA2"/>
    <w:rsid w:val="00B45DEE"/>
    <w:rsid w:val="00B45E6D"/>
    <w:rsid w:val="00B460C1"/>
    <w:rsid w:val="00B46130"/>
    <w:rsid w:val="00B46673"/>
    <w:rsid w:val="00B466E5"/>
    <w:rsid w:val="00B4699D"/>
    <w:rsid w:val="00B469D8"/>
    <w:rsid w:val="00B46CBB"/>
    <w:rsid w:val="00B46CD0"/>
    <w:rsid w:val="00B46FF5"/>
    <w:rsid w:val="00B47554"/>
    <w:rsid w:val="00B47583"/>
    <w:rsid w:val="00B477E8"/>
    <w:rsid w:val="00B47962"/>
    <w:rsid w:val="00B47A60"/>
    <w:rsid w:val="00B47B3D"/>
    <w:rsid w:val="00B47B52"/>
    <w:rsid w:val="00B47BD0"/>
    <w:rsid w:val="00B47DE8"/>
    <w:rsid w:val="00B47DF5"/>
    <w:rsid w:val="00B50076"/>
    <w:rsid w:val="00B5044B"/>
    <w:rsid w:val="00B5057B"/>
    <w:rsid w:val="00B5057E"/>
    <w:rsid w:val="00B50749"/>
    <w:rsid w:val="00B508FB"/>
    <w:rsid w:val="00B508FD"/>
    <w:rsid w:val="00B509B5"/>
    <w:rsid w:val="00B50ADE"/>
    <w:rsid w:val="00B50BCA"/>
    <w:rsid w:val="00B516D5"/>
    <w:rsid w:val="00B51C10"/>
    <w:rsid w:val="00B51D49"/>
    <w:rsid w:val="00B5221C"/>
    <w:rsid w:val="00B5227E"/>
    <w:rsid w:val="00B522CC"/>
    <w:rsid w:val="00B524A1"/>
    <w:rsid w:val="00B5268E"/>
    <w:rsid w:val="00B52781"/>
    <w:rsid w:val="00B52D3D"/>
    <w:rsid w:val="00B52E2D"/>
    <w:rsid w:val="00B531AD"/>
    <w:rsid w:val="00B53227"/>
    <w:rsid w:val="00B53589"/>
    <w:rsid w:val="00B53918"/>
    <w:rsid w:val="00B53A71"/>
    <w:rsid w:val="00B53AE7"/>
    <w:rsid w:val="00B53C3A"/>
    <w:rsid w:val="00B53DA3"/>
    <w:rsid w:val="00B53DBA"/>
    <w:rsid w:val="00B54404"/>
    <w:rsid w:val="00B5448D"/>
    <w:rsid w:val="00B54A1B"/>
    <w:rsid w:val="00B54B0F"/>
    <w:rsid w:val="00B54B81"/>
    <w:rsid w:val="00B54D3B"/>
    <w:rsid w:val="00B551FB"/>
    <w:rsid w:val="00B55321"/>
    <w:rsid w:val="00B554AF"/>
    <w:rsid w:val="00B55A7C"/>
    <w:rsid w:val="00B55B18"/>
    <w:rsid w:val="00B55F28"/>
    <w:rsid w:val="00B56201"/>
    <w:rsid w:val="00B56222"/>
    <w:rsid w:val="00B56428"/>
    <w:rsid w:val="00B568E6"/>
    <w:rsid w:val="00B56C32"/>
    <w:rsid w:val="00B56C4F"/>
    <w:rsid w:val="00B56E5C"/>
    <w:rsid w:val="00B5749D"/>
    <w:rsid w:val="00B57646"/>
    <w:rsid w:val="00B579D6"/>
    <w:rsid w:val="00B6013A"/>
    <w:rsid w:val="00B6069B"/>
    <w:rsid w:val="00B6077D"/>
    <w:rsid w:val="00B60B89"/>
    <w:rsid w:val="00B60C55"/>
    <w:rsid w:val="00B60D06"/>
    <w:rsid w:val="00B6119A"/>
    <w:rsid w:val="00B615F7"/>
    <w:rsid w:val="00B61D20"/>
    <w:rsid w:val="00B61E29"/>
    <w:rsid w:val="00B6207C"/>
    <w:rsid w:val="00B623DE"/>
    <w:rsid w:val="00B6272C"/>
    <w:rsid w:val="00B62AAC"/>
    <w:rsid w:val="00B62C41"/>
    <w:rsid w:val="00B62DFB"/>
    <w:rsid w:val="00B63583"/>
    <w:rsid w:val="00B63682"/>
    <w:rsid w:val="00B63B4E"/>
    <w:rsid w:val="00B63C26"/>
    <w:rsid w:val="00B63FC9"/>
    <w:rsid w:val="00B64358"/>
    <w:rsid w:val="00B64466"/>
    <w:rsid w:val="00B645EB"/>
    <w:rsid w:val="00B64F90"/>
    <w:rsid w:val="00B65090"/>
    <w:rsid w:val="00B65610"/>
    <w:rsid w:val="00B658D1"/>
    <w:rsid w:val="00B659B9"/>
    <w:rsid w:val="00B65BDF"/>
    <w:rsid w:val="00B65C39"/>
    <w:rsid w:val="00B65E89"/>
    <w:rsid w:val="00B66656"/>
    <w:rsid w:val="00B669AD"/>
    <w:rsid w:val="00B67393"/>
    <w:rsid w:val="00B674C9"/>
    <w:rsid w:val="00B67989"/>
    <w:rsid w:val="00B67D54"/>
    <w:rsid w:val="00B705A4"/>
    <w:rsid w:val="00B70663"/>
    <w:rsid w:val="00B70A16"/>
    <w:rsid w:val="00B71043"/>
    <w:rsid w:val="00B710E9"/>
    <w:rsid w:val="00B714E2"/>
    <w:rsid w:val="00B71939"/>
    <w:rsid w:val="00B71AA2"/>
    <w:rsid w:val="00B71AAB"/>
    <w:rsid w:val="00B71AE1"/>
    <w:rsid w:val="00B71EC8"/>
    <w:rsid w:val="00B71F0F"/>
    <w:rsid w:val="00B722A1"/>
    <w:rsid w:val="00B725BC"/>
    <w:rsid w:val="00B72809"/>
    <w:rsid w:val="00B72962"/>
    <w:rsid w:val="00B72BBF"/>
    <w:rsid w:val="00B72D5B"/>
    <w:rsid w:val="00B72E47"/>
    <w:rsid w:val="00B72FDA"/>
    <w:rsid w:val="00B7363D"/>
    <w:rsid w:val="00B73724"/>
    <w:rsid w:val="00B73851"/>
    <w:rsid w:val="00B73BC6"/>
    <w:rsid w:val="00B73C01"/>
    <w:rsid w:val="00B73F9F"/>
    <w:rsid w:val="00B745AD"/>
    <w:rsid w:val="00B748E2"/>
    <w:rsid w:val="00B74F40"/>
    <w:rsid w:val="00B74F7A"/>
    <w:rsid w:val="00B753E9"/>
    <w:rsid w:val="00B75EFD"/>
    <w:rsid w:val="00B75F36"/>
    <w:rsid w:val="00B7603F"/>
    <w:rsid w:val="00B7608D"/>
    <w:rsid w:val="00B76168"/>
    <w:rsid w:val="00B76A57"/>
    <w:rsid w:val="00B76E97"/>
    <w:rsid w:val="00B76EE4"/>
    <w:rsid w:val="00B77250"/>
    <w:rsid w:val="00B77269"/>
    <w:rsid w:val="00B773B8"/>
    <w:rsid w:val="00B7768C"/>
    <w:rsid w:val="00B8048D"/>
    <w:rsid w:val="00B8073B"/>
    <w:rsid w:val="00B80CB5"/>
    <w:rsid w:val="00B80DA1"/>
    <w:rsid w:val="00B81258"/>
    <w:rsid w:val="00B81527"/>
    <w:rsid w:val="00B815A9"/>
    <w:rsid w:val="00B8160E"/>
    <w:rsid w:val="00B81704"/>
    <w:rsid w:val="00B81815"/>
    <w:rsid w:val="00B818F5"/>
    <w:rsid w:val="00B8200B"/>
    <w:rsid w:val="00B82AA2"/>
    <w:rsid w:val="00B82CB4"/>
    <w:rsid w:val="00B82DE1"/>
    <w:rsid w:val="00B82EBF"/>
    <w:rsid w:val="00B831E3"/>
    <w:rsid w:val="00B833BA"/>
    <w:rsid w:val="00B83F22"/>
    <w:rsid w:val="00B83FB7"/>
    <w:rsid w:val="00B8455A"/>
    <w:rsid w:val="00B84CD1"/>
    <w:rsid w:val="00B84CD5"/>
    <w:rsid w:val="00B84D40"/>
    <w:rsid w:val="00B8506C"/>
    <w:rsid w:val="00B85651"/>
    <w:rsid w:val="00B85C6C"/>
    <w:rsid w:val="00B85EE3"/>
    <w:rsid w:val="00B86062"/>
    <w:rsid w:val="00B8611F"/>
    <w:rsid w:val="00B861C1"/>
    <w:rsid w:val="00B86224"/>
    <w:rsid w:val="00B863E1"/>
    <w:rsid w:val="00B863EC"/>
    <w:rsid w:val="00B86CE3"/>
    <w:rsid w:val="00B86FAC"/>
    <w:rsid w:val="00B870FA"/>
    <w:rsid w:val="00B872D4"/>
    <w:rsid w:val="00B873D7"/>
    <w:rsid w:val="00B87436"/>
    <w:rsid w:val="00B874FD"/>
    <w:rsid w:val="00B875A3"/>
    <w:rsid w:val="00B875B1"/>
    <w:rsid w:val="00B877C7"/>
    <w:rsid w:val="00B87F2C"/>
    <w:rsid w:val="00B90504"/>
    <w:rsid w:val="00B90BC2"/>
    <w:rsid w:val="00B90C6B"/>
    <w:rsid w:val="00B90E0F"/>
    <w:rsid w:val="00B90E13"/>
    <w:rsid w:val="00B90ECD"/>
    <w:rsid w:val="00B91538"/>
    <w:rsid w:val="00B91855"/>
    <w:rsid w:val="00B925C0"/>
    <w:rsid w:val="00B92BCC"/>
    <w:rsid w:val="00B92CA9"/>
    <w:rsid w:val="00B9313B"/>
    <w:rsid w:val="00B9368D"/>
    <w:rsid w:val="00B93E2D"/>
    <w:rsid w:val="00B93F52"/>
    <w:rsid w:val="00B940BC"/>
    <w:rsid w:val="00B942FB"/>
    <w:rsid w:val="00B943B9"/>
    <w:rsid w:val="00B94806"/>
    <w:rsid w:val="00B94874"/>
    <w:rsid w:val="00B94ACB"/>
    <w:rsid w:val="00B94B26"/>
    <w:rsid w:val="00B94BD6"/>
    <w:rsid w:val="00B94E04"/>
    <w:rsid w:val="00B94E75"/>
    <w:rsid w:val="00B950BB"/>
    <w:rsid w:val="00B95154"/>
    <w:rsid w:val="00B95346"/>
    <w:rsid w:val="00B955A8"/>
    <w:rsid w:val="00B95654"/>
    <w:rsid w:val="00B95984"/>
    <w:rsid w:val="00B95AFD"/>
    <w:rsid w:val="00B95C79"/>
    <w:rsid w:val="00B964F1"/>
    <w:rsid w:val="00B96592"/>
    <w:rsid w:val="00B96BDD"/>
    <w:rsid w:val="00B971A3"/>
    <w:rsid w:val="00B971B6"/>
    <w:rsid w:val="00B973D1"/>
    <w:rsid w:val="00B97A19"/>
    <w:rsid w:val="00B97F95"/>
    <w:rsid w:val="00BA076F"/>
    <w:rsid w:val="00BA09A9"/>
    <w:rsid w:val="00BA0A06"/>
    <w:rsid w:val="00BA0B48"/>
    <w:rsid w:val="00BA105A"/>
    <w:rsid w:val="00BA10AB"/>
    <w:rsid w:val="00BA1217"/>
    <w:rsid w:val="00BA122F"/>
    <w:rsid w:val="00BA1320"/>
    <w:rsid w:val="00BA1CDC"/>
    <w:rsid w:val="00BA1FB7"/>
    <w:rsid w:val="00BA1FEF"/>
    <w:rsid w:val="00BA20BD"/>
    <w:rsid w:val="00BA21D6"/>
    <w:rsid w:val="00BA25FF"/>
    <w:rsid w:val="00BA2A2F"/>
    <w:rsid w:val="00BA2A96"/>
    <w:rsid w:val="00BA2ACE"/>
    <w:rsid w:val="00BA31C0"/>
    <w:rsid w:val="00BA354E"/>
    <w:rsid w:val="00BA35B1"/>
    <w:rsid w:val="00BA37CC"/>
    <w:rsid w:val="00BA3A69"/>
    <w:rsid w:val="00BA3CB1"/>
    <w:rsid w:val="00BA4235"/>
    <w:rsid w:val="00BA4B20"/>
    <w:rsid w:val="00BA4E77"/>
    <w:rsid w:val="00BA4F69"/>
    <w:rsid w:val="00BA512E"/>
    <w:rsid w:val="00BA51CE"/>
    <w:rsid w:val="00BA55CD"/>
    <w:rsid w:val="00BA5C20"/>
    <w:rsid w:val="00BA6003"/>
    <w:rsid w:val="00BA6012"/>
    <w:rsid w:val="00BA63DF"/>
    <w:rsid w:val="00BA66D0"/>
    <w:rsid w:val="00BA6784"/>
    <w:rsid w:val="00BA68E8"/>
    <w:rsid w:val="00BA6CE8"/>
    <w:rsid w:val="00BA6CF3"/>
    <w:rsid w:val="00BA7216"/>
    <w:rsid w:val="00BA73C0"/>
    <w:rsid w:val="00BA7651"/>
    <w:rsid w:val="00BA7AB3"/>
    <w:rsid w:val="00BB07E4"/>
    <w:rsid w:val="00BB0895"/>
    <w:rsid w:val="00BB09F4"/>
    <w:rsid w:val="00BB0A01"/>
    <w:rsid w:val="00BB0B25"/>
    <w:rsid w:val="00BB0BFA"/>
    <w:rsid w:val="00BB0C51"/>
    <w:rsid w:val="00BB0D1C"/>
    <w:rsid w:val="00BB0DB5"/>
    <w:rsid w:val="00BB0DE8"/>
    <w:rsid w:val="00BB0E38"/>
    <w:rsid w:val="00BB11EF"/>
    <w:rsid w:val="00BB14E5"/>
    <w:rsid w:val="00BB1581"/>
    <w:rsid w:val="00BB1777"/>
    <w:rsid w:val="00BB17B7"/>
    <w:rsid w:val="00BB18CE"/>
    <w:rsid w:val="00BB1923"/>
    <w:rsid w:val="00BB1D4E"/>
    <w:rsid w:val="00BB27A6"/>
    <w:rsid w:val="00BB288A"/>
    <w:rsid w:val="00BB2B6F"/>
    <w:rsid w:val="00BB2D25"/>
    <w:rsid w:val="00BB2DD3"/>
    <w:rsid w:val="00BB3815"/>
    <w:rsid w:val="00BB3A0F"/>
    <w:rsid w:val="00BB4594"/>
    <w:rsid w:val="00BB4B9A"/>
    <w:rsid w:val="00BB60A0"/>
    <w:rsid w:val="00BB7157"/>
    <w:rsid w:val="00BB71E2"/>
    <w:rsid w:val="00BB7237"/>
    <w:rsid w:val="00BB74FB"/>
    <w:rsid w:val="00BB75C5"/>
    <w:rsid w:val="00BB76E2"/>
    <w:rsid w:val="00BB7C38"/>
    <w:rsid w:val="00BB7DAD"/>
    <w:rsid w:val="00BC0165"/>
    <w:rsid w:val="00BC02F1"/>
    <w:rsid w:val="00BC0996"/>
    <w:rsid w:val="00BC0C64"/>
    <w:rsid w:val="00BC0E8C"/>
    <w:rsid w:val="00BC10A9"/>
    <w:rsid w:val="00BC1136"/>
    <w:rsid w:val="00BC141F"/>
    <w:rsid w:val="00BC1576"/>
    <w:rsid w:val="00BC17E7"/>
    <w:rsid w:val="00BC1B40"/>
    <w:rsid w:val="00BC1DE2"/>
    <w:rsid w:val="00BC1E23"/>
    <w:rsid w:val="00BC204F"/>
    <w:rsid w:val="00BC20D3"/>
    <w:rsid w:val="00BC20F0"/>
    <w:rsid w:val="00BC20F6"/>
    <w:rsid w:val="00BC21E4"/>
    <w:rsid w:val="00BC2227"/>
    <w:rsid w:val="00BC2440"/>
    <w:rsid w:val="00BC2595"/>
    <w:rsid w:val="00BC2714"/>
    <w:rsid w:val="00BC29E9"/>
    <w:rsid w:val="00BC2C11"/>
    <w:rsid w:val="00BC343F"/>
    <w:rsid w:val="00BC48F7"/>
    <w:rsid w:val="00BC4996"/>
    <w:rsid w:val="00BC4AAE"/>
    <w:rsid w:val="00BC4AF5"/>
    <w:rsid w:val="00BC4B3C"/>
    <w:rsid w:val="00BC4C09"/>
    <w:rsid w:val="00BC4DBE"/>
    <w:rsid w:val="00BC527A"/>
    <w:rsid w:val="00BC5447"/>
    <w:rsid w:val="00BC5638"/>
    <w:rsid w:val="00BC5C38"/>
    <w:rsid w:val="00BC6135"/>
    <w:rsid w:val="00BC625D"/>
    <w:rsid w:val="00BC62AC"/>
    <w:rsid w:val="00BC62C1"/>
    <w:rsid w:val="00BC697D"/>
    <w:rsid w:val="00BC69D3"/>
    <w:rsid w:val="00BC6BA8"/>
    <w:rsid w:val="00BC7380"/>
    <w:rsid w:val="00BC75B9"/>
    <w:rsid w:val="00BC7927"/>
    <w:rsid w:val="00BC7F36"/>
    <w:rsid w:val="00BD025B"/>
    <w:rsid w:val="00BD0335"/>
    <w:rsid w:val="00BD06AB"/>
    <w:rsid w:val="00BD0C60"/>
    <w:rsid w:val="00BD0D3E"/>
    <w:rsid w:val="00BD0F57"/>
    <w:rsid w:val="00BD126B"/>
    <w:rsid w:val="00BD138C"/>
    <w:rsid w:val="00BD15D0"/>
    <w:rsid w:val="00BD17AB"/>
    <w:rsid w:val="00BD1862"/>
    <w:rsid w:val="00BD18F6"/>
    <w:rsid w:val="00BD1940"/>
    <w:rsid w:val="00BD1A32"/>
    <w:rsid w:val="00BD1A4B"/>
    <w:rsid w:val="00BD1D36"/>
    <w:rsid w:val="00BD1E69"/>
    <w:rsid w:val="00BD268D"/>
    <w:rsid w:val="00BD27FB"/>
    <w:rsid w:val="00BD2813"/>
    <w:rsid w:val="00BD29FF"/>
    <w:rsid w:val="00BD2E57"/>
    <w:rsid w:val="00BD309F"/>
    <w:rsid w:val="00BD321A"/>
    <w:rsid w:val="00BD38A7"/>
    <w:rsid w:val="00BD39C7"/>
    <w:rsid w:val="00BD3BED"/>
    <w:rsid w:val="00BD42E1"/>
    <w:rsid w:val="00BD44AA"/>
    <w:rsid w:val="00BD4549"/>
    <w:rsid w:val="00BD460A"/>
    <w:rsid w:val="00BD4812"/>
    <w:rsid w:val="00BD4883"/>
    <w:rsid w:val="00BD4B3E"/>
    <w:rsid w:val="00BD576A"/>
    <w:rsid w:val="00BD5813"/>
    <w:rsid w:val="00BD5CA5"/>
    <w:rsid w:val="00BD5D19"/>
    <w:rsid w:val="00BD5DBB"/>
    <w:rsid w:val="00BD60AA"/>
    <w:rsid w:val="00BD6139"/>
    <w:rsid w:val="00BD6463"/>
    <w:rsid w:val="00BD64C0"/>
    <w:rsid w:val="00BD65FF"/>
    <w:rsid w:val="00BD6920"/>
    <w:rsid w:val="00BD69D7"/>
    <w:rsid w:val="00BD6A72"/>
    <w:rsid w:val="00BD6AC7"/>
    <w:rsid w:val="00BD6C1F"/>
    <w:rsid w:val="00BD6F4E"/>
    <w:rsid w:val="00BD7265"/>
    <w:rsid w:val="00BD74D5"/>
    <w:rsid w:val="00BD76C7"/>
    <w:rsid w:val="00BD76CC"/>
    <w:rsid w:val="00BD78C5"/>
    <w:rsid w:val="00BD7AAC"/>
    <w:rsid w:val="00BD7BAB"/>
    <w:rsid w:val="00BD7C21"/>
    <w:rsid w:val="00BD7CA6"/>
    <w:rsid w:val="00BD7CDE"/>
    <w:rsid w:val="00BD7E17"/>
    <w:rsid w:val="00BD7F0A"/>
    <w:rsid w:val="00BE012C"/>
    <w:rsid w:val="00BE03BD"/>
    <w:rsid w:val="00BE0658"/>
    <w:rsid w:val="00BE0AAB"/>
    <w:rsid w:val="00BE0D8C"/>
    <w:rsid w:val="00BE0F28"/>
    <w:rsid w:val="00BE17E7"/>
    <w:rsid w:val="00BE1A52"/>
    <w:rsid w:val="00BE2140"/>
    <w:rsid w:val="00BE238C"/>
    <w:rsid w:val="00BE2911"/>
    <w:rsid w:val="00BE2D1A"/>
    <w:rsid w:val="00BE2DBE"/>
    <w:rsid w:val="00BE2ED2"/>
    <w:rsid w:val="00BE30B0"/>
    <w:rsid w:val="00BE33DF"/>
    <w:rsid w:val="00BE39EE"/>
    <w:rsid w:val="00BE3B53"/>
    <w:rsid w:val="00BE3C4E"/>
    <w:rsid w:val="00BE3D2B"/>
    <w:rsid w:val="00BE40FD"/>
    <w:rsid w:val="00BE41DD"/>
    <w:rsid w:val="00BE42B2"/>
    <w:rsid w:val="00BE45B0"/>
    <w:rsid w:val="00BE46FE"/>
    <w:rsid w:val="00BE4711"/>
    <w:rsid w:val="00BE4826"/>
    <w:rsid w:val="00BE4863"/>
    <w:rsid w:val="00BE4F30"/>
    <w:rsid w:val="00BE625B"/>
    <w:rsid w:val="00BE63C9"/>
    <w:rsid w:val="00BE64F5"/>
    <w:rsid w:val="00BE6852"/>
    <w:rsid w:val="00BE6A89"/>
    <w:rsid w:val="00BE6B6B"/>
    <w:rsid w:val="00BE6D80"/>
    <w:rsid w:val="00BE6F04"/>
    <w:rsid w:val="00BE736B"/>
    <w:rsid w:val="00BE77C3"/>
    <w:rsid w:val="00BE7E98"/>
    <w:rsid w:val="00BE7F8C"/>
    <w:rsid w:val="00BF00F6"/>
    <w:rsid w:val="00BF02CD"/>
    <w:rsid w:val="00BF036E"/>
    <w:rsid w:val="00BF0939"/>
    <w:rsid w:val="00BF0DA7"/>
    <w:rsid w:val="00BF1593"/>
    <w:rsid w:val="00BF1670"/>
    <w:rsid w:val="00BF1CB1"/>
    <w:rsid w:val="00BF2275"/>
    <w:rsid w:val="00BF23AE"/>
    <w:rsid w:val="00BF2422"/>
    <w:rsid w:val="00BF25DF"/>
    <w:rsid w:val="00BF26B9"/>
    <w:rsid w:val="00BF28C0"/>
    <w:rsid w:val="00BF29A3"/>
    <w:rsid w:val="00BF2DD4"/>
    <w:rsid w:val="00BF2E17"/>
    <w:rsid w:val="00BF2EC5"/>
    <w:rsid w:val="00BF3115"/>
    <w:rsid w:val="00BF314C"/>
    <w:rsid w:val="00BF32B2"/>
    <w:rsid w:val="00BF35A8"/>
    <w:rsid w:val="00BF361F"/>
    <w:rsid w:val="00BF4809"/>
    <w:rsid w:val="00BF4ABB"/>
    <w:rsid w:val="00BF4C14"/>
    <w:rsid w:val="00BF4D91"/>
    <w:rsid w:val="00BF5150"/>
    <w:rsid w:val="00BF52E8"/>
    <w:rsid w:val="00BF5CD1"/>
    <w:rsid w:val="00BF6294"/>
    <w:rsid w:val="00BF667C"/>
    <w:rsid w:val="00BF6B43"/>
    <w:rsid w:val="00BF6BD7"/>
    <w:rsid w:val="00BF6C57"/>
    <w:rsid w:val="00BF6D6F"/>
    <w:rsid w:val="00BF700B"/>
    <w:rsid w:val="00BF708B"/>
    <w:rsid w:val="00BF7194"/>
    <w:rsid w:val="00BF746A"/>
    <w:rsid w:val="00BF7629"/>
    <w:rsid w:val="00BF7A72"/>
    <w:rsid w:val="00BF7B8C"/>
    <w:rsid w:val="00BF7BBD"/>
    <w:rsid w:val="00BF7C13"/>
    <w:rsid w:val="00BF7E12"/>
    <w:rsid w:val="00BF7E9E"/>
    <w:rsid w:val="00BF7FF9"/>
    <w:rsid w:val="00C0027E"/>
    <w:rsid w:val="00C002B1"/>
    <w:rsid w:val="00C003BC"/>
    <w:rsid w:val="00C00409"/>
    <w:rsid w:val="00C008A5"/>
    <w:rsid w:val="00C00BFF"/>
    <w:rsid w:val="00C00FA5"/>
    <w:rsid w:val="00C0104C"/>
    <w:rsid w:val="00C01052"/>
    <w:rsid w:val="00C01335"/>
    <w:rsid w:val="00C0148B"/>
    <w:rsid w:val="00C0153D"/>
    <w:rsid w:val="00C018F0"/>
    <w:rsid w:val="00C01BCB"/>
    <w:rsid w:val="00C026A8"/>
    <w:rsid w:val="00C03163"/>
    <w:rsid w:val="00C031A2"/>
    <w:rsid w:val="00C0347A"/>
    <w:rsid w:val="00C0352A"/>
    <w:rsid w:val="00C0358A"/>
    <w:rsid w:val="00C03725"/>
    <w:rsid w:val="00C03C5D"/>
    <w:rsid w:val="00C042E7"/>
    <w:rsid w:val="00C04306"/>
    <w:rsid w:val="00C044E4"/>
    <w:rsid w:val="00C047E9"/>
    <w:rsid w:val="00C04826"/>
    <w:rsid w:val="00C0482C"/>
    <w:rsid w:val="00C04957"/>
    <w:rsid w:val="00C049EA"/>
    <w:rsid w:val="00C04DAC"/>
    <w:rsid w:val="00C04EDD"/>
    <w:rsid w:val="00C05105"/>
    <w:rsid w:val="00C0574D"/>
    <w:rsid w:val="00C05820"/>
    <w:rsid w:val="00C059EA"/>
    <w:rsid w:val="00C0601C"/>
    <w:rsid w:val="00C062B4"/>
    <w:rsid w:val="00C06328"/>
    <w:rsid w:val="00C0657B"/>
    <w:rsid w:val="00C06A68"/>
    <w:rsid w:val="00C07501"/>
    <w:rsid w:val="00C0750C"/>
    <w:rsid w:val="00C078C0"/>
    <w:rsid w:val="00C07AF0"/>
    <w:rsid w:val="00C07DAA"/>
    <w:rsid w:val="00C100BD"/>
    <w:rsid w:val="00C1037E"/>
    <w:rsid w:val="00C1060A"/>
    <w:rsid w:val="00C1065E"/>
    <w:rsid w:val="00C10EBF"/>
    <w:rsid w:val="00C10F77"/>
    <w:rsid w:val="00C11055"/>
    <w:rsid w:val="00C114CF"/>
    <w:rsid w:val="00C11581"/>
    <w:rsid w:val="00C1183C"/>
    <w:rsid w:val="00C11B25"/>
    <w:rsid w:val="00C12080"/>
    <w:rsid w:val="00C12DBF"/>
    <w:rsid w:val="00C13187"/>
    <w:rsid w:val="00C13340"/>
    <w:rsid w:val="00C135EF"/>
    <w:rsid w:val="00C13692"/>
    <w:rsid w:val="00C137A6"/>
    <w:rsid w:val="00C138C7"/>
    <w:rsid w:val="00C13A43"/>
    <w:rsid w:val="00C13B30"/>
    <w:rsid w:val="00C13DCF"/>
    <w:rsid w:val="00C13F4B"/>
    <w:rsid w:val="00C1465E"/>
    <w:rsid w:val="00C147DD"/>
    <w:rsid w:val="00C152C0"/>
    <w:rsid w:val="00C15402"/>
    <w:rsid w:val="00C15670"/>
    <w:rsid w:val="00C15842"/>
    <w:rsid w:val="00C15948"/>
    <w:rsid w:val="00C15B4B"/>
    <w:rsid w:val="00C15E0D"/>
    <w:rsid w:val="00C15EE6"/>
    <w:rsid w:val="00C161CE"/>
    <w:rsid w:val="00C16254"/>
    <w:rsid w:val="00C164E4"/>
    <w:rsid w:val="00C166DB"/>
    <w:rsid w:val="00C16748"/>
    <w:rsid w:val="00C167ED"/>
    <w:rsid w:val="00C16B6B"/>
    <w:rsid w:val="00C16CD5"/>
    <w:rsid w:val="00C16F12"/>
    <w:rsid w:val="00C16F1C"/>
    <w:rsid w:val="00C1724C"/>
    <w:rsid w:val="00C17561"/>
    <w:rsid w:val="00C17668"/>
    <w:rsid w:val="00C1770B"/>
    <w:rsid w:val="00C177B4"/>
    <w:rsid w:val="00C17A74"/>
    <w:rsid w:val="00C17D7A"/>
    <w:rsid w:val="00C17DCE"/>
    <w:rsid w:val="00C2001E"/>
    <w:rsid w:val="00C20196"/>
    <w:rsid w:val="00C20BF8"/>
    <w:rsid w:val="00C20D3B"/>
    <w:rsid w:val="00C20DB4"/>
    <w:rsid w:val="00C20DC2"/>
    <w:rsid w:val="00C213F5"/>
    <w:rsid w:val="00C21599"/>
    <w:rsid w:val="00C21B82"/>
    <w:rsid w:val="00C21CD1"/>
    <w:rsid w:val="00C22177"/>
    <w:rsid w:val="00C228FC"/>
    <w:rsid w:val="00C22AEC"/>
    <w:rsid w:val="00C22C1B"/>
    <w:rsid w:val="00C22C31"/>
    <w:rsid w:val="00C22E0A"/>
    <w:rsid w:val="00C230BC"/>
    <w:rsid w:val="00C23525"/>
    <w:rsid w:val="00C237E5"/>
    <w:rsid w:val="00C23F9F"/>
    <w:rsid w:val="00C24135"/>
    <w:rsid w:val="00C246BF"/>
    <w:rsid w:val="00C2471D"/>
    <w:rsid w:val="00C24806"/>
    <w:rsid w:val="00C2484E"/>
    <w:rsid w:val="00C248D2"/>
    <w:rsid w:val="00C24B33"/>
    <w:rsid w:val="00C24BE0"/>
    <w:rsid w:val="00C24D89"/>
    <w:rsid w:val="00C24F47"/>
    <w:rsid w:val="00C252B1"/>
    <w:rsid w:val="00C252E9"/>
    <w:rsid w:val="00C2583F"/>
    <w:rsid w:val="00C258CA"/>
    <w:rsid w:val="00C259C7"/>
    <w:rsid w:val="00C25A99"/>
    <w:rsid w:val="00C26162"/>
    <w:rsid w:val="00C26359"/>
    <w:rsid w:val="00C2636B"/>
    <w:rsid w:val="00C263FF"/>
    <w:rsid w:val="00C264F3"/>
    <w:rsid w:val="00C26E4D"/>
    <w:rsid w:val="00C271E4"/>
    <w:rsid w:val="00C2729B"/>
    <w:rsid w:val="00C27766"/>
    <w:rsid w:val="00C2795A"/>
    <w:rsid w:val="00C27B31"/>
    <w:rsid w:val="00C27E00"/>
    <w:rsid w:val="00C27EEF"/>
    <w:rsid w:val="00C27F26"/>
    <w:rsid w:val="00C27F3B"/>
    <w:rsid w:val="00C30A9F"/>
    <w:rsid w:val="00C3156B"/>
    <w:rsid w:val="00C3177E"/>
    <w:rsid w:val="00C31C2A"/>
    <w:rsid w:val="00C321F0"/>
    <w:rsid w:val="00C32304"/>
    <w:rsid w:val="00C32491"/>
    <w:rsid w:val="00C329CD"/>
    <w:rsid w:val="00C32C56"/>
    <w:rsid w:val="00C32E05"/>
    <w:rsid w:val="00C32F24"/>
    <w:rsid w:val="00C33200"/>
    <w:rsid w:val="00C335F9"/>
    <w:rsid w:val="00C3395C"/>
    <w:rsid w:val="00C34338"/>
    <w:rsid w:val="00C3450D"/>
    <w:rsid w:val="00C34C4C"/>
    <w:rsid w:val="00C34F67"/>
    <w:rsid w:val="00C35567"/>
    <w:rsid w:val="00C3581B"/>
    <w:rsid w:val="00C35972"/>
    <w:rsid w:val="00C359A4"/>
    <w:rsid w:val="00C3608D"/>
    <w:rsid w:val="00C368E2"/>
    <w:rsid w:val="00C369B0"/>
    <w:rsid w:val="00C36DB4"/>
    <w:rsid w:val="00C36EFF"/>
    <w:rsid w:val="00C370C0"/>
    <w:rsid w:val="00C372EA"/>
    <w:rsid w:val="00C373A2"/>
    <w:rsid w:val="00C374EF"/>
    <w:rsid w:val="00C375F8"/>
    <w:rsid w:val="00C376B7"/>
    <w:rsid w:val="00C3786F"/>
    <w:rsid w:val="00C37B93"/>
    <w:rsid w:val="00C37C38"/>
    <w:rsid w:val="00C37C7A"/>
    <w:rsid w:val="00C37DFE"/>
    <w:rsid w:val="00C37F25"/>
    <w:rsid w:val="00C40367"/>
    <w:rsid w:val="00C40573"/>
    <w:rsid w:val="00C409C2"/>
    <w:rsid w:val="00C40A4E"/>
    <w:rsid w:val="00C40D4A"/>
    <w:rsid w:val="00C41305"/>
    <w:rsid w:val="00C418B3"/>
    <w:rsid w:val="00C42058"/>
    <w:rsid w:val="00C42532"/>
    <w:rsid w:val="00C42B43"/>
    <w:rsid w:val="00C42D8F"/>
    <w:rsid w:val="00C42F20"/>
    <w:rsid w:val="00C4323C"/>
    <w:rsid w:val="00C43245"/>
    <w:rsid w:val="00C43254"/>
    <w:rsid w:val="00C435C5"/>
    <w:rsid w:val="00C43752"/>
    <w:rsid w:val="00C438F5"/>
    <w:rsid w:val="00C44280"/>
    <w:rsid w:val="00C448B2"/>
    <w:rsid w:val="00C44C8D"/>
    <w:rsid w:val="00C45005"/>
    <w:rsid w:val="00C454FA"/>
    <w:rsid w:val="00C455B3"/>
    <w:rsid w:val="00C45EEC"/>
    <w:rsid w:val="00C464B3"/>
    <w:rsid w:val="00C46651"/>
    <w:rsid w:val="00C46793"/>
    <w:rsid w:val="00C470AA"/>
    <w:rsid w:val="00C4723C"/>
    <w:rsid w:val="00C474E9"/>
    <w:rsid w:val="00C47685"/>
    <w:rsid w:val="00C47AB1"/>
    <w:rsid w:val="00C47E80"/>
    <w:rsid w:val="00C47EBD"/>
    <w:rsid w:val="00C50478"/>
    <w:rsid w:val="00C506F3"/>
    <w:rsid w:val="00C507F4"/>
    <w:rsid w:val="00C511D6"/>
    <w:rsid w:val="00C51331"/>
    <w:rsid w:val="00C514CE"/>
    <w:rsid w:val="00C515D8"/>
    <w:rsid w:val="00C5183B"/>
    <w:rsid w:val="00C5191B"/>
    <w:rsid w:val="00C51934"/>
    <w:rsid w:val="00C51AF4"/>
    <w:rsid w:val="00C51B78"/>
    <w:rsid w:val="00C51E0D"/>
    <w:rsid w:val="00C51EDF"/>
    <w:rsid w:val="00C525EA"/>
    <w:rsid w:val="00C525F0"/>
    <w:rsid w:val="00C527A2"/>
    <w:rsid w:val="00C52832"/>
    <w:rsid w:val="00C52A0C"/>
    <w:rsid w:val="00C53881"/>
    <w:rsid w:val="00C5397A"/>
    <w:rsid w:val="00C542E6"/>
    <w:rsid w:val="00C54566"/>
    <w:rsid w:val="00C54801"/>
    <w:rsid w:val="00C54AD3"/>
    <w:rsid w:val="00C54D3E"/>
    <w:rsid w:val="00C54FF1"/>
    <w:rsid w:val="00C552A3"/>
    <w:rsid w:val="00C55343"/>
    <w:rsid w:val="00C555EA"/>
    <w:rsid w:val="00C556C3"/>
    <w:rsid w:val="00C55941"/>
    <w:rsid w:val="00C55B24"/>
    <w:rsid w:val="00C56090"/>
    <w:rsid w:val="00C561AF"/>
    <w:rsid w:val="00C56284"/>
    <w:rsid w:val="00C56355"/>
    <w:rsid w:val="00C56444"/>
    <w:rsid w:val="00C56541"/>
    <w:rsid w:val="00C5670B"/>
    <w:rsid w:val="00C56791"/>
    <w:rsid w:val="00C56875"/>
    <w:rsid w:val="00C56DAD"/>
    <w:rsid w:val="00C56FD7"/>
    <w:rsid w:val="00C5711B"/>
    <w:rsid w:val="00C57248"/>
    <w:rsid w:val="00C5746E"/>
    <w:rsid w:val="00C574FA"/>
    <w:rsid w:val="00C579C9"/>
    <w:rsid w:val="00C6009D"/>
    <w:rsid w:val="00C600F7"/>
    <w:rsid w:val="00C60468"/>
    <w:rsid w:val="00C60551"/>
    <w:rsid w:val="00C60ABE"/>
    <w:rsid w:val="00C60AC0"/>
    <w:rsid w:val="00C60C21"/>
    <w:rsid w:val="00C60E53"/>
    <w:rsid w:val="00C60FC8"/>
    <w:rsid w:val="00C617EF"/>
    <w:rsid w:val="00C61F2D"/>
    <w:rsid w:val="00C62222"/>
    <w:rsid w:val="00C625B3"/>
    <w:rsid w:val="00C625CB"/>
    <w:rsid w:val="00C62A2B"/>
    <w:rsid w:val="00C62E62"/>
    <w:rsid w:val="00C630A4"/>
    <w:rsid w:val="00C631FD"/>
    <w:rsid w:val="00C632B3"/>
    <w:rsid w:val="00C63724"/>
    <w:rsid w:val="00C64054"/>
    <w:rsid w:val="00C64177"/>
    <w:rsid w:val="00C641B3"/>
    <w:rsid w:val="00C648AD"/>
    <w:rsid w:val="00C64900"/>
    <w:rsid w:val="00C64B22"/>
    <w:rsid w:val="00C64B52"/>
    <w:rsid w:val="00C64D0C"/>
    <w:rsid w:val="00C64E01"/>
    <w:rsid w:val="00C650C4"/>
    <w:rsid w:val="00C651B5"/>
    <w:rsid w:val="00C65621"/>
    <w:rsid w:val="00C65878"/>
    <w:rsid w:val="00C659C3"/>
    <w:rsid w:val="00C65A8C"/>
    <w:rsid w:val="00C65C0A"/>
    <w:rsid w:val="00C65D35"/>
    <w:rsid w:val="00C66370"/>
    <w:rsid w:val="00C666DA"/>
    <w:rsid w:val="00C66BAE"/>
    <w:rsid w:val="00C66BF0"/>
    <w:rsid w:val="00C66EDA"/>
    <w:rsid w:val="00C674B7"/>
    <w:rsid w:val="00C67FEE"/>
    <w:rsid w:val="00C7086E"/>
    <w:rsid w:val="00C70E9F"/>
    <w:rsid w:val="00C7143B"/>
    <w:rsid w:val="00C714FD"/>
    <w:rsid w:val="00C715A1"/>
    <w:rsid w:val="00C71620"/>
    <w:rsid w:val="00C7190A"/>
    <w:rsid w:val="00C7207A"/>
    <w:rsid w:val="00C720CF"/>
    <w:rsid w:val="00C7277A"/>
    <w:rsid w:val="00C727E3"/>
    <w:rsid w:val="00C72C9B"/>
    <w:rsid w:val="00C72CD8"/>
    <w:rsid w:val="00C7349D"/>
    <w:rsid w:val="00C73655"/>
    <w:rsid w:val="00C7386E"/>
    <w:rsid w:val="00C738E2"/>
    <w:rsid w:val="00C73B44"/>
    <w:rsid w:val="00C73E96"/>
    <w:rsid w:val="00C7419E"/>
    <w:rsid w:val="00C741D5"/>
    <w:rsid w:val="00C741E6"/>
    <w:rsid w:val="00C741F9"/>
    <w:rsid w:val="00C74B83"/>
    <w:rsid w:val="00C74C37"/>
    <w:rsid w:val="00C74C81"/>
    <w:rsid w:val="00C74DB1"/>
    <w:rsid w:val="00C7517A"/>
    <w:rsid w:val="00C751C2"/>
    <w:rsid w:val="00C7534C"/>
    <w:rsid w:val="00C754AA"/>
    <w:rsid w:val="00C75B7C"/>
    <w:rsid w:val="00C75D1D"/>
    <w:rsid w:val="00C7604F"/>
    <w:rsid w:val="00C763E6"/>
    <w:rsid w:val="00C7641F"/>
    <w:rsid w:val="00C76635"/>
    <w:rsid w:val="00C76B00"/>
    <w:rsid w:val="00C76C63"/>
    <w:rsid w:val="00C77437"/>
    <w:rsid w:val="00C77770"/>
    <w:rsid w:val="00C778F1"/>
    <w:rsid w:val="00C77E5C"/>
    <w:rsid w:val="00C803B2"/>
    <w:rsid w:val="00C8096D"/>
    <w:rsid w:val="00C81234"/>
    <w:rsid w:val="00C813BC"/>
    <w:rsid w:val="00C81537"/>
    <w:rsid w:val="00C818CF"/>
    <w:rsid w:val="00C81A64"/>
    <w:rsid w:val="00C81CE0"/>
    <w:rsid w:val="00C820B6"/>
    <w:rsid w:val="00C820F3"/>
    <w:rsid w:val="00C82590"/>
    <w:rsid w:val="00C8267C"/>
    <w:rsid w:val="00C827FC"/>
    <w:rsid w:val="00C82A83"/>
    <w:rsid w:val="00C82C07"/>
    <w:rsid w:val="00C82ECD"/>
    <w:rsid w:val="00C82F63"/>
    <w:rsid w:val="00C8359B"/>
    <w:rsid w:val="00C83756"/>
    <w:rsid w:val="00C83CBC"/>
    <w:rsid w:val="00C84074"/>
    <w:rsid w:val="00C8407B"/>
    <w:rsid w:val="00C8411B"/>
    <w:rsid w:val="00C84164"/>
    <w:rsid w:val="00C844A8"/>
    <w:rsid w:val="00C84895"/>
    <w:rsid w:val="00C84A94"/>
    <w:rsid w:val="00C84AE2"/>
    <w:rsid w:val="00C84F5E"/>
    <w:rsid w:val="00C84FC6"/>
    <w:rsid w:val="00C853FF"/>
    <w:rsid w:val="00C856A2"/>
    <w:rsid w:val="00C85880"/>
    <w:rsid w:val="00C85926"/>
    <w:rsid w:val="00C85BA3"/>
    <w:rsid w:val="00C85F4E"/>
    <w:rsid w:val="00C85F5D"/>
    <w:rsid w:val="00C862DE"/>
    <w:rsid w:val="00C863C7"/>
    <w:rsid w:val="00C86431"/>
    <w:rsid w:val="00C8688F"/>
    <w:rsid w:val="00C86AA8"/>
    <w:rsid w:val="00C86DE5"/>
    <w:rsid w:val="00C86E03"/>
    <w:rsid w:val="00C871DA"/>
    <w:rsid w:val="00C879D0"/>
    <w:rsid w:val="00C87A0B"/>
    <w:rsid w:val="00C87D6B"/>
    <w:rsid w:val="00C87D72"/>
    <w:rsid w:val="00C903C2"/>
    <w:rsid w:val="00C90763"/>
    <w:rsid w:val="00C9085E"/>
    <w:rsid w:val="00C908AC"/>
    <w:rsid w:val="00C90942"/>
    <w:rsid w:val="00C90B21"/>
    <w:rsid w:val="00C910B4"/>
    <w:rsid w:val="00C9121B"/>
    <w:rsid w:val="00C9157B"/>
    <w:rsid w:val="00C916C7"/>
    <w:rsid w:val="00C91B4D"/>
    <w:rsid w:val="00C91C3B"/>
    <w:rsid w:val="00C92379"/>
    <w:rsid w:val="00C926AE"/>
    <w:rsid w:val="00C926BD"/>
    <w:rsid w:val="00C92868"/>
    <w:rsid w:val="00C92A49"/>
    <w:rsid w:val="00C92CB4"/>
    <w:rsid w:val="00C92D3B"/>
    <w:rsid w:val="00C92E89"/>
    <w:rsid w:val="00C92F2C"/>
    <w:rsid w:val="00C93400"/>
    <w:rsid w:val="00C93713"/>
    <w:rsid w:val="00C93BE5"/>
    <w:rsid w:val="00C93C96"/>
    <w:rsid w:val="00C93E5C"/>
    <w:rsid w:val="00C93ED5"/>
    <w:rsid w:val="00C93FB0"/>
    <w:rsid w:val="00C944B8"/>
    <w:rsid w:val="00C946AA"/>
    <w:rsid w:val="00C946C6"/>
    <w:rsid w:val="00C9499F"/>
    <w:rsid w:val="00C94C57"/>
    <w:rsid w:val="00C95482"/>
    <w:rsid w:val="00C95714"/>
    <w:rsid w:val="00C9579B"/>
    <w:rsid w:val="00C95B05"/>
    <w:rsid w:val="00C95E14"/>
    <w:rsid w:val="00C96279"/>
    <w:rsid w:val="00C9657F"/>
    <w:rsid w:val="00C966F6"/>
    <w:rsid w:val="00C96887"/>
    <w:rsid w:val="00C96A06"/>
    <w:rsid w:val="00C96DCA"/>
    <w:rsid w:val="00C97134"/>
    <w:rsid w:val="00C97340"/>
    <w:rsid w:val="00C97857"/>
    <w:rsid w:val="00C97C5A"/>
    <w:rsid w:val="00C97C91"/>
    <w:rsid w:val="00CA01EE"/>
    <w:rsid w:val="00CA04F8"/>
    <w:rsid w:val="00CA0A58"/>
    <w:rsid w:val="00CA0DB8"/>
    <w:rsid w:val="00CA11A5"/>
    <w:rsid w:val="00CA1829"/>
    <w:rsid w:val="00CA18E5"/>
    <w:rsid w:val="00CA1B6F"/>
    <w:rsid w:val="00CA1B90"/>
    <w:rsid w:val="00CA1E78"/>
    <w:rsid w:val="00CA2276"/>
    <w:rsid w:val="00CA24C8"/>
    <w:rsid w:val="00CA260F"/>
    <w:rsid w:val="00CA2A7A"/>
    <w:rsid w:val="00CA2CCA"/>
    <w:rsid w:val="00CA3405"/>
    <w:rsid w:val="00CA35EF"/>
    <w:rsid w:val="00CA3B1E"/>
    <w:rsid w:val="00CA3D95"/>
    <w:rsid w:val="00CA3F14"/>
    <w:rsid w:val="00CA414F"/>
    <w:rsid w:val="00CA43D4"/>
    <w:rsid w:val="00CA488F"/>
    <w:rsid w:val="00CA4A98"/>
    <w:rsid w:val="00CA4AF4"/>
    <w:rsid w:val="00CA5438"/>
    <w:rsid w:val="00CA5F74"/>
    <w:rsid w:val="00CA6836"/>
    <w:rsid w:val="00CA693F"/>
    <w:rsid w:val="00CA7810"/>
    <w:rsid w:val="00CB04D7"/>
    <w:rsid w:val="00CB05BB"/>
    <w:rsid w:val="00CB0C8E"/>
    <w:rsid w:val="00CB0D41"/>
    <w:rsid w:val="00CB1091"/>
    <w:rsid w:val="00CB118B"/>
    <w:rsid w:val="00CB14B3"/>
    <w:rsid w:val="00CB1830"/>
    <w:rsid w:val="00CB18C0"/>
    <w:rsid w:val="00CB1BE6"/>
    <w:rsid w:val="00CB1C89"/>
    <w:rsid w:val="00CB1FBA"/>
    <w:rsid w:val="00CB202E"/>
    <w:rsid w:val="00CB2197"/>
    <w:rsid w:val="00CB2309"/>
    <w:rsid w:val="00CB2745"/>
    <w:rsid w:val="00CB2B9E"/>
    <w:rsid w:val="00CB2D41"/>
    <w:rsid w:val="00CB3183"/>
    <w:rsid w:val="00CB3543"/>
    <w:rsid w:val="00CB3A60"/>
    <w:rsid w:val="00CB3DEA"/>
    <w:rsid w:val="00CB3F10"/>
    <w:rsid w:val="00CB4514"/>
    <w:rsid w:val="00CB4AF3"/>
    <w:rsid w:val="00CB4C0B"/>
    <w:rsid w:val="00CB4D87"/>
    <w:rsid w:val="00CB500E"/>
    <w:rsid w:val="00CB50B2"/>
    <w:rsid w:val="00CB5318"/>
    <w:rsid w:val="00CB55A5"/>
    <w:rsid w:val="00CB563D"/>
    <w:rsid w:val="00CB5A58"/>
    <w:rsid w:val="00CB5ABC"/>
    <w:rsid w:val="00CB657B"/>
    <w:rsid w:val="00CB6841"/>
    <w:rsid w:val="00CB68B3"/>
    <w:rsid w:val="00CB6EE1"/>
    <w:rsid w:val="00CB6F44"/>
    <w:rsid w:val="00CB7067"/>
    <w:rsid w:val="00CB749A"/>
    <w:rsid w:val="00CB783A"/>
    <w:rsid w:val="00CC007F"/>
    <w:rsid w:val="00CC0212"/>
    <w:rsid w:val="00CC023B"/>
    <w:rsid w:val="00CC0346"/>
    <w:rsid w:val="00CC03DD"/>
    <w:rsid w:val="00CC06DB"/>
    <w:rsid w:val="00CC0B3F"/>
    <w:rsid w:val="00CC10B7"/>
    <w:rsid w:val="00CC1452"/>
    <w:rsid w:val="00CC1457"/>
    <w:rsid w:val="00CC15DA"/>
    <w:rsid w:val="00CC175C"/>
    <w:rsid w:val="00CC1839"/>
    <w:rsid w:val="00CC1A5C"/>
    <w:rsid w:val="00CC1D7A"/>
    <w:rsid w:val="00CC205D"/>
    <w:rsid w:val="00CC2214"/>
    <w:rsid w:val="00CC22DA"/>
    <w:rsid w:val="00CC24D8"/>
    <w:rsid w:val="00CC2DCE"/>
    <w:rsid w:val="00CC324B"/>
    <w:rsid w:val="00CC3258"/>
    <w:rsid w:val="00CC371C"/>
    <w:rsid w:val="00CC3AB0"/>
    <w:rsid w:val="00CC3CF6"/>
    <w:rsid w:val="00CC3E65"/>
    <w:rsid w:val="00CC3E7F"/>
    <w:rsid w:val="00CC4390"/>
    <w:rsid w:val="00CC48C5"/>
    <w:rsid w:val="00CC4B58"/>
    <w:rsid w:val="00CC5221"/>
    <w:rsid w:val="00CC559C"/>
    <w:rsid w:val="00CC55C5"/>
    <w:rsid w:val="00CC5750"/>
    <w:rsid w:val="00CC5793"/>
    <w:rsid w:val="00CC5956"/>
    <w:rsid w:val="00CC59AF"/>
    <w:rsid w:val="00CC5CB7"/>
    <w:rsid w:val="00CC6303"/>
    <w:rsid w:val="00CC6410"/>
    <w:rsid w:val="00CC6CD5"/>
    <w:rsid w:val="00CC7049"/>
    <w:rsid w:val="00CC7477"/>
    <w:rsid w:val="00CC762E"/>
    <w:rsid w:val="00CC76DD"/>
    <w:rsid w:val="00CC7721"/>
    <w:rsid w:val="00CC788B"/>
    <w:rsid w:val="00CC7EE0"/>
    <w:rsid w:val="00CD05F1"/>
    <w:rsid w:val="00CD0872"/>
    <w:rsid w:val="00CD0C45"/>
    <w:rsid w:val="00CD0DB3"/>
    <w:rsid w:val="00CD100E"/>
    <w:rsid w:val="00CD1042"/>
    <w:rsid w:val="00CD156F"/>
    <w:rsid w:val="00CD15FC"/>
    <w:rsid w:val="00CD1603"/>
    <w:rsid w:val="00CD1625"/>
    <w:rsid w:val="00CD178F"/>
    <w:rsid w:val="00CD1A72"/>
    <w:rsid w:val="00CD217C"/>
    <w:rsid w:val="00CD25E3"/>
    <w:rsid w:val="00CD2BE9"/>
    <w:rsid w:val="00CD2D09"/>
    <w:rsid w:val="00CD2D87"/>
    <w:rsid w:val="00CD33DC"/>
    <w:rsid w:val="00CD344C"/>
    <w:rsid w:val="00CD35E3"/>
    <w:rsid w:val="00CD3780"/>
    <w:rsid w:val="00CD3DA3"/>
    <w:rsid w:val="00CD433C"/>
    <w:rsid w:val="00CD4527"/>
    <w:rsid w:val="00CD462F"/>
    <w:rsid w:val="00CD47B8"/>
    <w:rsid w:val="00CD4CA5"/>
    <w:rsid w:val="00CD4D31"/>
    <w:rsid w:val="00CD58C6"/>
    <w:rsid w:val="00CD592A"/>
    <w:rsid w:val="00CD5DDD"/>
    <w:rsid w:val="00CD611E"/>
    <w:rsid w:val="00CD6129"/>
    <w:rsid w:val="00CD631C"/>
    <w:rsid w:val="00CD6626"/>
    <w:rsid w:val="00CD66E8"/>
    <w:rsid w:val="00CD6D82"/>
    <w:rsid w:val="00CD6DC9"/>
    <w:rsid w:val="00CD6E33"/>
    <w:rsid w:val="00CD6EED"/>
    <w:rsid w:val="00CD6F6D"/>
    <w:rsid w:val="00CD702B"/>
    <w:rsid w:val="00CD74D6"/>
    <w:rsid w:val="00CD78F7"/>
    <w:rsid w:val="00CD7947"/>
    <w:rsid w:val="00CD7F4B"/>
    <w:rsid w:val="00CE000C"/>
    <w:rsid w:val="00CE0224"/>
    <w:rsid w:val="00CE04FF"/>
    <w:rsid w:val="00CE0955"/>
    <w:rsid w:val="00CE0AED"/>
    <w:rsid w:val="00CE0B8C"/>
    <w:rsid w:val="00CE0C3C"/>
    <w:rsid w:val="00CE0ED4"/>
    <w:rsid w:val="00CE1284"/>
    <w:rsid w:val="00CE156B"/>
    <w:rsid w:val="00CE19C8"/>
    <w:rsid w:val="00CE1C94"/>
    <w:rsid w:val="00CE1DE7"/>
    <w:rsid w:val="00CE22DF"/>
    <w:rsid w:val="00CE2342"/>
    <w:rsid w:val="00CE243E"/>
    <w:rsid w:val="00CE2452"/>
    <w:rsid w:val="00CE2475"/>
    <w:rsid w:val="00CE2703"/>
    <w:rsid w:val="00CE27F6"/>
    <w:rsid w:val="00CE28FC"/>
    <w:rsid w:val="00CE3A67"/>
    <w:rsid w:val="00CE3AB0"/>
    <w:rsid w:val="00CE3B42"/>
    <w:rsid w:val="00CE3B45"/>
    <w:rsid w:val="00CE412C"/>
    <w:rsid w:val="00CE47C2"/>
    <w:rsid w:val="00CE4808"/>
    <w:rsid w:val="00CE48F8"/>
    <w:rsid w:val="00CE496A"/>
    <w:rsid w:val="00CE4EF4"/>
    <w:rsid w:val="00CE5293"/>
    <w:rsid w:val="00CE54B2"/>
    <w:rsid w:val="00CE5CDA"/>
    <w:rsid w:val="00CE5F06"/>
    <w:rsid w:val="00CE6815"/>
    <w:rsid w:val="00CE6AEF"/>
    <w:rsid w:val="00CE6BDC"/>
    <w:rsid w:val="00CE6D28"/>
    <w:rsid w:val="00CE71F1"/>
    <w:rsid w:val="00CE739B"/>
    <w:rsid w:val="00CE74F4"/>
    <w:rsid w:val="00CE75EA"/>
    <w:rsid w:val="00CE7728"/>
    <w:rsid w:val="00CF03DE"/>
    <w:rsid w:val="00CF0885"/>
    <w:rsid w:val="00CF09FA"/>
    <w:rsid w:val="00CF0E0B"/>
    <w:rsid w:val="00CF0E30"/>
    <w:rsid w:val="00CF0F24"/>
    <w:rsid w:val="00CF0F35"/>
    <w:rsid w:val="00CF1434"/>
    <w:rsid w:val="00CF1482"/>
    <w:rsid w:val="00CF1631"/>
    <w:rsid w:val="00CF1C3F"/>
    <w:rsid w:val="00CF1D9F"/>
    <w:rsid w:val="00CF1DF1"/>
    <w:rsid w:val="00CF1EDB"/>
    <w:rsid w:val="00CF24E7"/>
    <w:rsid w:val="00CF2588"/>
    <w:rsid w:val="00CF2683"/>
    <w:rsid w:val="00CF29D5"/>
    <w:rsid w:val="00CF2AD0"/>
    <w:rsid w:val="00CF2C63"/>
    <w:rsid w:val="00CF3008"/>
    <w:rsid w:val="00CF3142"/>
    <w:rsid w:val="00CF3254"/>
    <w:rsid w:val="00CF3441"/>
    <w:rsid w:val="00CF3A05"/>
    <w:rsid w:val="00CF3DA8"/>
    <w:rsid w:val="00CF3DD3"/>
    <w:rsid w:val="00CF3F8A"/>
    <w:rsid w:val="00CF426A"/>
    <w:rsid w:val="00CF469B"/>
    <w:rsid w:val="00CF4749"/>
    <w:rsid w:val="00CF4A3C"/>
    <w:rsid w:val="00CF4C8A"/>
    <w:rsid w:val="00CF4DD1"/>
    <w:rsid w:val="00CF50B4"/>
    <w:rsid w:val="00CF5379"/>
    <w:rsid w:val="00CF5CB1"/>
    <w:rsid w:val="00CF5D2F"/>
    <w:rsid w:val="00CF5D3A"/>
    <w:rsid w:val="00CF6239"/>
    <w:rsid w:val="00CF65CC"/>
    <w:rsid w:val="00CF6673"/>
    <w:rsid w:val="00CF671A"/>
    <w:rsid w:val="00CF6E09"/>
    <w:rsid w:val="00CF74EB"/>
    <w:rsid w:val="00CF7667"/>
    <w:rsid w:val="00CF7926"/>
    <w:rsid w:val="00CF7C80"/>
    <w:rsid w:val="00CF7CAF"/>
    <w:rsid w:val="00CF7F5A"/>
    <w:rsid w:val="00CF7F6A"/>
    <w:rsid w:val="00CF7F8D"/>
    <w:rsid w:val="00D000E9"/>
    <w:rsid w:val="00D0047F"/>
    <w:rsid w:val="00D004F9"/>
    <w:rsid w:val="00D0079D"/>
    <w:rsid w:val="00D00869"/>
    <w:rsid w:val="00D00938"/>
    <w:rsid w:val="00D00971"/>
    <w:rsid w:val="00D00DD3"/>
    <w:rsid w:val="00D00F0C"/>
    <w:rsid w:val="00D01039"/>
    <w:rsid w:val="00D0114F"/>
    <w:rsid w:val="00D01308"/>
    <w:rsid w:val="00D01473"/>
    <w:rsid w:val="00D016CE"/>
    <w:rsid w:val="00D018F4"/>
    <w:rsid w:val="00D01B00"/>
    <w:rsid w:val="00D01D0B"/>
    <w:rsid w:val="00D01E8B"/>
    <w:rsid w:val="00D02097"/>
    <w:rsid w:val="00D0241E"/>
    <w:rsid w:val="00D035FD"/>
    <w:rsid w:val="00D0380D"/>
    <w:rsid w:val="00D03936"/>
    <w:rsid w:val="00D03BA4"/>
    <w:rsid w:val="00D03D91"/>
    <w:rsid w:val="00D03EF2"/>
    <w:rsid w:val="00D04121"/>
    <w:rsid w:val="00D04164"/>
    <w:rsid w:val="00D048AB"/>
    <w:rsid w:val="00D04928"/>
    <w:rsid w:val="00D05228"/>
    <w:rsid w:val="00D05667"/>
    <w:rsid w:val="00D05F6A"/>
    <w:rsid w:val="00D06A68"/>
    <w:rsid w:val="00D06C7F"/>
    <w:rsid w:val="00D079DF"/>
    <w:rsid w:val="00D07A26"/>
    <w:rsid w:val="00D07EEC"/>
    <w:rsid w:val="00D106D3"/>
    <w:rsid w:val="00D106DE"/>
    <w:rsid w:val="00D10782"/>
    <w:rsid w:val="00D1083E"/>
    <w:rsid w:val="00D10A8B"/>
    <w:rsid w:val="00D10ABA"/>
    <w:rsid w:val="00D10B03"/>
    <w:rsid w:val="00D10D84"/>
    <w:rsid w:val="00D112F5"/>
    <w:rsid w:val="00D11516"/>
    <w:rsid w:val="00D11D80"/>
    <w:rsid w:val="00D12688"/>
    <w:rsid w:val="00D12B17"/>
    <w:rsid w:val="00D12C06"/>
    <w:rsid w:val="00D12D79"/>
    <w:rsid w:val="00D1335C"/>
    <w:rsid w:val="00D1369D"/>
    <w:rsid w:val="00D13873"/>
    <w:rsid w:val="00D13ED0"/>
    <w:rsid w:val="00D1407C"/>
    <w:rsid w:val="00D1429C"/>
    <w:rsid w:val="00D14386"/>
    <w:rsid w:val="00D145B9"/>
    <w:rsid w:val="00D14708"/>
    <w:rsid w:val="00D14841"/>
    <w:rsid w:val="00D14C84"/>
    <w:rsid w:val="00D14F5A"/>
    <w:rsid w:val="00D14FB0"/>
    <w:rsid w:val="00D151E1"/>
    <w:rsid w:val="00D1532E"/>
    <w:rsid w:val="00D1557A"/>
    <w:rsid w:val="00D1573D"/>
    <w:rsid w:val="00D15744"/>
    <w:rsid w:val="00D15A0E"/>
    <w:rsid w:val="00D15A8B"/>
    <w:rsid w:val="00D15B50"/>
    <w:rsid w:val="00D162CA"/>
    <w:rsid w:val="00D163C9"/>
    <w:rsid w:val="00D163F6"/>
    <w:rsid w:val="00D165FA"/>
    <w:rsid w:val="00D166EE"/>
    <w:rsid w:val="00D167AA"/>
    <w:rsid w:val="00D167DA"/>
    <w:rsid w:val="00D16A0B"/>
    <w:rsid w:val="00D17341"/>
    <w:rsid w:val="00D17684"/>
    <w:rsid w:val="00D176CF"/>
    <w:rsid w:val="00D177A6"/>
    <w:rsid w:val="00D179CB"/>
    <w:rsid w:val="00D179F2"/>
    <w:rsid w:val="00D17C1A"/>
    <w:rsid w:val="00D17CD4"/>
    <w:rsid w:val="00D201DF"/>
    <w:rsid w:val="00D202AC"/>
    <w:rsid w:val="00D206E4"/>
    <w:rsid w:val="00D2106F"/>
    <w:rsid w:val="00D212A7"/>
    <w:rsid w:val="00D212BD"/>
    <w:rsid w:val="00D2173E"/>
    <w:rsid w:val="00D217B4"/>
    <w:rsid w:val="00D21AD0"/>
    <w:rsid w:val="00D21E4D"/>
    <w:rsid w:val="00D21EDD"/>
    <w:rsid w:val="00D21F24"/>
    <w:rsid w:val="00D227C0"/>
    <w:rsid w:val="00D22888"/>
    <w:rsid w:val="00D22A02"/>
    <w:rsid w:val="00D22D26"/>
    <w:rsid w:val="00D22DBA"/>
    <w:rsid w:val="00D231DE"/>
    <w:rsid w:val="00D2327E"/>
    <w:rsid w:val="00D23315"/>
    <w:rsid w:val="00D23559"/>
    <w:rsid w:val="00D2367E"/>
    <w:rsid w:val="00D23868"/>
    <w:rsid w:val="00D23EDC"/>
    <w:rsid w:val="00D240DE"/>
    <w:rsid w:val="00D2415C"/>
    <w:rsid w:val="00D2428E"/>
    <w:rsid w:val="00D242DF"/>
    <w:rsid w:val="00D2469D"/>
    <w:rsid w:val="00D24B10"/>
    <w:rsid w:val="00D24BDC"/>
    <w:rsid w:val="00D24BFB"/>
    <w:rsid w:val="00D24E3A"/>
    <w:rsid w:val="00D252C6"/>
    <w:rsid w:val="00D253A3"/>
    <w:rsid w:val="00D25570"/>
    <w:rsid w:val="00D2578E"/>
    <w:rsid w:val="00D25970"/>
    <w:rsid w:val="00D25EC2"/>
    <w:rsid w:val="00D2621C"/>
    <w:rsid w:val="00D26353"/>
    <w:rsid w:val="00D2638A"/>
    <w:rsid w:val="00D26737"/>
    <w:rsid w:val="00D26794"/>
    <w:rsid w:val="00D267B1"/>
    <w:rsid w:val="00D26ABD"/>
    <w:rsid w:val="00D26BEF"/>
    <w:rsid w:val="00D26F9D"/>
    <w:rsid w:val="00D27069"/>
    <w:rsid w:val="00D2777B"/>
    <w:rsid w:val="00D277AA"/>
    <w:rsid w:val="00D279C8"/>
    <w:rsid w:val="00D27B86"/>
    <w:rsid w:val="00D27C98"/>
    <w:rsid w:val="00D27CEE"/>
    <w:rsid w:val="00D27D4A"/>
    <w:rsid w:val="00D27F84"/>
    <w:rsid w:val="00D302E4"/>
    <w:rsid w:val="00D303CD"/>
    <w:rsid w:val="00D305D9"/>
    <w:rsid w:val="00D305DE"/>
    <w:rsid w:val="00D30611"/>
    <w:rsid w:val="00D30710"/>
    <w:rsid w:val="00D30845"/>
    <w:rsid w:val="00D30EE1"/>
    <w:rsid w:val="00D30F49"/>
    <w:rsid w:val="00D3113D"/>
    <w:rsid w:val="00D31493"/>
    <w:rsid w:val="00D31ABB"/>
    <w:rsid w:val="00D31B55"/>
    <w:rsid w:val="00D31E61"/>
    <w:rsid w:val="00D31EE9"/>
    <w:rsid w:val="00D32413"/>
    <w:rsid w:val="00D32555"/>
    <w:rsid w:val="00D32616"/>
    <w:rsid w:val="00D32E2C"/>
    <w:rsid w:val="00D32F2B"/>
    <w:rsid w:val="00D32F54"/>
    <w:rsid w:val="00D331C4"/>
    <w:rsid w:val="00D33313"/>
    <w:rsid w:val="00D33358"/>
    <w:rsid w:val="00D3379E"/>
    <w:rsid w:val="00D338AE"/>
    <w:rsid w:val="00D3397C"/>
    <w:rsid w:val="00D33A05"/>
    <w:rsid w:val="00D33AA0"/>
    <w:rsid w:val="00D33BAB"/>
    <w:rsid w:val="00D33E1A"/>
    <w:rsid w:val="00D33F9A"/>
    <w:rsid w:val="00D343CC"/>
    <w:rsid w:val="00D3452C"/>
    <w:rsid w:val="00D34A87"/>
    <w:rsid w:val="00D34B2E"/>
    <w:rsid w:val="00D34C2B"/>
    <w:rsid w:val="00D34C67"/>
    <w:rsid w:val="00D34D12"/>
    <w:rsid w:val="00D356CB"/>
    <w:rsid w:val="00D35A2D"/>
    <w:rsid w:val="00D35DB4"/>
    <w:rsid w:val="00D35FBF"/>
    <w:rsid w:val="00D36C9B"/>
    <w:rsid w:val="00D36EBB"/>
    <w:rsid w:val="00D370B8"/>
    <w:rsid w:val="00D373E9"/>
    <w:rsid w:val="00D37492"/>
    <w:rsid w:val="00D37734"/>
    <w:rsid w:val="00D377AE"/>
    <w:rsid w:val="00D40152"/>
    <w:rsid w:val="00D4053F"/>
    <w:rsid w:val="00D40640"/>
    <w:rsid w:val="00D40A05"/>
    <w:rsid w:val="00D40A6E"/>
    <w:rsid w:val="00D40AE4"/>
    <w:rsid w:val="00D40BF9"/>
    <w:rsid w:val="00D40C21"/>
    <w:rsid w:val="00D40FF6"/>
    <w:rsid w:val="00D410E0"/>
    <w:rsid w:val="00D4120E"/>
    <w:rsid w:val="00D41270"/>
    <w:rsid w:val="00D41405"/>
    <w:rsid w:val="00D41E62"/>
    <w:rsid w:val="00D41F11"/>
    <w:rsid w:val="00D41F25"/>
    <w:rsid w:val="00D420AA"/>
    <w:rsid w:val="00D420C2"/>
    <w:rsid w:val="00D42406"/>
    <w:rsid w:val="00D4265E"/>
    <w:rsid w:val="00D42706"/>
    <w:rsid w:val="00D43086"/>
    <w:rsid w:val="00D433C5"/>
    <w:rsid w:val="00D43405"/>
    <w:rsid w:val="00D4382E"/>
    <w:rsid w:val="00D43B94"/>
    <w:rsid w:val="00D43BEF"/>
    <w:rsid w:val="00D44113"/>
    <w:rsid w:val="00D44124"/>
    <w:rsid w:val="00D442EB"/>
    <w:rsid w:val="00D444E9"/>
    <w:rsid w:val="00D4466D"/>
    <w:rsid w:val="00D447DB"/>
    <w:rsid w:val="00D4493A"/>
    <w:rsid w:val="00D44A64"/>
    <w:rsid w:val="00D44E25"/>
    <w:rsid w:val="00D45097"/>
    <w:rsid w:val="00D45159"/>
    <w:rsid w:val="00D45347"/>
    <w:rsid w:val="00D45531"/>
    <w:rsid w:val="00D45702"/>
    <w:rsid w:val="00D45A8E"/>
    <w:rsid w:val="00D45C70"/>
    <w:rsid w:val="00D460B8"/>
    <w:rsid w:val="00D46121"/>
    <w:rsid w:val="00D4619F"/>
    <w:rsid w:val="00D461C2"/>
    <w:rsid w:val="00D461DE"/>
    <w:rsid w:val="00D4623F"/>
    <w:rsid w:val="00D468C8"/>
    <w:rsid w:val="00D46DD9"/>
    <w:rsid w:val="00D477FD"/>
    <w:rsid w:val="00D500B2"/>
    <w:rsid w:val="00D5055B"/>
    <w:rsid w:val="00D50592"/>
    <w:rsid w:val="00D50694"/>
    <w:rsid w:val="00D50A3E"/>
    <w:rsid w:val="00D50BB2"/>
    <w:rsid w:val="00D50BB6"/>
    <w:rsid w:val="00D50C7B"/>
    <w:rsid w:val="00D50D22"/>
    <w:rsid w:val="00D50E2E"/>
    <w:rsid w:val="00D51176"/>
    <w:rsid w:val="00D51212"/>
    <w:rsid w:val="00D515F0"/>
    <w:rsid w:val="00D51662"/>
    <w:rsid w:val="00D518F3"/>
    <w:rsid w:val="00D52305"/>
    <w:rsid w:val="00D5264A"/>
    <w:rsid w:val="00D52651"/>
    <w:rsid w:val="00D528A9"/>
    <w:rsid w:val="00D531A1"/>
    <w:rsid w:val="00D534AE"/>
    <w:rsid w:val="00D5363D"/>
    <w:rsid w:val="00D53884"/>
    <w:rsid w:val="00D53A2D"/>
    <w:rsid w:val="00D53F58"/>
    <w:rsid w:val="00D540FD"/>
    <w:rsid w:val="00D543EA"/>
    <w:rsid w:val="00D5496D"/>
    <w:rsid w:val="00D54A1F"/>
    <w:rsid w:val="00D551CC"/>
    <w:rsid w:val="00D5529A"/>
    <w:rsid w:val="00D55321"/>
    <w:rsid w:val="00D555A8"/>
    <w:rsid w:val="00D55AC3"/>
    <w:rsid w:val="00D55C13"/>
    <w:rsid w:val="00D55D3F"/>
    <w:rsid w:val="00D55E57"/>
    <w:rsid w:val="00D55FF6"/>
    <w:rsid w:val="00D56A8E"/>
    <w:rsid w:val="00D56F0C"/>
    <w:rsid w:val="00D56F78"/>
    <w:rsid w:val="00D57116"/>
    <w:rsid w:val="00D57753"/>
    <w:rsid w:val="00D5779D"/>
    <w:rsid w:val="00D57EB0"/>
    <w:rsid w:val="00D57FE2"/>
    <w:rsid w:val="00D6082B"/>
    <w:rsid w:val="00D610AF"/>
    <w:rsid w:val="00D6165A"/>
    <w:rsid w:val="00D616F1"/>
    <w:rsid w:val="00D6185F"/>
    <w:rsid w:val="00D61AE1"/>
    <w:rsid w:val="00D61F71"/>
    <w:rsid w:val="00D61FE0"/>
    <w:rsid w:val="00D6235D"/>
    <w:rsid w:val="00D62694"/>
    <w:rsid w:val="00D62705"/>
    <w:rsid w:val="00D628E7"/>
    <w:rsid w:val="00D62EAD"/>
    <w:rsid w:val="00D62F4F"/>
    <w:rsid w:val="00D632D7"/>
    <w:rsid w:val="00D63800"/>
    <w:rsid w:val="00D63B79"/>
    <w:rsid w:val="00D63B81"/>
    <w:rsid w:val="00D63DB9"/>
    <w:rsid w:val="00D641AF"/>
    <w:rsid w:val="00D641B0"/>
    <w:rsid w:val="00D642B5"/>
    <w:rsid w:val="00D6457E"/>
    <w:rsid w:val="00D64891"/>
    <w:rsid w:val="00D64960"/>
    <w:rsid w:val="00D64B6D"/>
    <w:rsid w:val="00D64C5D"/>
    <w:rsid w:val="00D64DDE"/>
    <w:rsid w:val="00D64EA7"/>
    <w:rsid w:val="00D6562E"/>
    <w:rsid w:val="00D656E0"/>
    <w:rsid w:val="00D657A4"/>
    <w:rsid w:val="00D65801"/>
    <w:rsid w:val="00D65986"/>
    <w:rsid w:val="00D66209"/>
    <w:rsid w:val="00D66B1B"/>
    <w:rsid w:val="00D66F2D"/>
    <w:rsid w:val="00D675B5"/>
    <w:rsid w:val="00D6769D"/>
    <w:rsid w:val="00D67B60"/>
    <w:rsid w:val="00D7002E"/>
    <w:rsid w:val="00D7025C"/>
    <w:rsid w:val="00D70458"/>
    <w:rsid w:val="00D704AB"/>
    <w:rsid w:val="00D705AE"/>
    <w:rsid w:val="00D70A19"/>
    <w:rsid w:val="00D70D2E"/>
    <w:rsid w:val="00D70FB3"/>
    <w:rsid w:val="00D7102F"/>
    <w:rsid w:val="00D71055"/>
    <w:rsid w:val="00D710A5"/>
    <w:rsid w:val="00D7188C"/>
    <w:rsid w:val="00D718D2"/>
    <w:rsid w:val="00D71A3F"/>
    <w:rsid w:val="00D71D38"/>
    <w:rsid w:val="00D722FC"/>
    <w:rsid w:val="00D72774"/>
    <w:rsid w:val="00D72EDA"/>
    <w:rsid w:val="00D73A30"/>
    <w:rsid w:val="00D73C95"/>
    <w:rsid w:val="00D73DAB"/>
    <w:rsid w:val="00D73E15"/>
    <w:rsid w:val="00D73F46"/>
    <w:rsid w:val="00D747EB"/>
    <w:rsid w:val="00D75066"/>
    <w:rsid w:val="00D75156"/>
    <w:rsid w:val="00D75CEE"/>
    <w:rsid w:val="00D75D21"/>
    <w:rsid w:val="00D75ED7"/>
    <w:rsid w:val="00D75EEB"/>
    <w:rsid w:val="00D76602"/>
    <w:rsid w:val="00D76635"/>
    <w:rsid w:val="00D76647"/>
    <w:rsid w:val="00D7676F"/>
    <w:rsid w:val="00D767FC"/>
    <w:rsid w:val="00D77399"/>
    <w:rsid w:val="00D773A5"/>
    <w:rsid w:val="00D77499"/>
    <w:rsid w:val="00D7786E"/>
    <w:rsid w:val="00D77BAB"/>
    <w:rsid w:val="00D77BCA"/>
    <w:rsid w:val="00D77D71"/>
    <w:rsid w:val="00D80599"/>
    <w:rsid w:val="00D805EF"/>
    <w:rsid w:val="00D80D1E"/>
    <w:rsid w:val="00D80EA5"/>
    <w:rsid w:val="00D810E9"/>
    <w:rsid w:val="00D81201"/>
    <w:rsid w:val="00D813A4"/>
    <w:rsid w:val="00D81979"/>
    <w:rsid w:val="00D81AB6"/>
    <w:rsid w:val="00D8222F"/>
    <w:rsid w:val="00D8229C"/>
    <w:rsid w:val="00D8292E"/>
    <w:rsid w:val="00D83276"/>
    <w:rsid w:val="00D8328F"/>
    <w:rsid w:val="00D832EF"/>
    <w:rsid w:val="00D838B7"/>
    <w:rsid w:val="00D83971"/>
    <w:rsid w:val="00D83CE2"/>
    <w:rsid w:val="00D83E34"/>
    <w:rsid w:val="00D83FE9"/>
    <w:rsid w:val="00D8422F"/>
    <w:rsid w:val="00D84595"/>
    <w:rsid w:val="00D84FAF"/>
    <w:rsid w:val="00D850EA"/>
    <w:rsid w:val="00D850F6"/>
    <w:rsid w:val="00D85530"/>
    <w:rsid w:val="00D85564"/>
    <w:rsid w:val="00D85BB6"/>
    <w:rsid w:val="00D85CA8"/>
    <w:rsid w:val="00D85CE2"/>
    <w:rsid w:val="00D85FD3"/>
    <w:rsid w:val="00D86126"/>
    <w:rsid w:val="00D861A1"/>
    <w:rsid w:val="00D863C2"/>
    <w:rsid w:val="00D86557"/>
    <w:rsid w:val="00D86608"/>
    <w:rsid w:val="00D86796"/>
    <w:rsid w:val="00D868F1"/>
    <w:rsid w:val="00D86A15"/>
    <w:rsid w:val="00D86A97"/>
    <w:rsid w:val="00D86B8F"/>
    <w:rsid w:val="00D86D7F"/>
    <w:rsid w:val="00D874F5"/>
    <w:rsid w:val="00D877E4"/>
    <w:rsid w:val="00D87831"/>
    <w:rsid w:val="00D8785D"/>
    <w:rsid w:val="00D878A9"/>
    <w:rsid w:val="00D90329"/>
    <w:rsid w:val="00D9092E"/>
    <w:rsid w:val="00D9119A"/>
    <w:rsid w:val="00D9120B"/>
    <w:rsid w:val="00D912B7"/>
    <w:rsid w:val="00D91566"/>
    <w:rsid w:val="00D918B2"/>
    <w:rsid w:val="00D91A38"/>
    <w:rsid w:val="00D91B56"/>
    <w:rsid w:val="00D91C12"/>
    <w:rsid w:val="00D91C36"/>
    <w:rsid w:val="00D91F85"/>
    <w:rsid w:val="00D9203B"/>
    <w:rsid w:val="00D920C0"/>
    <w:rsid w:val="00D922A5"/>
    <w:rsid w:val="00D92467"/>
    <w:rsid w:val="00D9273F"/>
    <w:rsid w:val="00D92795"/>
    <w:rsid w:val="00D92799"/>
    <w:rsid w:val="00D9289C"/>
    <w:rsid w:val="00D928F6"/>
    <w:rsid w:val="00D92B42"/>
    <w:rsid w:val="00D92BD9"/>
    <w:rsid w:val="00D93545"/>
    <w:rsid w:val="00D937BD"/>
    <w:rsid w:val="00D93A0B"/>
    <w:rsid w:val="00D940EA"/>
    <w:rsid w:val="00D942D1"/>
    <w:rsid w:val="00D945E9"/>
    <w:rsid w:val="00D947BB"/>
    <w:rsid w:val="00D94894"/>
    <w:rsid w:val="00D94955"/>
    <w:rsid w:val="00D9528E"/>
    <w:rsid w:val="00D955AA"/>
    <w:rsid w:val="00D95624"/>
    <w:rsid w:val="00D956BD"/>
    <w:rsid w:val="00D95A2F"/>
    <w:rsid w:val="00D95AA3"/>
    <w:rsid w:val="00D95C62"/>
    <w:rsid w:val="00D95D43"/>
    <w:rsid w:val="00D95F39"/>
    <w:rsid w:val="00D96A49"/>
    <w:rsid w:val="00D96A98"/>
    <w:rsid w:val="00D96D0A"/>
    <w:rsid w:val="00D97326"/>
    <w:rsid w:val="00D9747A"/>
    <w:rsid w:val="00D97558"/>
    <w:rsid w:val="00D978F7"/>
    <w:rsid w:val="00D9790B"/>
    <w:rsid w:val="00D97E91"/>
    <w:rsid w:val="00DA00D0"/>
    <w:rsid w:val="00DA0282"/>
    <w:rsid w:val="00DA03CD"/>
    <w:rsid w:val="00DA0756"/>
    <w:rsid w:val="00DA0BF6"/>
    <w:rsid w:val="00DA0EA1"/>
    <w:rsid w:val="00DA10AE"/>
    <w:rsid w:val="00DA11ED"/>
    <w:rsid w:val="00DA12D0"/>
    <w:rsid w:val="00DA1767"/>
    <w:rsid w:val="00DA18F3"/>
    <w:rsid w:val="00DA200A"/>
    <w:rsid w:val="00DA208A"/>
    <w:rsid w:val="00DA295E"/>
    <w:rsid w:val="00DA2B8A"/>
    <w:rsid w:val="00DA2F77"/>
    <w:rsid w:val="00DA319B"/>
    <w:rsid w:val="00DA31D3"/>
    <w:rsid w:val="00DA3389"/>
    <w:rsid w:val="00DA36C5"/>
    <w:rsid w:val="00DA3871"/>
    <w:rsid w:val="00DA38B0"/>
    <w:rsid w:val="00DA392D"/>
    <w:rsid w:val="00DA396C"/>
    <w:rsid w:val="00DA3AA8"/>
    <w:rsid w:val="00DA3B8D"/>
    <w:rsid w:val="00DA3F54"/>
    <w:rsid w:val="00DA4108"/>
    <w:rsid w:val="00DA411B"/>
    <w:rsid w:val="00DA4169"/>
    <w:rsid w:val="00DA453F"/>
    <w:rsid w:val="00DA4807"/>
    <w:rsid w:val="00DA4833"/>
    <w:rsid w:val="00DA4D55"/>
    <w:rsid w:val="00DA4FF1"/>
    <w:rsid w:val="00DA51EE"/>
    <w:rsid w:val="00DA5332"/>
    <w:rsid w:val="00DA53E6"/>
    <w:rsid w:val="00DA5494"/>
    <w:rsid w:val="00DA54E4"/>
    <w:rsid w:val="00DA56A8"/>
    <w:rsid w:val="00DA5A91"/>
    <w:rsid w:val="00DA5B1A"/>
    <w:rsid w:val="00DA6155"/>
    <w:rsid w:val="00DA62EF"/>
    <w:rsid w:val="00DA6474"/>
    <w:rsid w:val="00DA64FA"/>
    <w:rsid w:val="00DA67AB"/>
    <w:rsid w:val="00DA69FA"/>
    <w:rsid w:val="00DA6FB7"/>
    <w:rsid w:val="00DA71B1"/>
    <w:rsid w:val="00DA7207"/>
    <w:rsid w:val="00DA72A9"/>
    <w:rsid w:val="00DA7FE7"/>
    <w:rsid w:val="00DB0A06"/>
    <w:rsid w:val="00DB0E1A"/>
    <w:rsid w:val="00DB103F"/>
    <w:rsid w:val="00DB11E5"/>
    <w:rsid w:val="00DB1545"/>
    <w:rsid w:val="00DB158F"/>
    <w:rsid w:val="00DB177E"/>
    <w:rsid w:val="00DB17E7"/>
    <w:rsid w:val="00DB1969"/>
    <w:rsid w:val="00DB198B"/>
    <w:rsid w:val="00DB1C25"/>
    <w:rsid w:val="00DB231A"/>
    <w:rsid w:val="00DB290C"/>
    <w:rsid w:val="00DB2943"/>
    <w:rsid w:val="00DB2C82"/>
    <w:rsid w:val="00DB2CB1"/>
    <w:rsid w:val="00DB30CB"/>
    <w:rsid w:val="00DB3191"/>
    <w:rsid w:val="00DB320C"/>
    <w:rsid w:val="00DB35F1"/>
    <w:rsid w:val="00DB3690"/>
    <w:rsid w:val="00DB378E"/>
    <w:rsid w:val="00DB3E04"/>
    <w:rsid w:val="00DB3FB0"/>
    <w:rsid w:val="00DB4260"/>
    <w:rsid w:val="00DB42CB"/>
    <w:rsid w:val="00DB42E7"/>
    <w:rsid w:val="00DB441B"/>
    <w:rsid w:val="00DB44E0"/>
    <w:rsid w:val="00DB4585"/>
    <w:rsid w:val="00DB458F"/>
    <w:rsid w:val="00DB4AD1"/>
    <w:rsid w:val="00DB4FB9"/>
    <w:rsid w:val="00DB5236"/>
    <w:rsid w:val="00DB593B"/>
    <w:rsid w:val="00DB5B3A"/>
    <w:rsid w:val="00DB6348"/>
    <w:rsid w:val="00DB6349"/>
    <w:rsid w:val="00DB66BD"/>
    <w:rsid w:val="00DB69A0"/>
    <w:rsid w:val="00DB7269"/>
    <w:rsid w:val="00DB737A"/>
    <w:rsid w:val="00DB7BBE"/>
    <w:rsid w:val="00DB7F3F"/>
    <w:rsid w:val="00DC08D6"/>
    <w:rsid w:val="00DC09E5"/>
    <w:rsid w:val="00DC0DAD"/>
    <w:rsid w:val="00DC0EB3"/>
    <w:rsid w:val="00DC144D"/>
    <w:rsid w:val="00DC178D"/>
    <w:rsid w:val="00DC18E4"/>
    <w:rsid w:val="00DC1C74"/>
    <w:rsid w:val="00DC1CA8"/>
    <w:rsid w:val="00DC1ED2"/>
    <w:rsid w:val="00DC223F"/>
    <w:rsid w:val="00DC2844"/>
    <w:rsid w:val="00DC2AE1"/>
    <w:rsid w:val="00DC30BF"/>
    <w:rsid w:val="00DC32B7"/>
    <w:rsid w:val="00DC3E37"/>
    <w:rsid w:val="00DC41F8"/>
    <w:rsid w:val="00DC432E"/>
    <w:rsid w:val="00DC4790"/>
    <w:rsid w:val="00DC4B10"/>
    <w:rsid w:val="00DC4B1C"/>
    <w:rsid w:val="00DC5078"/>
    <w:rsid w:val="00DC541C"/>
    <w:rsid w:val="00DC5765"/>
    <w:rsid w:val="00DC59DB"/>
    <w:rsid w:val="00DC59E4"/>
    <w:rsid w:val="00DC5B61"/>
    <w:rsid w:val="00DC5E59"/>
    <w:rsid w:val="00DC5E83"/>
    <w:rsid w:val="00DC5FE5"/>
    <w:rsid w:val="00DC61C3"/>
    <w:rsid w:val="00DC6437"/>
    <w:rsid w:val="00DC6809"/>
    <w:rsid w:val="00DC696E"/>
    <w:rsid w:val="00DC69BE"/>
    <w:rsid w:val="00DC6E55"/>
    <w:rsid w:val="00DC7593"/>
    <w:rsid w:val="00DC793A"/>
    <w:rsid w:val="00DC7BB2"/>
    <w:rsid w:val="00DC7BD7"/>
    <w:rsid w:val="00DC7C46"/>
    <w:rsid w:val="00DC7CEE"/>
    <w:rsid w:val="00DD0089"/>
    <w:rsid w:val="00DD072C"/>
    <w:rsid w:val="00DD1106"/>
    <w:rsid w:val="00DD134F"/>
    <w:rsid w:val="00DD15D1"/>
    <w:rsid w:val="00DD1F70"/>
    <w:rsid w:val="00DD1FA6"/>
    <w:rsid w:val="00DD22E5"/>
    <w:rsid w:val="00DD2645"/>
    <w:rsid w:val="00DD28EF"/>
    <w:rsid w:val="00DD2B01"/>
    <w:rsid w:val="00DD2D73"/>
    <w:rsid w:val="00DD306C"/>
    <w:rsid w:val="00DD30EE"/>
    <w:rsid w:val="00DD332D"/>
    <w:rsid w:val="00DD343E"/>
    <w:rsid w:val="00DD3936"/>
    <w:rsid w:val="00DD3A3C"/>
    <w:rsid w:val="00DD3B68"/>
    <w:rsid w:val="00DD3D36"/>
    <w:rsid w:val="00DD3D76"/>
    <w:rsid w:val="00DD3E7A"/>
    <w:rsid w:val="00DD3F4E"/>
    <w:rsid w:val="00DD4435"/>
    <w:rsid w:val="00DD45D5"/>
    <w:rsid w:val="00DD4693"/>
    <w:rsid w:val="00DD46BF"/>
    <w:rsid w:val="00DD4B41"/>
    <w:rsid w:val="00DD4BD6"/>
    <w:rsid w:val="00DD4C37"/>
    <w:rsid w:val="00DD4DAE"/>
    <w:rsid w:val="00DD5194"/>
    <w:rsid w:val="00DD5344"/>
    <w:rsid w:val="00DD54FA"/>
    <w:rsid w:val="00DD5748"/>
    <w:rsid w:val="00DD5B35"/>
    <w:rsid w:val="00DD608F"/>
    <w:rsid w:val="00DD6549"/>
    <w:rsid w:val="00DD6B85"/>
    <w:rsid w:val="00DD6DAB"/>
    <w:rsid w:val="00DD71FD"/>
    <w:rsid w:val="00DD7849"/>
    <w:rsid w:val="00DD7BD9"/>
    <w:rsid w:val="00DD7D2D"/>
    <w:rsid w:val="00DD7F1C"/>
    <w:rsid w:val="00DE0172"/>
    <w:rsid w:val="00DE03F4"/>
    <w:rsid w:val="00DE048E"/>
    <w:rsid w:val="00DE069C"/>
    <w:rsid w:val="00DE0B58"/>
    <w:rsid w:val="00DE0C1B"/>
    <w:rsid w:val="00DE0C5F"/>
    <w:rsid w:val="00DE0DAE"/>
    <w:rsid w:val="00DE0DDC"/>
    <w:rsid w:val="00DE1021"/>
    <w:rsid w:val="00DE1341"/>
    <w:rsid w:val="00DE1368"/>
    <w:rsid w:val="00DE1EAE"/>
    <w:rsid w:val="00DE1F37"/>
    <w:rsid w:val="00DE21EE"/>
    <w:rsid w:val="00DE2530"/>
    <w:rsid w:val="00DE2785"/>
    <w:rsid w:val="00DE2B2C"/>
    <w:rsid w:val="00DE3198"/>
    <w:rsid w:val="00DE3259"/>
    <w:rsid w:val="00DE4238"/>
    <w:rsid w:val="00DE42DA"/>
    <w:rsid w:val="00DE4342"/>
    <w:rsid w:val="00DE44D3"/>
    <w:rsid w:val="00DE4ADD"/>
    <w:rsid w:val="00DE4DB5"/>
    <w:rsid w:val="00DE4E9E"/>
    <w:rsid w:val="00DE5032"/>
    <w:rsid w:val="00DE51EA"/>
    <w:rsid w:val="00DE530B"/>
    <w:rsid w:val="00DE556F"/>
    <w:rsid w:val="00DE5621"/>
    <w:rsid w:val="00DE5C45"/>
    <w:rsid w:val="00DE5DE1"/>
    <w:rsid w:val="00DE6037"/>
    <w:rsid w:val="00DE6266"/>
    <w:rsid w:val="00DE6723"/>
    <w:rsid w:val="00DE6C7F"/>
    <w:rsid w:val="00DE6F6B"/>
    <w:rsid w:val="00DE6FB5"/>
    <w:rsid w:val="00DE713A"/>
    <w:rsid w:val="00DE77BF"/>
    <w:rsid w:val="00DE7B96"/>
    <w:rsid w:val="00DE7D45"/>
    <w:rsid w:val="00DF003A"/>
    <w:rsid w:val="00DF003B"/>
    <w:rsid w:val="00DF008A"/>
    <w:rsid w:val="00DF0432"/>
    <w:rsid w:val="00DF0BDF"/>
    <w:rsid w:val="00DF0DA9"/>
    <w:rsid w:val="00DF110A"/>
    <w:rsid w:val="00DF1419"/>
    <w:rsid w:val="00DF16B8"/>
    <w:rsid w:val="00DF174A"/>
    <w:rsid w:val="00DF18FE"/>
    <w:rsid w:val="00DF1954"/>
    <w:rsid w:val="00DF1E10"/>
    <w:rsid w:val="00DF20FF"/>
    <w:rsid w:val="00DF220F"/>
    <w:rsid w:val="00DF22DF"/>
    <w:rsid w:val="00DF2428"/>
    <w:rsid w:val="00DF2721"/>
    <w:rsid w:val="00DF2A9C"/>
    <w:rsid w:val="00DF2C65"/>
    <w:rsid w:val="00DF2F73"/>
    <w:rsid w:val="00DF2FEA"/>
    <w:rsid w:val="00DF3269"/>
    <w:rsid w:val="00DF33A6"/>
    <w:rsid w:val="00DF35D4"/>
    <w:rsid w:val="00DF3782"/>
    <w:rsid w:val="00DF3CBB"/>
    <w:rsid w:val="00DF3E28"/>
    <w:rsid w:val="00DF3E6D"/>
    <w:rsid w:val="00DF4308"/>
    <w:rsid w:val="00DF4344"/>
    <w:rsid w:val="00DF4659"/>
    <w:rsid w:val="00DF4995"/>
    <w:rsid w:val="00DF4A8A"/>
    <w:rsid w:val="00DF4D1D"/>
    <w:rsid w:val="00DF4DED"/>
    <w:rsid w:val="00DF4FA7"/>
    <w:rsid w:val="00DF5486"/>
    <w:rsid w:val="00DF54A4"/>
    <w:rsid w:val="00DF54A7"/>
    <w:rsid w:val="00DF5612"/>
    <w:rsid w:val="00DF5741"/>
    <w:rsid w:val="00DF5A4E"/>
    <w:rsid w:val="00DF5A7A"/>
    <w:rsid w:val="00DF6496"/>
    <w:rsid w:val="00DF6C7E"/>
    <w:rsid w:val="00DF6D29"/>
    <w:rsid w:val="00DF71B6"/>
    <w:rsid w:val="00DF74E7"/>
    <w:rsid w:val="00DF77C5"/>
    <w:rsid w:val="00DF7A41"/>
    <w:rsid w:val="00DF7C36"/>
    <w:rsid w:val="00DF7DAF"/>
    <w:rsid w:val="00E00005"/>
    <w:rsid w:val="00E002C6"/>
    <w:rsid w:val="00E00560"/>
    <w:rsid w:val="00E006B1"/>
    <w:rsid w:val="00E00720"/>
    <w:rsid w:val="00E00A34"/>
    <w:rsid w:val="00E00AF2"/>
    <w:rsid w:val="00E01700"/>
    <w:rsid w:val="00E01A18"/>
    <w:rsid w:val="00E01DC8"/>
    <w:rsid w:val="00E01E3F"/>
    <w:rsid w:val="00E01F47"/>
    <w:rsid w:val="00E02BAD"/>
    <w:rsid w:val="00E02C6C"/>
    <w:rsid w:val="00E030A7"/>
    <w:rsid w:val="00E031F9"/>
    <w:rsid w:val="00E035E2"/>
    <w:rsid w:val="00E03B0E"/>
    <w:rsid w:val="00E03E75"/>
    <w:rsid w:val="00E03F29"/>
    <w:rsid w:val="00E04534"/>
    <w:rsid w:val="00E046B9"/>
    <w:rsid w:val="00E04A4B"/>
    <w:rsid w:val="00E04AC9"/>
    <w:rsid w:val="00E04E17"/>
    <w:rsid w:val="00E04EB5"/>
    <w:rsid w:val="00E0514A"/>
    <w:rsid w:val="00E05464"/>
    <w:rsid w:val="00E05E7E"/>
    <w:rsid w:val="00E061D9"/>
    <w:rsid w:val="00E063B1"/>
    <w:rsid w:val="00E06532"/>
    <w:rsid w:val="00E06A6E"/>
    <w:rsid w:val="00E06A8A"/>
    <w:rsid w:val="00E06B71"/>
    <w:rsid w:val="00E06D06"/>
    <w:rsid w:val="00E06D32"/>
    <w:rsid w:val="00E074A7"/>
    <w:rsid w:val="00E07CC5"/>
    <w:rsid w:val="00E07D07"/>
    <w:rsid w:val="00E10081"/>
    <w:rsid w:val="00E10400"/>
    <w:rsid w:val="00E10A75"/>
    <w:rsid w:val="00E10C2D"/>
    <w:rsid w:val="00E10C5C"/>
    <w:rsid w:val="00E10D29"/>
    <w:rsid w:val="00E10DA4"/>
    <w:rsid w:val="00E110E2"/>
    <w:rsid w:val="00E11283"/>
    <w:rsid w:val="00E113D4"/>
    <w:rsid w:val="00E11475"/>
    <w:rsid w:val="00E11490"/>
    <w:rsid w:val="00E11534"/>
    <w:rsid w:val="00E115F0"/>
    <w:rsid w:val="00E1163A"/>
    <w:rsid w:val="00E11867"/>
    <w:rsid w:val="00E11D6B"/>
    <w:rsid w:val="00E11E0D"/>
    <w:rsid w:val="00E11EEB"/>
    <w:rsid w:val="00E123FB"/>
    <w:rsid w:val="00E1286A"/>
    <w:rsid w:val="00E128A7"/>
    <w:rsid w:val="00E12A33"/>
    <w:rsid w:val="00E12F6F"/>
    <w:rsid w:val="00E13352"/>
    <w:rsid w:val="00E1362E"/>
    <w:rsid w:val="00E136CD"/>
    <w:rsid w:val="00E1374A"/>
    <w:rsid w:val="00E13ACE"/>
    <w:rsid w:val="00E13C72"/>
    <w:rsid w:val="00E13F17"/>
    <w:rsid w:val="00E14425"/>
    <w:rsid w:val="00E144FC"/>
    <w:rsid w:val="00E14939"/>
    <w:rsid w:val="00E1495E"/>
    <w:rsid w:val="00E15163"/>
    <w:rsid w:val="00E15394"/>
    <w:rsid w:val="00E15B53"/>
    <w:rsid w:val="00E1671E"/>
    <w:rsid w:val="00E1682F"/>
    <w:rsid w:val="00E16E94"/>
    <w:rsid w:val="00E16F25"/>
    <w:rsid w:val="00E17635"/>
    <w:rsid w:val="00E17AB3"/>
    <w:rsid w:val="00E17AD6"/>
    <w:rsid w:val="00E17DC4"/>
    <w:rsid w:val="00E17EFB"/>
    <w:rsid w:val="00E2029A"/>
    <w:rsid w:val="00E208D8"/>
    <w:rsid w:val="00E20ABB"/>
    <w:rsid w:val="00E21315"/>
    <w:rsid w:val="00E21810"/>
    <w:rsid w:val="00E21BBB"/>
    <w:rsid w:val="00E21E56"/>
    <w:rsid w:val="00E224F1"/>
    <w:rsid w:val="00E22600"/>
    <w:rsid w:val="00E22B23"/>
    <w:rsid w:val="00E22DC2"/>
    <w:rsid w:val="00E22FDA"/>
    <w:rsid w:val="00E2313D"/>
    <w:rsid w:val="00E2334B"/>
    <w:rsid w:val="00E233C6"/>
    <w:rsid w:val="00E23794"/>
    <w:rsid w:val="00E2394D"/>
    <w:rsid w:val="00E23A28"/>
    <w:rsid w:val="00E23DBA"/>
    <w:rsid w:val="00E23E27"/>
    <w:rsid w:val="00E2435A"/>
    <w:rsid w:val="00E24367"/>
    <w:rsid w:val="00E245FD"/>
    <w:rsid w:val="00E24917"/>
    <w:rsid w:val="00E24978"/>
    <w:rsid w:val="00E24C95"/>
    <w:rsid w:val="00E24E00"/>
    <w:rsid w:val="00E24F87"/>
    <w:rsid w:val="00E24FC0"/>
    <w:rsid w:val="00E2500A"/>
    <w:rsid w:val="00E255B3"/>
    <w:rsid w:val="00E25748"/>
    <w:rsid w:val="00E25895"/>
    <w:rsid w:val="00E25990"/>
    <w:rsid w:val="00E25AE6"/>
    <w:rsid w:val="00E25B10"/>
    <w:rsid w:val="00E25ED2"/>
    <w:rsid w:val="00E26082"/>
    <w:rsid w:val="00E26335"/>
    <w:rsid w:val="00E26459"/>
    <w:rsid w:val="00E26554"/>
    <w:rsid w:val="00E26978"/>
    <w:rsid w:val="00E269A1"/>
    <w:rsid w:val="00E26BBF"/>
    <w:rsid w:val="00E26EE1"/>
    <w:rsid w:val="00E26F44"/>
    <w:rsid w:val="00E27460"/>
    <w:rsid w:val="00E277B4"/>
    <w:rsid w:val="00E278A7"/>
    <w:rsid w:val="00E2793D"/>
    <w:rsid w:val="00E279F6"/>
    <w:rsid w:val="00E27AFD"/>
    <w:rsid w:val="00E300B0"/>
    <w:rsid w:val="00E3012E"/>
    <w:rsid w:val="00E30289"/>
    <w:rsid w:val="00E304A5"/>
    <w:rsid w:val="00E3065F"/>
    <w:rsid w:val="00E307C4"/>
    <w:rsid w:val="00E3109A"/>
    <w:rsid w:val="00E312A0"/>
    <w:rsid w:val="00E318C6"/>
    <w:rsid w:val="00E31971"/>
    <w:rsid w:val="00E31AD1"/>
    <w:rsid w:val="00E31F60"/>
    <w:rsid w:val="00E32193"/>
    <w:rsid w:val="00E321AB"/>
    <w:rsid w:val="00E322A9"/>
    <w:rsid w:val="00E32475"/>
    <w:rsid w:val="00E324B6"/>
    <w:rsid w:val="00E32F97"/>
    <w:rsid w:val="00E334D9"/>
    <w:rsid w:val="00E33A2B"/>
    <w:rsid w:val="00E33D03"/>
    <w:rsid w:val="00E33D5C"/>
    <w:rsid w:val="00E33DCD"/>
    <w:rsid w:val="00E341AE"/>
    <w:rsid w:val="00E34A6F"/>
    <w:rsid w:val="00E34BA9"/>
    <w:rsid w:val="00E34BB5"/>
    <w:rsid w:val="00E34CFC"/>
    <w:rsid w:val="00E34DCB"/>
    <w:rsid w:val="00E34F13"/>
    <w:rsid w:val="00E352D9"/>
    <w:rsid w:val="00E352DE"/>
    <w:rsid w:val="00E3545C"/>
    <w:rsid w:val="00E357BA"/>
    <w:rsid w:val="00E35B8F"/>
    <w:rsid w:val="00E35BF2"/>
    <w:rsid w:val="00E35FC9"/>
    <w:rsid w:val="00E36224"/>
    <w:rsid w:val="00E3637C"/>
    <w:rsid w:val="00E36C0E"/>
    <w:rsid w:val="00E36FA3"/>
    <w:rsid w:val="00E3755B"/>
    <w:rsid w:val="00E379D0"/>
    <w:rsid w:val="00E37A6B"/>
    <w:rsid w:val="00E37C4D"/>
    <w:rsid w:val="00E37D87"/>
    <w:rsid w:val="00E37E68"/>
    <w:rsid w:val="00E407D5"/>
    <w:rsid w:val="00E4081C"/>
    <w:rsid w:val="00E40C73"/>
    <w:rsid w:val="00E4124A"/>
    <w:rsid w:val="00E414F7"/>
    <w:rsid w:val="00E4192C"/>
    <w:rsid w:val="00E4198F"/>
    <w:rsid w:val="00E42F34"/>
    <w:rsid w:val="00E42F5B"/>
    <w:rsid w:val="00E433F1"/>
    <w:rsid w:val="00E43420"/>
    <w:rsid w:val="00E4392B"/>
    <w:rsid w:val="00E43B28"/>
    <w:rsid w:val="00E4424E"/>
    <w:rsid w:val="00E4441A"/>
    <w:rsid w:val="00E44882"/>
    <w:rsid w:val="00E448FD"/>
    <w:rsid w:val="00E44E47"/>
    <w:rsid w:val="00E44F2C"/>
    <w:rsid w:val="00E45043"/>
    <w:rsid w:val="00E45886"/>
    <w:rsid w:val="00E4589A"/>
    <w:rsid w:val="00E459D4"/>
    <w:rsid w:val="00E45C3F"/>
    <w:rsid w:val="00E45CED"/>
    <w:rsid w:val="00E45DEB"/>
    <w:rsid w:val="00E4641A"/>
    <w:rsid w:val="00E46528"/>
    <w:rsid w:val="00E46F48"/>
    <w:rsid w:val="00E47050"/>
    <w:rsid w:val="00E470AC"/>
    <w:rsid w:val="00E470EB"/>
    <w:rsid w:val="00E474DB"/>
    <w:rsid w:val="00E474E6"/>
    <w:rsid w:val="00E476EB"/>
    <w:rsid w:val="00E47941"/>
    <w:rsid w:val="00E47AEA"/>
    <w:rsid w:val="00E47DF8"/>
    <w:rsid w:val="00E47F97"/>
    <w:rsid w:val="00E47FF9"/>
    <w:rsid w:val="00E50408"/>
    <w:rsid w:val="00E5083F"/>
    <w:rsid w:val="00E50A3D"/>
    <w:rsid w:val="00E50B7A"/>
    <w:rsid w:val="00E50F47"/>
    <w:rsid w:val="00E51135"/>
    <w:rsid w:val="00E51205"/>
    <w:rsid w:val="00E51737"/>
    <w:rsid w:val="00E51F4A"/>
    <w:rsid w:val="00E52109"/>
    <w:rsid w:val="00E52255"/>
    <w:rsid w:val="00E524C3"/>
    <w:rsid w:val="00E52990"/>
    <w:rsid w:val="00E52E48"/>
    <w:rsid w:val="00E52EC4"/>
    <w:rsid w:val="00E53057"/>
    <w:rsid w:val="00E530D8"/>
    <w:rsid w:val="00E533A9"/>
    <w:rsid w:val="00E53819"/>
    <w:rsid w:val="00E53D06"/>
    <w:rsid w:val="00E53F36"/>
    <w:rsid w:val="00E54175"/>
    <w:rsid w:val="00E54287"/>
    <w:rsid w:val="00E545B2"/>
    <w:rsid w:val="00E54652"/>
    <w:rsid w:val="00E54711"/>
    <w:rsid w:val="00E54B1C"/>
    <w:rsid w:val="00E54FCD"/>
    <w:rsid w:val="00E55035"/>
    <w:rsid w:val="00E55569"/>
    <w:rsid w:val="00E55922"/>
    <w:rsid w:val="00E5595A"/>
    <w:rsid w:val="00E55E60"/>
    <w:rsid w:val="00E5627E"/>
    <w:rsid w:val="00E565AD"/>
    <w:rsid w:val="00E565DB"/>
    <w:rsid w:val="00E56618"/>
    <w:rsid w:val="00E567B7"/>
    <w:rsid w:val="00E56981"/>
    <w:rsid w:val="00E56B32"/>
    <w:rsid w:val="00E56E73"/>
    <w:rsid w:val="00E573B2"/>
    <w:rsid w:val="00E600F6"/>
    <w:rsid w:val="00E60191"/>
    <w:rsid w:val="00E60348"/>
    <w:rsid w:val="00E6034E"/>
    <w:rsid w:val="00E60933"/>
    <w:rsid w:val="00E60B01"/>
    <w:rsid w:val="00E610BC"/>
    <w:rsid w:val="00E611DD"/>
    <w:rsid w:val="00E61651"/>
    <w:rsid w:val="00E619CA"/>
    <w:rsid w:val="00E61DAA"/>
    <w:rsid w:val="00E61E41"/>
    <w:rsid w:val="00E61F08"/>
    <w:rsid w:val="00E621DD"/>
    <w:rsid w:val="00E62761"/>
    <w:rsid w:val="00E627A9"/>
    <w:rsid w:val="00E6299F"/>
    <w:rsid w:val="00E62CAC"/>
    <w:rsid w:val="00E62D3D"/>
    <w:rsid w:val="00E636B6"/>
    <w:rsid w:val="00E6377B"/>
    <w:rsid w:val="00E63B39"/>
    <w:rsid w:val="00E63E99"/>
    <w:rsid w:val="00E63F2B"/>
    <w:rsid w:val="00E63FC7"/>
    <w:rsid w:val="00E64818"/>
    <w:rsid w:val="00E64B92"/>
    <w:rsid w:val="00E6510F"/>
    <w:rsid w:val="00E653E2"/>
    <w:rsid w:val="00E6572B"/>
    <w:rsid w:val="00E65E90"/>
    <w:rsid w:val="00E660A0"/>
    <w:rsid w:val="00E6640B"/>
    <w:rsid w:val="00E66725"/>
    <w:rsid w:val="00E669E6"/>
    <w:rsid w:val="00E67CEF"/>
    <w:rsid w:val="00E67D02"/>
    <w:rsid w:val="00E70176"/>
    <w:rsid w:val="00E70276"/>
    <w:rsid w:val="00E703B9"/>
    <w:rsid w:val="00E70469"/>
    <w:rsid w:val="00E7077E"/>
    <w:rsid w:val="00E70D7E"/>
    <w:rsid w:val="00E71018"/>
    <w:rsid w:val="00E7179C"/>
    <w:rsid w:val="00E71AB2"/>
    <w:rsid w:val="00E71B35"/>
    <w:rsid w:val="00E7208F"/>
    <w:rsid w:val="00E72541"/>
    <w:rsid w:val="00E72762"/>
    <w:rsid w:val="00E728ED"/>
    <w:rsid w:val="00E72AD2"/>
    <w:rsid w:val="00E72CD5"/>
    <w:rsid w:val="00E72F52"/>
    <w:rsid w:val="00E732A0"/>
    <w:rsid w:val="00E73707"/>
    <w:rsid w:val="00E73741"/>
    <w:rsid w:val="00E739B7"/>
    <w:rsid w:val="00E73A50"/>
    <w:rsid w:val="00E73F3B"/>
    <w:rsid w:val="00E7402C"/>
    <w:rsid w:val="00E7487B"/>
    <w:rsid w:val="00E74BFC"/>
    <w:rsid w:val="00E74CA9"/>
    <w:rsid w:val="00E751C7"/>
    <w:rsid w:val="00E7595B"/>
    <w:rsid w:val="00E75A6B"/>
    <w:rsid w:val="00E760D5"/>
    <w:rsid w:val="00E760DC"/>
    <w:rsid w:val="00E7621A"/>
    <w:rsid w:val="00E7694A"/>
    <w:rsid w:val="00E7722E"/>
    <w:rsid w:val="00E77264"/>
    <w:rsid w:val="00E7737F"/>
    <w:rsid w:val="00E7757B"/>
    <w:rsid w:val="00E7759D"/>
    <w:rsid w:val="00E7768A"/>
    <w:rsid w:val="00E7793C"/>
    <w:rsid w:val="00E77A62"/>
    <w:rsid w:val="00E77E2B"/>
    <w:rsid w:val="00E80B20"/>
    <w:rsid w:val="00E8108B"/>
    <w:rsid w:val="00E812CE"/>
    <w:rsid w:val="00E81772"/>
    <w:rsid w:val="00E81D4F"/>
    <w:rsid w:val="00E820E3"/>
    <w:rsid w:val="00E821DF"/>
    <w:rsid w:val="00E822AA"/>
    <w:rsid w:val="00E822CB"/>
    <w:rsid w:val="00E82776"/>
    <w:rsid w:val="00E82AD7"/>
    <w:rsid w:val="00E82E3C"/>
    <w:rsid w:val="00E83193"/>
    <w:rsid w:val="00E835E1"/>
    <w:rsid w:val="00E83840"/>
    <w:rsid w:val="00E83A28"/>
    <w:rsid w:val="00E83D4E"/>
    <w:rsid w:val="00E84CE9"/>
    <w:rsid w:val="00E84D81"/>
    <w:rsid w:val="00E84F1D"/>
    <w:rsid w:val="00E85096"/>
    <w:rsid w:val="00E8528E"/>
    <w:rsid w:val="00E8577F"/>
    <w:rsid w:val="00E85B99"/>
    <w:rsid w:val="00E85BCB"/>
    <w:rsid w:val="00E85C91"/>
    <w:rsid w:val="00E86318"/>
    <w:rsid w:val="00E8636B"/>
    <w:rsid w:val="00E86375"/>
    <w:rsid w:val="00E8649A"/>
    <w:rsid w:val="00E86552"/>
    <w:rsid w:val="00E865B7"/>
    <w:rsid w:val="00E8681E"/>
    <w:rsid w:val="00E86A56"/>
    <w:rsid w:val="00E86DCF"/>
    <w:rsid w:val="00E86E69"/>
    <w:rsid w:val="00E8711E"/>
    <w:rsid w:val="00E876C3"/>
    <w:rsid w:val="00E876E2"/>
    <w:rsid w:val="00E878FA"/>
    <w:rsid w:val="00E879EB"/>
    <w:rsid w:val="00E87AAE"/>
    <w:rsid w:val="00E87B28"/>
    <w:rsid w:val="00E87C60"/>
    <w:rsid w:val="00E87C71"/>
    <w:rsid w:val="00E87D17"/>
    <w:rsid w:val="00E87D72"/>
    <w:rsid w:val="00E87F0F"/>
    <w:rsid w:val="00E900AD"/>
    <w:rsid w:val="00E902EA"/>
    <w:rsid w:val="00E9064F"/>
    <w:rsid w:val="00E90839"/>
    <w:rsid w:val="00E913DE"/>
    <w:rsid w:val="00E917FF"/>
    <w:rsid w:val="00E91D16"/>
    <w:rsid w:val="00E91E05"/>
    <w:rsid w:val="00E92187"/>
    <w:rsid w:val="00E921D0"/>
    <w:rsid w:val="00E92360"/>
    <w:rsid w:val="00E92381"/>
    <w:rsid w:val="00E923E7"/>
    <w:rsid w:val="00E930E6"/>
    <w:rsid w:val="00E93200"/>
    <w:rsid w:val="00E9325C"/>
    <w:rsid w:val="00E933F3"/>
    <w:rsid w:val="00E937BC"/>
    <w:rsid w:val="00E93927"/>
    <w:rsid w:val="00E93ABE"/>
    <w:rsid w:val="00E93BA5"/>
    <w:rsid w:val="00E93E36"/>
    <w:rsid w:val="00E93F40"/>
    <w:rsid w:val="00E94149"/>
    <w:rsid w:val="00E943AB"/>
    <w:rsid w:val="00E943FE"/>
    <w:rsid w:val="00E947E0"/>
    <w:rsid w:val="00E94CFE"/>
    <w:rsid w:val="00E94D07"/>
    <w:rsid w:val="00E950FF"/>
    <w:rsid w:val="00E9512C"/>
    <w:rsid w:val="00E9516C"/>
    <w:rsid w:val="00E952EA"/>
    <w:rsid w:val="00E95398"/>
    <w:rsid w:val="00E95759"/>
    <w:rsid w:val="00E95A08"/>
    <w:rsid w:val="00E95B52"/>
    <w:rsid w:val="00E95B83"/>
    <w:rsid w:val="00E95C7E"/>
    <w:rsid w:val="00E95CA0"/>
    <w:rsid w:val="00E95CB7"/>
    <w:rsid w:val="00E95D6B"/>
    <w:rsid w:val="00E95E58"/>
    <w:rsid w:val="00E95FF7"/>
    <w:rsid w:val="00E96080"/>
    <w:rsid w:val="00E96351"/>
    <w:rsid w:val="00E96466"/>
    <w:rsid w:val="00E965AE"/>
    <w:rsid w:val="00E9694B"/>
    <w:rsid w:val="00E969B8"/>
    <w:rsid w:val="00E96B02"/>
    <w:rsid w:val="00E975BB"/>
    <w:rsid w:val="00E976C6"/>
    <w:rsid w:val="00E97707"/>
    <w:rsid w:val="00EA0156"/>
    <w:rsid w:val="00EA01E5"/>
    <w:rsid w:val="00EA0470"/>
    <w:rsid w:val="00EA11ED"/>
    <w:rsid w:val="00EA1B29"/>
    <w:rsid w:val="00EA1C49"/>
    <w:rsid w:val="00EA1DD1"/>
    <w:rsid w:val="00EA2605"/>
    <w:rsid w:val="00EA2636"/>
    <w:rsid w:val="00EA27E0"/>
    <w:rsid w:val="00EA2DC6"/>
    <w:rsid w:val="00EA2EE7"/>
    <w:rsid w:val="00EA3068"/>
    <w:rsid w:val="00EA3C6B"/>
    <w:rsid w:val="00EA3FF5"/>
    <w:rsid w:val="00EA412E"/>
    <w:rsid w:val="00EA4137"/>
    <w:rsid w:val="00EA41C9"/>
    <w:rsid w:val="00EA41E0"/>
    <w:rsid w:val="00EA4332"/>
    <w:rsid w:val="00EA435B"/>
    <w:rsid w:val="00EA4BD6"/>
    <w:rsid w:val="00EA4C0F"/>
    <w:rsid w:val="00EA4ED1"/>
    <w:rsid w:val="00EA5344"/>
    <w:rsid w:val="00EA55B0"/>
    <w:rsid w:val="00EA5D12"/>
    <w:rsid w:val="00EA5D49"/>
    <w:rsid w:val="00EA5F42"/>
    <w:rsid w:val="00EA6054"/>
    <w:rsid w:val="00EA614F"/>
    <w:rsid w:val="00EA6C43"/>
    <w:rsid w:val="00EA6DD3"/>
    <w:rsid w:val="00EA6E92"/>
    <w:rsid w:val="00EA70F1"/>
    <w:rsid w:val="00EA7197"/>
    <w:rsid w:val="00EA71E7"/>
    <w:rsid w:val="00EA7247"/>
    <w:rsid w:val="00EA7467"/>
    <w:rsid w:val="00EA76FF"/>
    <w:rsid w:val="00EA7894"/>
    <w:rsid w:val="00EA7F6A"/>
    <w:rsid w:val="00EA7F85"/>
    <w:rsid w:val="00EB0263"/>
    <w:rsid w:val="00EB0AFB"/>
    <w:rsid w:val="00EB0C94"/>
    <w:rsid w:val="00EB0D64"/>
    <w:rsid w:val="00EB0FEC"/>
    <w:rsid w:val="00EB1864"/>
    <w:rsid w:val="00EB1B02"/>
    <w:rsid w:val="00EB2583"/>
    <w:rsid w:val="00EB2DAE"/>
    <w:rsid w:val="00EB30E0"/>
    <w:rsid w:val="00EB325E"/>
    <w:rsid w:val="00EB32C9"/>
    <w:rsid w:val="00EB3F79"/>
    <w:rsid w:val="00EB49C3"/>
    <w:rsid w:val="00EB4A3C"/>
    <w:rsid w:val="00EB4B68"/>
    <w:rsid w:val="00EB4C89"/>
    <w:rsid w:val="00EB4CBD"/>
    <w:rsid w:val="00EB4F6A"/>
    <w:rsid w:val="00EB55E6"/>
    <w:rsid w:val="00EB57AD"/>
    <w:rsid w:val="00EB630B"/>
    <w:rsid w:val="00EB63AE"/>
    <w:rsid w:val="00EB63F8"/>
    <w:rsid w:val="00EB64A5"/>
    <w:rsid w:val="00EB64AF"/>
    <w:rsid w:val="00EB6912"/>
    <w:rsid w:val="00EB691F"/>
    <w:rsid w:val="00EB6B03"/>
    <w:rsid w:val="00EB6F6C"/>
    <w:rsid w:val="00EB70E4"/>
    <w:rsid w:val="00EB7121"/>
    <w:rsid w:val="00EB75F1"/>
    <w:rsid w:val="00EB7606"/>
    <w:rsid w:val="00EB7DA0"/>
    <w:rsid w:val="00EC0410"/>
    <w:rsid w:val="00EC077E"/>
    <w:rsid w:val="00EC0C8A"/>
    <w:rsid w:val="00EC0CAF"/>
    <w:rsid w:val="00EC0CC8"/>
    <w:rsid w:val="00EC11B7"/>
    <w:rsid w:val="00EC15BD"/>
    <w:rsid w:val="00EC1879"/>
    <w:rsid w:val="00EC1D64"/>
    <w:rsid w:val="00EC23B7"/>
    <w:rsid w:val="00EC2594"/>
    <w:rsid w:val="00EC2A17"/>
    <w:rsid w:val="00EC2A55"/>
    <w:rsid w:val="00EC2BB3"/>
    <w:rsid w:val="00EC2E0D"/>
    <w:rsid w:val="00EC2E96"/>
    <w:rsid w:val="00EC2EA9"/>
    <w:rsid w:val="00EC2F10"/>
    <w:rsid w:val="00EC332C"/>
    <w:rsid w:val="00EC33B4"/>
    <w:rsid w:val="00EC35C8"/>
    <w:rsid w:val="00EC3624"/>
    <w:rsid w:val="00EC3625"/>
    <w:rsid w:val="00EC386C"/>
    <w:rsid w:val="00EC38F3"/>
    <w:rsid w:val="00EC3BCB"/>
    <w:rsid w:val="00EC3DE9"/>
    <w:rsid w:val="00EC440A"/>
    <w:rsid w:val="00EC44A4"/>
    <w:rsid w:val="00EC4513"/>
    <w:rsid w:val="00EC48BF"/>
    <w:rsid w:val="00EC4D04"/>
    <w:rsid w:val="00EC4D54"/>
    <w:rsid w:val="00EC549E"/>
    <w:rsid w:val="00EC55C3"/>
    <w:rsid w:val="00EC570C"/>
    <w:rsid w:val="00EC5D62"/>
    <w:rsid w:val="00EC6046"/>
    <w:rsid w:val="00EC6186"/>
    <w:rsid w:val="00EC6309"/>
    <w:rsid w:val="00EC6956"/>
    <w:rsid w:val="00EC6987"/>
    <w:rsid w:val="00EC6A4F"/>
    <w:rsid w:val="00EC70A7"/>
    <w:rsid w:val="00EC715B"/>
    <w:rsid w:val="00EC756D"/>
    <w:rsid w:val="00EC771D"/>
    <w:rsid w:val="00EC7860"/>
    <w:rsid w:val="00EC79B2"/>
    <w:rsid w:val="00EC79D0"/>
    <w:rsid w:val="00EC7B60"/>
    <w:rsid w:val="00EC7B6A"/>
    <w:rsid w:val="00EC7DA9"/>
    <w:rsid w:val="00EC7FDC"/>
    <w:rsid w:val="00ED0346"/>
    <w:rsid w:val="00ED057D"/>
    <w:rsid w:val="00ED06F7"/>
    <w:rsid w:val="00ED0B2C"/>
    <w:rsid w:val="00ED0EAE"/>
    <w:rsid w:val="00ED131A"/>
    <w:rsid w:val="00ED1381"/>
    <w:rsid w:val="00ED163A"/>
    <w:rsid w:val="00ED17A4"/>
    <w:rsid w:val="00ED1EAA"/>
    <w:rsid w:val="00ED1F49"/>
    <w:rsid w:val="00ED2462"/>
    <w:rsid w:val="00ED24A5"/>
    <w:rsid w:val="00ED24C8"/>
    <w:rsid w:val="00ED258B"/>
    <w:rsid w:val="00ED2697"/>
    <w:rsid w:val="00ED2723"/>
    <w:rsid w:val="00ED2921"/>
    <w:rsid w:val="00ED30DA"/>
    <w:rsid w:val="00ED34A0"/>
    <w:rsid w:val="00ED3689"/>
    <w:rsid w:val="00ED37BE"/>
    <w:rsid w:val="00ED39FB"/>
    <w:rsid w:val="00ED3CD1"/>
    <w:rsid w:val="00ED4158"/>
    <w:rsid w:val="00ED44AB"/>
    <w:rsid w:val="00ED496F"/>
    <w:rsid w:val="00ED49B8"/>
    <w:rsid w:val="00ED4A40"/>
    <w:rsid w:val="00ED4D5A"/>
    <w:rsid w:val="00ED4D91"/>
    <w:rsid w:val="00ED4DC9"/>
    <w:rsid w:val="00ED4E2A"/>
    <w:rsid w:val="00ED4EB0"/>
    <w:rsid w:val="00ED5077"/>
    <w:rsid w:val="00ED5884"/>
    <w:rsid w:val="00ED5B17"/>
    <w:rsid w:val="00ED6070"/>
    <w:rsid w:val="00ED6811"/>
    <w:rsid w:val="00ED6A74"/>
    <w:rsid w:val="00ED6E0E"/>
    <w:rsid w:val="00ED6FBC"/>
    <w:rsid w:val="00ED7537"/>
    <w:rsid w:val="00ED794B"/>
    <w:rsid w:val="00ED795F"/>
    <w:rsid w:val="00ED7ADD"/>
    <w:rsid w:val="00ED7C07"/>
    <w:rsid w:val="00ED7E3A"/>
    <w:rsid w:val="00EE0127"/>
    <w:rsid w:val="00EE0189"/>
    <w:rsid w:val="00EE09AB"/>
    <w:rsid w:val="00EE0A56"/>
    <w:rsid w:val="00EE0F00"/>
    <w:rsid w:val="00EE122E"/>
    <w:rsid w:val="00EE132A"/>
    <w:rsid w:val="00EE1492"/>
    <w:rsid w:val="00EE15B3"/>
    <w:rsid w:val="00EE1A4C"/>
    <w:rsid w:val="00EE1AC8"/>
    <w:rsid w:val="00EE2379"/>
    <w:rsid w:val="00EE28A2"/>
    <w:rsid w:val="00EE2EC1"/>
    <w:rsid w:val="00EE2FF8"/>
    <w:rsid w:val="00EE3892"/>
    <w:rsid w:val="00EE3920"/>
    <w:rsid w:val="00EE3BBB"/>
    <w:rsid w:val="00EE3C99"/>
    <w:rsid w:val="00EE3D6C"/>
    <w:rsid w:val="00EE438F"/>
    <w:rsid w:val="00EE4548"/>
    <w:rsid w:val="00EE4985"/>
    <w:rsid w:val="00EE4BF7"/>
    <w:rsid w:val="00EE4FC4"/>
    <w:rsid w:val="00EE5580"/>
    <w:rsid w:val="00EE55E0"/>
    <w:rsid w:val="00EE5941"/>
    <w:rsid w:val="00EE59A1"/>
    <w:rsid w:val="00EE5A00"/>
    <w:rsid w:val="00EE5A8E"/>
    <w:rsid w:val="00EE5C21"/>
    <w:rsid w:val="00EE5C83"/>
    <w:rsid w:val="00EE5DF9"/>
    <w:rsid w:val="00EE5F06"/>
    <w:rsid w:val="00EE5F27"/>
    <w:rsid w:val="00EE6008"/>
    <w:rsid w:val="00EE62FF"/>
    <w:rsid w:val="00EE6592"/>
    <w:rsid w:val="00EE670C"/>
    <w:rsid w:val="00EE6C88"/>
    <w:rsid w:val="00EE6CE8"/>
    <w:rsid w:val="00EE6E26"/>
    <w:rsid w:val="00EE6ED3"/>
    <w:rsid w:val="00EE7028"/>
    <w:rsid w:val="00EE7076"/>
    <w:rsid w:val="00EE730F"/>
    <w:rsid w:val="00EE7457"/>
    <w:rsid w:val="00EE7A7B"/>
    <w:rsid w:val="00EE7D8D"/>
    <w:rsid w:val="00EE7E40"/>
    <w:rsid w:val="00EE7E7E"/>
    <w:rsid w:val="00EE7F61"/>
    <w:rsid w:val="00EF07AD"/>
    <w:rsid w:val="00EF0C26"/>
    <w:rsid w:val="00EF0C5B"/>
    <w:rsid w:val="00EF0F65"/>
    <w:rsid w:val="00EF1AE9"/>
    <w:rsid w:val="00EF1B0E"/>
    <w:rsid w:val="00EF1D82"/>
    <w:rsid w:val="00EF1EFE"/>
    <w:rsid w:val="00EF1F72"/>
    <w:rsid w:val="00EF2522"/>
    <w:rsid w:val="00EF2551"/>
    <w:rsid w:val="00EF293B"/>
    <w:rsid w:val="00EF2E54"/>
    <w:rsid w:val="00EF351F"/>
    <w:rsid w:val="00EF44CE"/>
    <w:rsid w:val="00EF4943"/>
    <w:rsid w:val="00EF4BC9"/>
    <w:rsid w:val="00EF5022"/>
    <w:rsid w:val="00EF5049"/>
    <w:rsid w:val="00EF5292"/>
    <w:rsid w:val="00EF5312"/>
    <w:rsid w:val="00EF557A"/>
    <w:rsid w:val="00EF55E4"/>
    <w:rsid w:val="00EF56CD"/>
    <w:rsid w:val="00EF5980"/>
    <w:rsid w:val="00EF5AD2"/>
    <w:rsid w:val="00EF5B5D"/>
    <w:rsid w:val="00EF5C60"/>
    <w:rsid w:val="00EF5D46"/>
    <w:rsid w:val="00EF5D53"/>
    <w:rsid w:val="00EF6110"/>
    <w:rsid w:val="00EF6420"/>
    <w:rsid w:val="00EF6743"/>
    <w:rsid w:val="00EF70D0"/>
    <w:rsid w:val="00EF7202"/>
    <w:rsid w:val="00EF720D"/>
    <w:rsid w:val="00EF742B"/>
    <w:rsid w:val="00EF7894"/>
    <w:rsid w:val="00EF7DA8"/>
    <w:rsid w:val="00EF7FB1"/>
    <w:rsid w:val="00EF7FED"/>
    <w:rsid w:val="00F005C7"/>
    <w:rsid w:val="00F006D9"/>
    <w:rsid w:val="00F007B0"/>
    <w:rsid w:val="00F00B1F"/>
    <w:rsid w:val="00F00EDD"/>
    <w:rsid w:val="00F01A36"/>
    <w:rsid w:val="00F02C81"/>
    <w:rsid w:val="00F03145"/>
    <w:rsid w:val="00F0327C"/>
    <w:rsid w:val="00F03363"/>
    <w:rsid w:val="00F03A43"/>
    <w:rsid w:val="00F03A9C"/>
    <w:rsid w:val="00F03BCD"/>
    <w:rsid w:val="00F03F93"/>
    <w:rsid w:val="00F03FE2"/>
    <w:rsid w:val="00F0428F"/>
    <w:rsid w:val="00F0438D"/>
    <w:rsid w:val="00F04406"/>
    <w:rsid w:val="00F044D4"/>
    <w:rsid w:val="00F044F1"/>
    <w:rsid w:val="00F04934"/>
    <w:rsid w:val="00F0499B"/>
    <w:rsid w:val="00F04A98"/>
    <w:rsid w:val="00F04AFC"/>
    <w:rsid w:val="00F05167"/>
    <w:rsid w:val="00F0528D"/>
    <w:rsid w:val="00F05795"/>
    <w:rsid w:val="00F05980"/>
    <w:rsid w:val="00F05A65"/>
    <w:rsid w:val="00F05E23"/>
    <w:rsid w:val="00F05E7A"/>
    <w:rsid w:val="00F062C2"/>
    <w:rsid w:val="00F062EB"/>
    <w:rsid w:val="00F0672F"/>
    <w:rsid w:val="00F06AE3"/>
    <w:rsid w:val="00F06F20"/>
    <w:rsid w:val="00F07464"/>
    <w:rsid w:val="00F07A01"/>
    <w:rsid w:val="00F07B63"/>
    <w:rsid w:val="00F07B66"/>
    <w:rsid w:val="00F07CDA"/>
    <w:rsid w:val="00F07F91"/>
    <w:rsid w:val="00F10044"/>
    <w:rsid w:val="00F10289"/>
    <w:rsid w:val="00F103C4"/>
    <w:rsid w:val="00F1057B"/>
    <w:rsid w:val="00F10663"/>
    <w:rsid w:val="00F1076B"/>
    <w:rsid w:val="00F10862"/>
    <w:rsid w:val="00F10BB4"/>
    <w:rsid w:val="00F10DAF"/>
    <w:rsid w:val="00F11205"/>
    <w:rsid w:val="00F118BC"/>
    <w:rsid w:val="00F11AB6"/>
    <w:rsid w:val="00F11AD6"/>
    <w:rsid w:val="00F11DB2"/>
    <w:rsid w:val="00F1242E"/>
    <w:rsid w:val="00F1287D"/>
    <w:rsid w:val="00F12A9B"/>
    <w:rsid w:val="00F12F61"/>
    <w:rsid w:val="00F132C9"/>
    <w:rsid w:val="00F1350B"/>
    <w:rsid w:val="00F139BA"/>
    <w:rsid w:val="00F13B91"/>
    <w:rsid w:val="00F13BB9"/>
    <w:rsid w:val="00F13DDB"/>
    <w:rsid w:val="00F13FF1"/>
    <w:rsid w:val="00F1495B"/>
    <w:rsid w:val="00F14971"/>
    <w:rsid w:val="00F14B52"/>
    <w:rsid w:val="00F14F95"/>
    <w:rsid w:val="00F15019"/>
    <w:rsid w:val="00F153CA"/>
    <w:rsid w:val="00F1625F"/>
    <w:rsid w:val="00F16496"/>
    <w:rsid w:val="00F16891"/>
    <w:rsid w:val="00F1689A"/>
    <w:rsid w:val="00F16DCF"/>
    <w:rsid w:val="00F174A2"/>
    <w:rsid w:val="00F1752B"/>
    <w:rsid w:val="00F17645"/>
    <w:rsid w:val="00F17900"/>
    <w:rsid w:val="00F17A75"/>
    <w:rsid w:val="00F2085D"/>
    <w:rsid w:val="00F208AB"/>
    <w:rsid w:val="00F20A01"/>
    <w:rsid w:val="00F20BA9"/>
    <w:rsid w:val="00F20C98"/>
    <w:rsid w:val="00F2169E"/>
    <w:rsid w:val="00F21903"/>
    <w:rsid w:val="00F21A04"/>
    <w:rsid w:val="00F222F8"/>
    <w:rsid w:val="00F22440"/>
    <w:rsid w:val="00F2288A"/>
    <w:rsid w:val="00F22A8C"/>
    <w:rsid w:val="00F22EE4"/>
    <w:rsid w:val="00F232D5"/>
    <w:rsid w:val="00F23492"/>
    <w:rsid w:val="00F2375C"/>
    <w:rsid w:val="00F24214"/>
    <w:rsid w:val="00F24881"/>
    <w:rsid w:val="00F248D9"/>
    <w:rsid w:val="00F24A94"/>
    <w:rsid w:val="00F24EA5"/>
    <w:rsid w:val="00F25192"/>
    <w:rsid w:val="00F25806"/>
    <w:rsid w:val="00F25DAD"/>
    <w:rsid w:val="00F25E38"/>
    <w:rsid w:val="00F261C8"/>
    <w:rsid w:val="00F261CF"/>
    <w:rsid w:val="00F26C58"/>
    <w:rsid w:val="00F27154"/>
    <w:rsid w:val="00F2725C"/>
    <w:rsid w:val="00F2754B"/>
    <w:rsid w:val="00F27D9C"/>
    <w:rsid w:val="00F27E76"/>
    <w:rsid w:val="00F27EC8"/>
    <w:rsid w:val="00F27FDC"/>
    <w:rsid w:val="00F30121"/>
    <w:rsid w:val="00F306FF"/>
    <w:rsid w:val="00F30716"/>
    <w:rsid w:val="00F30870"/>
    <w:rsid w:val="00F3124C"/>
    <w:rsid w:val="00F314AE"/>
    <w:rsid w:val="00F316F5"/>
    <w:rsid w:val="00F3172A"/>
    <w:rsid w:val="00F317A9"/>
    <w:rsid w:val="00F31C00"/>
    <w:rsid w:val="00F32C48"/>
    <w:rsid w:val="00F32D4A"/>
    <w:rsid w:val="00F3338B"/>
    <w:rsid w:val="00F3339C"/>
    <w:rsid w:val="00F33BE4"/>
    <w:rsid w:val="00F33D43"/>
    <w:rsid w:val="00F342FB"/>
    <w:rsid w:val="00F34817"/>
    <w:rsid w:val="00F34A66"/>
    <w:rsid w:val="00F352C5"/>
    <w:rsid w:val="00F3537D"/>
    <w:rsid w:val="00F35622"/>
    <w:rsid w:val="00F3591B"/>
    <w:rsid w:val="00F3597F"/>
    <w:rsid w:val="00F35FAA"/>
    <w:rsid w:val="00F35FCF"/>
    <w:rsid w:val="00F36356"/>
    <w:rsid w:val="00F36383"/>
    <w:rsid w:val="00F36B65"/>
    <w:rsid w:val="00F36B67"/>
    <w:rsid w:val="00F37073"/>
    <w:rsid w:val="00F37552"/>
    <w:rsid w:val="00F37842"/>
    <w:rsid w:val="00F37914"/>
    <w:rsid w:val="00F37AA7"/>
    <w:rsid w:val="00F37B5F"/>
    <w:rsid w:val="00F37C35"/>
    <w:rsid w:val="00F37ECF"/>
    <w:rsid w:val="00F403E7"/>
    <w:rsid w:val="00F4063F"/>
    <w:rsid w:val="00F40C4B"/>
    <w:rsid w:val="00F40DEF"/>
    <w:rsid w:val="00F4260E"/>
    <w:rsid w:val="00F42638"/>
    <w:rsid w:val="00F427AE"/>
    <w:rsid w:val="00F42D7D"/>
    <w:rsid w:val="00F42EFB"/>
    <w:rsid w:val="00F43119"/>
    <w:rsid w:val="00F43597"/>
    <w:rsid w:val="00F43865"/>
    <w:rsid w:val="00F439BF"/>
    <w:rsid w:val="00F442F9"/>
    <w:rsid w:val="00F44F4B"/>
    <w:rsid w:val="00F450DC"/>
    <w:rsid w:val="00F45450"/>
    <w:rsid w:val="00F454E5"/>
    <w:rsid w:val="00F4576C"/>
    <w:rsid w:val="00F45AB0"/>
    <w:rsid w:val="00F46565"/>
    <w:rsid w:val="00F46770"/>
    <w:rsid w:val="00F468DE"/>
    <w:rsid w:val="00F46D02"/>
    <w:rsid w:val="00F4759A"/>
    <w:rsid w:val="00F47930"/>
    <w:rsid w:val="00F47CE3"/>
    <w:rsid w:val="00F500F3"/>
    <w:rsid w:val="00F50262"/>
    <w:rsid w:val="00F504FD"/>
    <w:rsid w:val="00F50805"/>
    <w:rsid w:val="00F50A77"/>
    <w:rsid w:val="00F50CCA"/>
    <w:rsid w:val="00F5130F"/>
    <w:rsid w:val="00F51327"/>
    <w:rsid w:val="00F5151E"/>
    <w:rsid w:val="00F51642"/>
    <w:rsid w:val="00F51748"/>
    <w:rsid w:val="00F51C5F"/>
    <w:rsid w:val="00F52055"/>
    <w:rsid w:val="00F525DD"/>
    <w:rsid w:val="00F52B81"/>
    <w:rsid w:val="00F52BC8"/>
    <w:rsid w:val="00F52EBB"/>
    <w:rsid w:val="00F53037"/>
    <w:rsid w:val="00F5330B"/>
    <w:rsid w:val="00F53516"/>
    <w:rsid w:val="00F5385F"/>
    <w:rsid w:val="00F53ED8"/>
    <w:rsid w:val="00F5400F"/>
    <w:rsid w:val="00F54145"/>
    <w:rsid w:val="00F54792"/>
    <w:rsid w:val="00F54814"/>
    <w:rsid w:val="00F54921"/>
    <w:rsid w:val="00F54AEC"/>
    <w:rsid w:val="00F54F55"/>
    <w:rsid w:val="00F54FF9"/>
    <w:rsid w:val="00F5582B"/>
    <w:rsid w:val="00F55A16"/>
    <w:rsid w:val="00F55CFD"/>
    <w:rsid w:val="00F5641F"/>
    <w:rsid w:val="00F56702"/>
    <w:rsid w:val="00F56713"/>
    <w:rsid w:val="00F56A36"/>
    <w:rsid w:val="00F56A4C"/>
    <w:rsid w:val="00F56AE8"/>
    <w:rsid w:val="00F56F05"/>
    <w:rsid w:val="00F56F9D"/>
    <w:rsid w:val="00F571B2"/>
    <w:rsid w:val="00F57960"/>
    <w:rsid w:val="00F60155"/>
    <w:rsid w:val="00F60616"/>
    <w:rsid w:val="00F60E9D"/>
    <w:rsid w:val="00F6103B"/>
    <w:rsid w:val="00F610C3"/>
    <w:rsid w:val="00F6152A"/>
    <w:rsid w:val="00F61694"/>
    <w:rsid w:val="00F61797"/>
    <w:rsid w:val="00F6182B"/>
    <w:rsid w:val="00F61D63"/>
    <w:rsid w:val="00F61DCB"/>
    <w:rsid w:val="00F629FE"/>
    <w:rsid w:val="00F62BDB"/>
    <w:rsid w:val="00F62ED6"/>
    <w:rsid w:val="00F631D1"/>
    <w:rsid w:val="00F634D8"/>
    <w:rsid w:val="00F63558"/>
    <w:rsid w:val="00F6387C"/>
    <w:rsid w:val="00F63CE6"/>
    <w:rsid w:val="00F63D63"/>
    <w:rsid w:val="00F64279"/>
    <w:rsid w:val="00F642AD"/>
    <w:rsid w:val="00F646F9"/>
    <w:rsid w:val="00F6473D"/>
    <w:rsid w:val="00F647FB"/>
    <w:rsid w:val="00F648DC"/>
    <w:rsid w:val="00F64B3B"/>
    <w:rsid w:val="00F65658"/>
    <w:rsid w:val="00F65F57"/>
    <w:rsid w:val="00F65FE0"/>
    <w:rsid w:val="00F66491"/>
    <w:rsid w:val="00F66A41"/>
    <w:rsid w:val="00F67324"/>
    <w:rsid w:val="00F67477"/>
    <w:rsid w:val="00F679D4"/>
    <w:rsid w:val="00F67CEB"/>
    <w:rsid w:val="00F67F72"/>
    <w:rsid w:val="00F70149"/>
    <w:rsid w:val="00F703F2"/>
    <w:rsid w:val="00F7048B"/>
    <w:rsid w:val="00F70999"/>
    <w:rsid w:val="00F70FB4"/>
    <w:rsid w:val="00F7134B"/>
    <w:rsid w:val="00F713D3"/>
    <w:rsid w:val="00F7194B"/>
    <w:rsid w:val="00F71A49"/>
    <w:rsid w:val="00F71FF6"/>
    <w:rsid w:val="00F722C4"/>
    <w:rsid w:val="00F72455"/>
    <w:rsid w:val="00F7259E"/>
    <w:rsid w:val="00F72675"/>
    <w:rsid w:val="00F726D3"/>
    <w:rsid w:val="00F727E0"/>
    <w:rsid w:val="00F72F8B"/>
    <w:rsid w:val="00F7304C"/>
    <w:rsid w:val="00F73093"/>
    <w:rsid w:val="00F733B2"/>
    <w:rsid w:val="00F73660"/>
    <w:rsid w:val="00F736C4"/>
    <w:rsid w:val="00F73727"/>
    <w:rsid w:val="00F73DD3"/>
    <w:rsid w:val="00F73E5A"/>
    <w:rsid w:val="00F74165"/>
    <w:rsid w:val="00F744C5"/>
    <w:rsid w:val="00F74530"/>
    <w:rsid w:val="00F74563"/>
    <w:rsid w:val="00F74577"/>
    <w:rsid w:val="00F747D6"/>
    <w:rsid w:val="00F7486A"/>
    <w:rsid w:val="00F74CCB"/>
    <w:rsid w:val="00F74D56"/>
    <w:rsid w:val="00F7501B"/>
    <w:rsid w:val="00F75415"/>
    <w:rsid w:val="00F7567C"/>
    <w:rsid w:val="00F7568D"/>
    <w:rsid w:val="00F75919"/>
    <w:rsid w:val="00F76090"/>
    <w:rsid w:val="00F761DE"/>
    <w:rsid w:val="00F7671A"/>
    <w:rsid w:val="00F76B39"/>
    <w:rsid w:val="00F76CAF"/>
    <w:rsid w:val="00F76DB5"/>
    <w:rsid w:val="00F77203"/>
    <w:rsid w:val="00F776F1"/>
    <w:rsid w:val="00F77EBA"/>
    <w:rsid w:val="00F800C5"/>
    <w:rsid w:val="00F801B2"/>
    <w:rsid w:val="00F8050B"/>
    <w:rsid w:val="00F80545"/>
    <w:rsid w:val="00F8057B"/>
    <w:rsid w:val="00F80650"/>
    <w:rsid w:val="00F8099A"/>
    <w:rsid w:val="00F80E92"/>
    <w:rsid w:val="00F81775"/>
    <w:rsid w:val="00F8189A"/>
    <w:rsid w:val="00F81A51"/>
    <w:rsid w:val="00F81BAB"/>
    <w:rsid w:val="00F81D18"/>
    <w:rsid w:val="00F81EEC"/>
    <w:rsid w:val="00F8205D"/>
    <w:rsid w:val="00F82183"/>
    <w:rsid w:val="00F8252F"/>
    <w:rsid w:val="00F82ADE"/>
    <w:rsid w:val="00F82B3F"/>
    <w:rsid w:val="00F82D4B"/>
    <w:rsid w:val="00F82F71"/>
    <w:rsid w:val="00F82FE7"/>
    <w:rsid w:val="00F831ED"/>
    <w:rsid w:val="00F8364B"/>
    <w:rsid w:val="00F840A5"/>
    <w:rsid w:val="00F84804"/>
    <w:rsid w:val="00F84816"/>
    <w:rsid w:val="00F84961"/>
    <w:rsid w:val="00F849F8"/>
    <w:rsid w:val="00F8511F"/>
    <w:rsid w:val="00F85247"/>
    <w:rsid w:val="00F85FAC"/>
    <w:rsid w:val="00F861A5"/>
    <w:rsid w:val="00F861A6"/>
    <w:rsid w:val="00F861F0"/>
    <w:rsid w:val="00F86331"/>
    <w:rsid w:val="00F8653B"/>
    <w:rsid w:val="00F86618"/>
    <w:rsid w:val="00F868EB"/>
    <w:rsid w:val="00F86C89"/>
    <w:rsid w:val="00F86CB0"/>
    <w:rsid w:val="00F86FD3"/>
    <w:rsid w:val="00F86FEE"/>
    <w:rsid w:val="00F87249"/>
    <w:rsid w:val="00F876F1"/>
    <w:rsid w:val="00F8771E"/>
    <w:rsid w:val="00F8793F"/>
    <w:rsid w:val="00F8798E"/>
    <w:rsid w:val="00F9011A"/>
    <w:rsid w:val="00F90531"/>
    <w:rsid w:val="00F90570"/>
    <w:rsid w:val="00F90916"/>
    <w:rsid w:val="00F90B47"/>
    <w:rsid w:val="00F90E67"/>
    <w:rsid w:val="00F91088"/>
    <w:rsid w:val="00F9113A"/>
    <w:rsid w:val="00F91550"/>
    <w:rsid w:val="00F91599"/>
    <w:rsid w:val="00F91669"/>
    <w:rsid w:val="00F9169F"/>
    <w:rsid w:val="00F916D5"/>
    <w:rsid w:val="00F91F05"/>
    <w:rsid w:val="00F92249"/>
    <w:rsid w:val="00F922B9"/>
    <w:rsid w:val="00F92636"/>
    <w:rsid w:val="00F92D8F"/>
    <w:rsid w:val="00F92E28"/>
    <w:rsid w:val="00F931D2"/>
    <w:rsid w:val="00F93311"/>
    <w:rsid w:val="00F9353B"/>
    <w:rsid w:val="00F935E5"/>
    <w:rsid w:val="00F9371B"/>
    <w:rsid w:val="00F93AF9"/>
    <w:rsid w:val="00F94004"/>
    <w:rsid w:val="00F94B6B"/>
    <w:rsid w:val="00F9547F"/>
    <w:rsid w:val="00F95658"/>
    <w:rsid w:val="00F956CE"/>
    <w:rsid w:val="00F95832"/>
    <w:rsid w:val="00F95AAA"/>
    <w:rsid w:val="00F9632A"/>
    <w:rsid w:val="00F96338"/>
    <w:rsid w:val="00F9638B"/>
    <w:rsid w:val="00F968F7"/>
    <w:rsid w:val="00F96B8A"/>
    <w:rsid w:val="00F96D6B"/>
    <w:rsid w:val="00F96F28"/>
    <w:rsid w:val="00F97022"/>
    <w:rsid w:val="00F97305"/>
    <w:rsid w:val="00F97597"/>
    <w:rsid w:val="00F975BA"/>
    <w:rsid w:val="00F975D5"/>
    <w:rsid w:val="00F97642"/>
    <w:rsid w:val="00F9773B"/>
    <w:rsid w:val="00F979FF"/>
    <w:rsid w:val="00F97B16"/>
    <w:rsid w:val="00F97CAF"/>
    <w:rsid w:val="00F97D53"/>
    <w:rsid w:val="00FA0BED"/>
    <w:rsid w:val="00FA0C9B"/>
    <w:rsid w:val="00FA1015"/>
    <w:rsid w:val="00FA156A"/>
    <w:rsid w:val="00FA1572"/>
    <w:rsid w:val="00FA15D5"/>
    <w:rsid w:val="00FA16B7"/>
    <w:rsid w:val="00FA1794"/>
    <w:rsid w:val="00FA1965"/>
    <w:rsid w:val="00FA1987"/>
    <w:rsid w:val="00FA1AC0"/>
    <w:rsid w:val="00FA1CB5"/>
    <w:rsid w:val="00FA1D37"/>
    <w:rsid w:val="00FA2147"/>
    <w:rsid w:val="00FA2443"/>
    <w:rsid w:val="00FA25FA"/>
    <w:rsid w:val="00FA269D"/>
    <w:rsid w:val="00FA275F"/>
    <w:rsid w:val="00FA2922"/>
    <w:rsid w:val="00FA29B6"/>
    <w:rsid w:val="00FA2B58"/>
    <w:rsid w:val="00FA2C18"/>
    <w:rsid w:val="00FA2FA4"/>
    <w:rsid w:val="00FA32B8"/>
    <w:rsid w:val="00FA3671"/>
    <w:rsid w:val="00FA38C6"/>
    <w:rsid w:val="00FA3A4B"/>
    <w:rsid w:val="00FA3AA4"/>
    <w:rsid w:val="00FA3BFD"/>
    <w:rsid w:val="00FA3C26"/>
    <w:rsid w:val="00FA41E0"/>
    <w:rsid w:val="00FA4219"/>
    <w:rsid w:val="00FA4286"/>
    <w:rsid w:val="00FA4A7D"/>
    <w:rsid w:val="00FA5026"/>
    <w:rsid w:val="00FA5673"/>
    <w:rsid w:val="00FA571C"/>
    <w:rsid w:val="00FA586B"/>
    <w:rsid w:val="00FA5A09"/>
    <w:rsid w:val="00FA5C9E"/>
    <w:rsid w:val="00FA5D75"/>
    <w:rsid w:val="00FA5EA0"/>
    <w:rsid w:val="00FA6188"/>
    <w:rsid w:val="00FA62A4"/>
    <w:rsid w:val="00FA6341"/>
    <w:rsid w:val="00FA72BE"/>
    <w:rsid w:val="00FA73D4"/>
    <w:rsid w:val="00FA76E4"/>
    <w:rsid w:val="00FA7E4F"/>
    <w:rsid w:val="00FB0A1A"/>
    <w:rsid w:val="00FB0CC1"/>
    <w:rsid w:val="00FB0D65"/>
    <w:rsid w:val="00FB0F60"/>
    <w:rsid w:val="00FB1415"/>
    <w:rsid w:val="00FB1A8B"/>
    <w:rsid w:val="00FB1BBE"/>
    <w:rsid w:val="00FB1E07"/>
    <w:rsid w:val="00FB1E36"/>
    <w:rsid w:val="00FB23A4"/>
    <w:rsid w:val="00FB2873"/>
    <w:rsid w:val="00FB28C9"/>
    <w:rsid w:val="00FB2A81"/>
    <w:rsid w:val="00FB2B9E"/>
    <w:rsid w:val="00FB2DEF"/>
    <w:rsid w:val="00FB2F28"/>
    <w:rsid w:val="00FB337C"/>
    <w:rsid w:val="00FB3436"/>
    <w:rsid w:val="00FB39EE"/>
    <w:rsid w:val="00FB3A1C"/>
    <w:rsid w:val="00FB3C85"/>
    <w:rsid w:val="00FB4128"/>
    <w:rsid w:val="00FB4396"/>
    <w:rsid w:val="00FB43E2"/>
    <w:rsid w:val="00FB47C9"/>
    <w:rsid w:val="00FB4859"/>
    <w:rsid w:val="00FB4A2B"/>
    <w:rsid w:val="00FB4B13"/>
    <w:rsid w:val="00FB51F9"/>
    <w:rsid w:val="00FB54D3"/>
    <w:rsid w:val="00FB5825"/>
    <w:rsid w:val="00FB595E"/>
    <w:rsid w:val="00FB5AF8"/>
    <w:rsid w:val="00FB5B3B"/>
    <w:rsid w:val="00FB5E92"/>
    <w:rsid w:val="00FB5FD9"/>
    <w:rsid w:val="00FB650F"/>
    <w:rsid w:val="00FB651A"/>
    <w:rsid w:val="00FB67E4"/>
    <w:rsid w:val="00FB6D1B"/>
    <w:rsid w:val="00FB6EBC"/>
    <w:rsid w:val="00FB7352"/>
    <w:rsid w:val="00FB7371"/>
    <w:rsid w:val="00FB74B6"/>
    <w:rsid w:val="00FB7589"/>
    <w:rsid w:val="00FB75CF"/>
    <w:rsid w:val="00FB7840"/>
    <w:rsid w:val="00FB78F8"/>
    <w:rsid w:val="00FB79A1"/>
    <w:rsid w:val="00FB7B1D"/>
    <w:rsid w:val="00FB7C12"/>
    <w:rsid w:val="00FB7C28"/>
    <w:rsid w:val="00FB7F49"/>
    <w:rsid w:val="00FC033F"/>
    <w:rsid w:val="00FC0895"/>
    <w:rsid w:val="00FC09C1"/>
    <w:rsid w:val="00FC0BD6"/>
    <w:rsid w:val="00FC20E2"/>
    <w:rsid w:val="00FC25C4"/>
    <w:rsid w:val="00FC2616"/>
    <w:rsid w:val="00FC2671"/>
    <w:rsid w:val="00FC300B"/>
    <w:rsid w:val="00FC3543"/>
    <w:rsid w:val="00FC3A73"/>
    <w:rsid w:val="00FC3F86"/>
    <w:rsid w:val="00FC3FBF"/>
    <w:rsid w:val="00FC43B1"/>
    <w:rsid w:val="00FC4A34"/>
    <w:rsid w:val="00FC4CB6"/>
    <w:rsid w:val="00FC50B5"/>
    <w:rsid w:val="00FC5F44"/>
    <w:rsid w:val="00FC6250"/>
    <w:rsid w:val="00FC64F9"/>
    <w:rsid w:val="00FC676A"/>
    <w:rsid w:val="00FC70A0"/>
    <w:rsid w:val="00FC71E2"/>
    <w:rsid w:val="00FC766D"/>
    <w:rsid w:val="00FC7E2C"/>
    <w:rsid w:val="00FD047C"/>
    <w:rsid w:val="00FD0589"/>
    <w:rsid w:val="00FD0AAD"/>
    <w:rsid w:val="00FD12FB"/>
    <w:rsid w:val="00FD1365"/>
    <w:rsid w:val="00FD1C83"/>
    <w:rsid w:val="00FD1D4B"/>
    <w:rsid w:val="00FD21F1"/>
    <w:rsid w:val="00FD2408"/>
    <w:rsid w:val="00FD2656"/>
    <w:rsid w:val="00FD293D"/>
    <w:rsid w:val="00FD2C5D"/>
    <w:rsid w:val="00FD3160"/>
    <w:rsid w:val="00FD3318"/>
    <w:rsid w:val="00FD3341"/>
    <w:rsid w:val="00FD337B"/>
    <w:rsid w:val="00FD3437"/>
    <w:rsid w:val="00FD34CF"/>
    <w:rsid w:val="00FD3604"/>
    <w:rsid w:val="00FD36F7"/>
    <w:rsid w:val="00FD37FE"/>
    <w:rsid w:val="00FD3D40"/>
    <w:rsid w:val="00FD42E8"/>
    <w:rsid w:val="00FD430A"/>
    <w:rsid w:val="00FD4A17"/>
    <w:rsid w:val="00FD4B98"/>
    <w:rsid w:val="00FD4D96"/>
    <w:rsid w:val="00FD4E4B"/>
    <w:rsid w:val="00FD509F"/>
    <w:rsid w:val="00FD5391"/>
    <w:rsid w:val="00FD556B"/>
    <w:rsid w:val="00FD5824"/>
    <w:rsid w:val="00FD5850"/>
    <w:rsid w:val="00FD59C2"/>
    <w:rsid w:val="00FD5C0F"/>
    <w:rsid w:val="00FD5DEC"/>
    <w:rsid w:val="00FD63C7"/>
    <w:rsid w:val="00FD67B3"/>
    <w:rsid w:val="00FD694C"/>
    <w:rsid w:val="00FD6BE4"/>
    <w:rsid w:val="00FD721C"/>
    <w:rsid w:val="00FD7325"/>
    <w:rsid w:val="00FD797F"/>
    <w:rsid w:val="00FD7E8A"/>
    <w:rsid w:val="00FD7FCF"/>
    <w:rsid w:val="00FE02B8"/>
    <w:rsid w:val="00FE0382"/>
    <w:rsid w:val="00FE06D1"/>
    <w:rsid w:val="00FE0D34"/>
    <w:rsid w:val="00FE147C"/>
    <w:rsid w:val="00FE25B7"/>
    <w:rsid w:val="00FE2C5B"/>
    <w:rsid w:val="00FE3504"/>
    <w:rsid w:val="00FE3521"/>
    <w:rsid w:val="00FE3877"/>
    <w:rsid w:val="00FE3880"/>
    <w:rsid w:val="00FE3D13"/>
    <w:rsid w:val="00FE3D9D"/>
    <w:rsid w:val="00FE3DEF"/>
    <w:rsid w:val="00FE3E07"/>
    <w:rsid w:val="00FE41DC"/>
    <w:rsid w:val="00FE43F2"/>
    <w:rsid w:val="00FE4A01"/>
    <w:rsid w:val="00FE4FF2"/>
    <w:rsid w:val="00FE514D"/>
    <w:rsid w:val="00FE5330"/>
    <w:rsid w:val="00FE5720"/>
    <w:rsid w:val="00FE57EF"/>
    <w:rsid w:val="00FE5B9A"/>
    <w:rsid w:val="00FE62DC"/>
    <w:rsid w:val="00FE6B0D"/>
    <w:rsid w:val="00FE6BB5"/>
    <w:rsid w:val="00FE6CD7"/>
    <w:rsid w:val="00FE6E9F"/>
    <w:rsid w:val="00FE73C5"/>
    <w:rsid w:val="00FE746F"/>
    <w:rsid w:val="00FE76CA"/>
    <w:rsid w:val="00FE7812"/>
    <w:rsid w:val="00FE7BBA"/>
    <w:rsid w:val="00FE7F80"/>
    <w:rsid w:val="00FF039B"/>
    <w:rsid w:val="00FF0400"/>
    <w:rsid w:val="00FF0419"/>
    <w:rsid w:val="00FF0437"/>
    <w:rsid w:val="00FF0AE5"/>
    <w:rsid w:val="00FF0D5C"/>
    <w:rsid w:val="00FF0E33"/>
    <w:rsid w:val="00FF12FA"/>
    <w:rsid w:val="00FF1313"/>
    <w:rsid w:val="00FF1959"/>
    <w:rsid w:val="00FF1BB8"/>
    <w:rsid w:val="00FF1DD2"/>
    <w:rsid w:val="00FF1EC6"/>
    <w:rsid w:val="00FF1F7C"/>
    <w:rsid w:val="00FF2ABB"/>
    <w:rsid w:val="00FF2D0E"/>
    <w:rsid w:val="00FF2FB1"/>
    <w:rsid w:val="00FF3406"/>
    <w:rsid w:val="00FF3C10"/>
    <w:rsid w:val="00FF3D6A"/>
    <w:rsid w:val="00FF408A"/>
    <w:rsid w:val="00FF4218"/>
    <w:rsid w:val="00FF4710"/>
    <w:rsid w:val="00FF473E"/>
    <w:rsid w:val="00FF4956"/>
    <w:rsid w:val="00FF4D2F"/>
    <w:rsid w:val="00FF5286"/>
    <w:rsid w:val="00FF5315"/>
    <w:rsid w:val="00FF5496"/>
    <w:rsid w:val="00FF5797"/>
    <w:rsid w:val="00FF57CB"/>
    <w:rsid w:val="00FF64A9"/>
    <w:rsid w:val="00FF6A76"/>
    <w:rsid w:val="00FF6FC1"/>
    <w:rsid w:val="00FF70E8"/>
    <w:rsid w:val="00FF7135"/>
    <w:rsid w:val="00FF71F8"/>
    <w:rsid w:val="00FF741A"/>
    <w:rsid w:val="00FF7DF8"/>
    <w:rsid w:val="00FF7F02"/>
    <w:rsid w:val="00FF7F2A"/>
    <w:rsid w:val="00FF7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874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78792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87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7922"/>
  </w:style>
  <w:style w:type="table" w:styleId="a7">
    <w:name w:val="Table Grid"/>
    <w:basedOn w:val="a1"/>
    <w:uiPriority w:val="59"/>
    <w:rsid w:val="00D31B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94C2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94C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35090D"/>
    <w:pPr>
      <w:ind w:left="720"/>
      <w:contextualSpacing/>
    </w:pPr>
  </w:style>
  <w:style w:type="paragraph" w:customStyle="1" w:styleId="c7">
    <w:name w:val="c7"/>
    <w:basedOn w:val="a"/>
    <w:rsid w:val="00DF3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F35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0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E9826-E9C5-4E52-9376-5854005D9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1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49</cp:revision>
  <dcterms:created xsi:type="dcterms:W3CDTF">2019-07-23T18:27:00Z</dcterms:created>
  <dcterms:modified xsi:type="dcterms:W3CDTF">2020-02-04T08:56:00Z</dcterms:modified>
</cp:coreProperties>
</file>